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6179" w14:textId="76E42061" w:rsidR="00F52DED" w:rsidRPr="00984486" w:rsidRDefault="00F52DED" w:rsidP="00C04A9B">
      <w:pPr>
        <w:spacing w:afterLines="100" w:after="312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bookmarkStart w:id="0" w:name="OLE_LINK6"/>
      <w:bookmarkStart w:id="1" w:name="_Hlk120836039"/>
      <w:bookmarkStart w:id="2" w:name="_Hlk120958259"/>
      <w:r w:rsidRPr="00984486">
        <w:rPr>
          <w:rFonts w:ascii="Times New Roman" w:hAnsi="Times New Roman" w:cs="Times New Roman"/>
          <w:b/>
          <w:bCs/>
          <w:sz w:val="28"/>
          <w:szCs w:val="32"/>
        </w:rPr>
        <w:t xml:space="preserve">Reconfigurable </w:t>
      </w:r>
      <w:bookmarkEnd w:id="0"/>
      <w:r w:rsidRPr="00984486">
        <w:rPr>
          <w:rFonts w:ascii="Times New Roman" w:hAnsi="Times New Roman" w:cs="Times New Roman"/>
          <w:b/>
          <w:bCs/>
          <w:sz w:val="28"/>
          <w:szCs w:val="32"/>
        </w:rPr>
        <w:t xml:space="preserve">moiré </w:t>
      </w:r>
      <w:proofErr w:type="spellStart"/>
      <w:r w:rsidRPr="00984486">
        <w:rPr>
          <w:rFonts w:ascii="Times New Roman" w:hAnsi="Times New Roman" w:cs="Times New Roman"/>
          <w:b/>
          <w:bCs/>
          <w:sz w:val="28"/>
          <w:szCs w:val="32"/>
        </w:rPr>
        <w:t>nanolaser</w:t>
      </w:r>
      <w:proofErr w:type="spellEnd"/>
      <w:r w:rsidRPr="00984486">
        <w:rPr>
          <w:rFonts w:ascii="Times New Roman" w:hAnsi="Times New Roman" w:cs="Times New Roman"/>
          <w:b/>
          <w:bCs/>
          <w:sz w:val="28"/>
          <w:szCs w:val="32"/>
        </w:rPr>
        <w:t xml:space="preserve"> array</w:t>
      </w:r>
      <w:bookmarkEnd w:id="1"/>
      <w:r w:rsidRPr="00984486">
        <w:rPr>
          <w:rFonts w:ascii="Times New Roman" w:hAnsi="Times New Roman" w:cs="Times New Roman"/>
          <w:b/>
          <w:bCs/>
          <w:sz w:val="28"/>
          <w:szCs w:val="32"/>
        </w:rPr>
        <w:t>s with phase synchroniz</w:t>
      </w:r>
      <w:r w:rsidRPr="00984486">
        <w:rPr>
          <w:rFonts w:ascii="Times New Roman" w:hAnsi="Times New Roman" w:cs="Times New Roman" w:hint="eastAsia"/>
          <w:b/>
          <w:bCs/>
          <w:sz w:val="28"/>
          <w:szCs w:val="32"/>
        </w:rPr>
        <w:t>ation</w:t>
      </w:r>
    </w:p>
    <w:bookmarkEnd w:id="2"/>
    <w:p w14:paraId="474BF48D" w14:textId="08835B72" w:rsidR="0045411D" w:rsidRPr="00984486" w:rsidRDefault="0045411D" w:rsidP="0045411D">
      <w:pPr>
        <w:spacing w:afterLines="50" w:after="156"/>
        <w:jc w:val="center"/>
        <w:rPr>
          <w:rFonts w:ascii="Times New Roman" w:hAnsi="Times New Roman" w:cs="Times New Roman"/>
          <w:sz w:val="24"/>
        </w:rPr>
      </w:pPr>
      <w:r w:rsidRPr="00984486">
        <w:rPr>
          <w:rFonts w:ascii="Times New Roman" w:hAnsi="Times New Roman" w:cs="Times New Roman"/>
          <w:sz w:val="24"/>
        </w:rPr>
        <w:t>Ren-Min Ma</w:t>
      </w:r>
      <w:r w:rsidRPr="00984486">
        <w:rPr>
          <w:rFonts w:ascii="Times New Roman" w:hAnsi="Times New Roman" w:cs="Times New Roman"/>
          <w:sz w:val="24"/>
          <w:vertAlign w:val="superscript"/>
        </w:rPr>
        <w:t>1</w:t>
      </w:r>
    </w:p>
    <w:p w14:paraId="543255F5" w14:textId="09990670" w:rsidR="0045411D" w:rsidRPr="00984486" w:rsidRDefault="0045411D" w:rsidP="002766C9">
      <w:pPr>
        <w:adjustRightInd w:val="0"/>
        <w:snapToGrid w:val="0"/>
        <w:jc w:val="center"/>
        <w:rPr>
          <w:sz w:val="22"/>
        </w:rPr>
      </w:pPr>
      <w:r w:rsidRPr="00984486">
        <w:rPr>
          <w:rFonts w:ascii="Times New Roman" w:hAnsi="Times New Roman"/>
          <w:sz w:val="20"/>
          <w:vertAlign w:val="superscript"/>
        </w:rPr>
        <w:t>1</w:t>
      </w:r>
      <w:r w:rsidR="00FA0A3B" w:rsidRPr="007B03B1">
        <w:rPr>
          <w:rFonts w:ascii="Times New Roman" w:hAnsi="Times New Roman" w:cs="Times New Roman"/>
          <w:sz w:val="22"/>
          <w:szCs w:val="21"/>
        </w:rPr>
        <w:t xml:space="preserve"> School of Physics, Peking University, China</w:t>
      </w:r>
    </w:p>
    <w:p w14:paraId="2A18852D" w14:textId="09890923" w:rsidR="0045411D" w:rsidRPr="00984486" w:rsidRDefault="0045411D" w:rsidP="0045411D">
      <w:pPr>
        <w:adjustRightInd w:val="0"/>
        <w:snapToGrid w:val="0"/>
        <w:jc w:val="center"/>
        <w:rPr>
          <w:rFonts w:ascii="Times New Roman" w:hAnsi="Times New Roman" w:cs="Times New Roman"/>
          <w:sz w:val="22"/>
          <w:szCs w:val="21"/>
        </w:rPr>
      </w:pPr>
      <w:r w:rsidRPr="00984486">
        <w:rPr>
          <w:rFonts w:ascii="Times New Roman" w:hAnsi="Times New Roman" w:cs="Times New Roman"/>
          <w:sz w:val="22"/>
          <w:szCs w:val="21"/>
        </w:rPr>
        <w:t>* Correspondence to: renminma@pku.edu.cn</w:t>
      </w:r>
    </w:p>
    <w:p w14:paraId="3D30095E" w14:textId="77777777" w:rsidR="00C04A9B" w:rsidRPr="00984486" w:rsidRDefault="00C04A9B" w:rsidP="0045411D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1"/>
        </w:rPr>
      </w:pPr>
    </w:p>
    <w:p w14:paraId="3EDF0789" w14:textId="432C8B3C" w:rsidR="00F52DED" w:rsidRDefault="00F52DED" w:rsidP="002766C9">
      <w:pPr>
        <w:spacing w:line="276" w:lineRule="auto"/>
        <w:rPr>
          <w:rFonts w:ascii="Times New Roman" w:eastAsia="MinionPro-Regular" w:hAnsi="Times New Roman" w:cs="Times New Roman"/>
          <w:kern w:val="0"/>
          <w:sz w:val="24"/>
          <w:szCs w:val="24"/>
        </w:rPr>
      </w:pPr>
      <w:r w:rsidRPr="002766C9">
        <w:rPr>
          <w:rFonts w:ascii="Times New Roman" w:hAnsi="Times New Roman" w:cs="Times New Roman"/>
          <w:sz w:val="24"/>
          <w:szCs w:val="28"/>
        </w:rPr>
        <w:t>Abstract</w:t>
      </w:r>
      <w:r w:rsidRPr="002766C9">
        <w:rPr>
          <w:rFonts w:ascii="Times New Roman" w:hAnsi="Times New Roman" w:cs="Times New Roman" w:hint="eastAsia"/>
          <w:sz w:val="24"/>
          <w:szCs w:val="28"/>
        </w:rPr>
        <w:t>:</w:t>
      </w:r>
      <w:bookmarkStart w:id="3" w:name="OLE_LINK19"/>
      <w:r w:rsidRPr="002766C9">
        <w:rPr>
          <w:rFonts w:ascii="Times New Roman" w:hAnsi="Times New Roman" w:cs="Times New Roman"/>
          <w:sz w:val="24"/>
          <w:szCs w:val="28"/>
        </w:rPr>
        <w:t xml:space="preserve"> </w:t>
      </w:r>
      <w:bookmarkStart w:id="4" w:name="OLE_LINK20"/>
      <w:bookmarkStart w:id="5" w:name="OLE_LINK7"/>
      <w:r w:rsidRPr="002766C9">
        <w:rPr>
          <w:rFonts w:ascii="Times New Roman" w:hAnsi="Times New Roman" w:cs="Times New Roman"/>
          <w:sz w:val="24"/>
          <w:szCs w:val="28"/>
        </w:rPr>
        <w:t>Miniaturized lasers play a central role in the infrastructure of modern information society.</w:t>
      </w:r>
      <w:bookmarkStart w:id="6" w:name="OLE_LINK26"/>
      <w:bookmarkStart w:id="7" w:name="OLE_LINK16"/>
      <w:bookmarkEnd w:id="4"/>
      <w:r w:rsidRPr="002766C9">
        <w:rPr>
          <w:rFonts w:ascii="Times New Roman" w:hAnsi="Times New Roman" w:cs="Times New Roman"/>
          <w:sz w:val="24"/>
          <w:szCs w:val="28"/>
        </w:rPr>
        <w:t xml:space="preserve"> The breakthrough in laser miniaturization beyond the wavelength scale has </w:t>
      </w:r>
      <w:proofErr w:type="gramStart"/>
      <w:r w:rsidRPr="002766C9">
        <w:rPr>
          <w:rFonts w:ascii="Times New Roman" w:hAnsi="Times New Roman" w:cs="Times New Roman"/>
          <w:sz w:val="24"/>
          <w:szCs w:val="28"/>
        </w:rPr>
        <w:t>opened up</w:t>
      </w:r>
      <w:proofErr w:type="gramEnd"/>
      <w:r w:rsidRPr="002766C9">
        <w:rPr>
          <w:rFonts w:ascii="Times New Roman" w:hAnsi="Times New Roman" w:cs="Times New Roman"/>
          <w:sz w:val="24"/>
          <w:szCs w:val="28"/>
        </w:rPr>
        <w:t xml:space="preserve"> new opportunities for a wide range of applications, as well as for investigating light-matter interactions in extreme optical field localization and lasing mode engineering.</w:t>
      </w:r>
      <w:bookmarkEnd w:id="3"/>
      <w:bookmarkEnd w:id="5"/>
      <w:bookmarkEnd w:id="6"/>
      <w:bookmarkEnd w:id="7"/>
      <w:r w:rsidRPr="002766C9">
        <w:rPr>
          <w:rFonts w:ascii="Times New Roman" w:hAnsi="Times New Roman" w:cs="Times New Roman"/>
          <w:sz w:val="24"/>
          <w:szCs w:val="28"/>
        </w:rPr>
        <w:t xml:space="preserve"> </w:t>
      </w:r>
      <w:bookmarkStart w:id="8" w:name="OLE_LINK27"/>
      <w:r w:rsidRPr="002766C9">
        <w:rPr>
          <w:rFonts w:ascii="Times New Roman" w:hAnsi="Times New Roman" w:cs="Times New Roman"/>
          <w:sz w:val="24"/>
          <w:szCs w:val="28"/>
        </w:rPr>
        <w:t xml:space="preserve">An ultimate objective of microscale laser research is to develop reconfigurable coherent </w:t>
      </w:r>
      <w:proofErr w:type="spellStart"/>
      <w:r w:rsidRPr="002766C9">
        <w:rPr>
          <w:rFonts w:ascii="Times New Roman" w:hAnsi="Times New Roman" w:cs="Times New Roman"/>
          <w:sz w:val="24"/>
          <w:szCs w:val="28"/>
        </w:rPr>
        <w:t>nanolaser</w:t>
      </w:r>
      <w:proofErr w:type="spellEnd"/>
      <w:r w:rsidRPr="002766C9">
        <w:rPr>
          <w:rFonts w:ascii="Times New Roman" w:hAnsi="Times New Roman" w:cs="Times New Roman"/>
          <w:sz w:val="24"/>
          <w:szCs w:val="28"/>
        </w:rPr>
        <w:t xml:space="preserve"> arrays that can simultaneously enhance information capacity and functionality.</w:t>
      </w:r>
      <w:bookmarkEnd w:id="8"/>
      <w:r w:rsidRPr="002766C9">
        <w:rPr>
          <w:rFonts w:ascii="Times New Roman" w:hAnsi="Times New Roman" w:cs="Times New Roman"/>
          <w:sz w:val="24"/>
          <w:szCs w:val="28"/>
        </w:rPr>
        <w:t xml:space="preserve"> However, the absence of a suitable physical mechanism for reconfiguring </w:t>
      </w:r>
      <w:proofErr w:type="spellStart"/>
      <w:r w:rsidRPr="002766C9">
        <w:rPr>
          <w:rFonts w:ascii="Times New Roman" w:hAnsi="Times New Roman" w:cs="Times New Roman"/>
          <w:sz w:val="24"/>
          <w:szCs w:val="28"/>
        </w:rPr>
        <w:t>nanolaser</w:t>
      </w:r>
      <w:proofErr w:type="spellEnd"/>
      <w:r w:rsidRPr="002766C9">
        <w:rPr>
          <w:rFonts w:ascii="Times New Roman" w:hAnsi="Times New Roman" w:cs="Times New Roman"/>
          <w:sz w:val="24"/>
          <w:szCs w:val="28"/>
        </w:rPr>
        <w:t xml:space="preserve"> cavities hinders the demonstration of </w:t>
      </w:r>
      <w:proofErr w:type="spellStart"/>
      <w:r w:rsidRPr="002766C9">
        <w:rPr>
          <w:rFonts w:ascii="Times New Roman" w:hAnsi="Times New Roman" w:cs="Times New Roman"/>
          <w:sz w:val="24"/>
          <w:szCs w:val="28"/>
        </w:rPr>
        <w:t>nanolasers</w:t>
      </w:r>
      <w:proofErr w:type="spellEnd"/>
      <w:r w:rsidRPr="002766C9">
        <w:rPr>
          <w:rFonts w:ascii="Times New Roman" w:hAnsi="Times New Roman" w:cs="Times New Roman"/>
          <w:sz w:val="24"/>
          <w:szCs w:val="28"/>
        </w:rPr>
        <w:t xml:space="preserve"> in either a single cavity or a fixed array.</w:t>
      </w:r>
      <w:r w:rsidRPr="002766C9">
        <w:rPr>
          <w:rFonts w:ascii="Times New Roman" w:hAnsi="Times New Roman" w:cs="Times New Roman"/>
          <w:sz w:val="24"/>
        </w:rPr>
        <w:t xml:space="preserve"> Here we propose and demonstrate moiré </w:t>
      </w:r>
      <w:proofErr w:type="spellStart"/>
      <w:r w:rsidRPr="002766C9">
        <w:rPr>
          <w:rFonts w:ascii="Times New Roman" w:hAnsi="Times New Roman" w:cs="Times New Roman"/>
          <w:sz w:val="24"/>
        </w:rPr>
        <w:t>nanolaser</w:t>
      </w:r>
      <w:proofErr w:type="spellEnd"/>
      <w:r w:rsidRPr="002766C9">
        <w:rPr>
          <w:rFonts w:ascii="Times New Roman" w:hAnsi="Times New Roman" w:cs="Times New Roman"/>
          <w:sz w:val="24"/>
        </w:rPr>
        <w:t xml:space="preserve"> arrays based on optical </w:t>
      </w:r>
      <w:proofErr w:type="spellStart"/>
      <w:r w:rsidRPr="002766C9">
        <w:rPr>
          <w:rFonts w:ascii="Times New Roman" w:hAnsi="Times New Roman" w:cs="Times New Roman"/>
          <w:sz w:val="24"/>
        </w:rPr>
        <w:t>flatbands</w:t>
      </w:r>
      <w:proofErr w:type="spellEnd"/>
      <w:r w:rsidRPr="002766C9">
        <w:rPr>
          <w:rFonts w:ascii="Times New Roman" w:hAnsi="Times New Roman" w:cs="Times New Roman"/>
          <w:sz w:val="24"/>
        </w:rPr>
        <w:t xml:space="preserve"> in twisted photonic graphene lattices, where coherent </w:t>
      </w:r>
      <w:proofErr w:type="spellStart"/>
      <w:r w:rsidRPr="002766C9">
        <w:rPr>
          <w:rFonts w:ascii="Times New Roman" w:hAnsi="Times New Roman" w:cs="Times New Roman"/>
          <w:sz w:val="24"/>
        </w:rPr>
        <w:t>nanolasing</w:t>
      </w:r>
      <w:proofErr w:type="spellEnd"/>
      <w:r w:rsidRPr="002766C9">
        <w:rPr>
          <w:rFonts w:ascii="Times New Roman" w:hAnsi="Times New Roman" w:cs="Times New Roman"/>
          <w:sz w:val="24"/>
        </w:rPr>
        <w:t xml:space="preserve"> is realized from a single nanocavity to reconfigurable arrays of nanocavities.</w:t>
      </w:r>
      <w:r w:rsidRPr="002766C9">
        <w:rPr>
          <w:rFonts w:ascii="Times New Roman" w:hAnsi="Times New Roman" w:cs="Times New Roman"/>
          <w:sz w:val="24"/>
          <w:szCs w:val="28"/>
        </w:rPr>
        <w:t xml:space="preserve"> We observe synchronized </w:t>
      </w:r>
      <w:proofErr w:type="spellStart"/>
      <w:r w:rsidRPr="002766C9">
        <w:rPr>
          <w:rFonts w:ascii="Times New Roman" w:hAnsi="Times New Roman" w:cs="Times New Roman"/>
          <w:sz w:val="24"/>
          <w:szCs w:val="28"/>
        </w:rPr>
        <w:t>nanolaser</w:t>
      </w:r>
      <w:proofErr w:type="spellEnd"/>
      <w:r w:rsidRPr="002766C9">
        <w:rPr>
          <w:rFonts w:ascii="Times New Roman" w:hAnsi="Times New Roman" w:cs="Times New Roman"/>
          <w:sz w:val="24"/>
          <w:szCs w:val="28"/>
        </w:rPr>
        <w:t xml:space="preserve"> arrays exhibiting high spatial and spectral coherence, across a range of distinct patterns, including P, K, U shapes</w:t>
      </w:r>
      <w:r w:rsidR="00DF4F7F" w:rsidRPr="002766C9">
        <w:rPr>
          <w:rFonts w:ascii="Times New Roman" w:hAnsi="Times New Roman" w:cs="Times New Roman"/>
          <w:sz w:val="24"/>
          <w:szCs w:val="28"/>
        </w:rPr>
        <w:t>, and Chinese characters "</w:t>
      </w:r>
      <w:r w:rsidR="00DF4F7F" w:rsidRPr="002766C9">
        <w:rPr>
          <w:rFonts w:ascii="Times New Roman" w:hAnsi="Times New Roman" w:cs="Times New Roman" w:hint="eastAsia"/>
          <w:sz w:val="24"/>
          <w:szCs w:val="28"/>
        </w:rPr>
        <w:t>中</w:t>
      </w:r>
      <w:r w:rsidR="00DF4F7F" w:rsidRPr="002766C9">
        <w:rPr>
          <w:rFonts w:ascii="Times New Roman" w:hAnsi="Times New Roman" w:cs="Times New Roman"/>
          <w:sz w:val="24"/>
          <w:szCs w:val="28"/>
        </w:rPr>
        <w:t>" and "</w:t>
      </w:r>
      <w:r w:rsidR="00DF4F7F" w:rsidRPr="002766C9">
        <w:rPr>
          <w:rFonts w:ascii="Times New Roman" w:hAnsi="Times New Roman" w:cs="Times New Roman" w:hint="eastAsia"/>
          <w:sz w:val="24"/>
          <w:szCs w:val="28"/>
        </w:rPr>
        <w:t>国</w:t>
      </w:r>
      <w:r w:rsidR="00DF4F7F" w:rsidRPr="002766C9">
        <w:rPr>
          <w:rFonts w:ascii="Times New Roman" w:hAnsi="Times New Roman" w:cs="Times New Roman"/>
          <w:sz w:val="24"/>
          <w:szCs w:val="28"/>
        </w:rPr>
        <w:t>" ("China" in Chinese)</w:t>
      </w:r>
      <w:r w:rsidRPr="002766C9">
        <w:rPr>
          <w:rFonts w:ascii="Times New Roman" w:hAnsi="Times New Roman" w:cs="Times New Roman"/>
          <w:sz w:val="24"/>
          <w:szCs w:val="28"/>
        </w:rPr>
        <w:t xml:space="preserve">. </w:t>
      </w:r>
      <w:r w:rsidRPr="002766C9">
        <w:rPr>
          <w:rFonts w:ascii="Times New Roman" w:hAnsi="Times New Roman" w:cs="Times New Roman" w:hint="eastAsia"/>
          <w:sz w:val="24"/>
          <w:szCs w:val="28"/>
        </w:rPr>
        <w:t>More</w:t>
      </w:r>
      <w:r w:rsidRPr="002766C9">
        <w:rPr>
          <w:rFonts w:ascii="Times New Roman" w:hAnsi="Times New Roman" w:cs="Times New Roman"/>
          <w:sz w:val="24"/>
          <w:szCs w:val="28"/>
        </w:rPr>
        <w:t>over, w</w:t>
      </w:r>
      <w:r w:rsidRPr="002766C9">
        <w:rPr>
          <w:rFonts w:ascii="Times New Roman" w:eastAsia="MinionPro-Regular" w:hAnsi="Times New Roman" w:cs="Times New Roman"/>
          <w:kern w:val="0"/>
          <w:sz w:val="24"/>
          <w:szCs w:val="24"/>
        </w:rPr>
        <w:t xml:space="preserve">e obtain </w:t>
      </w:r>
      <w:proofErr w:type="spellStart"/>
      <w:r w:rsidRPr="002766C9">
        <w:rPr>
          <w:rFonts w:ascii="Times New Roman" w:eastAsia="MinionPro-Regular" w:hAnsi="Times New Roman" w:cs="Times New Roman"/>
          <w:kern w:val="0"/>
          <w:sz w:val="24"/>
          <w:szCs w:val="24"/>
        </w:rPr>
        <w:t>nanolaser</w:t>
      </w:r>
      <w:proofErr w:type="spellEnd"/>
      <w:r w:rsidRPr="002766C9">
        <w:rPr>
          <w:rFonts w:ascii="Times New Roman" w:eastAsia="MinionPro-Regular" w:hAnsi="Times New Roman" w:cs="Times New Roman"/>
          <w:kern w:val="0"/>
          <w:sz w:val="24"/>
          <w:szCs w:val="24"/>
        </w:rPr>
        <w:t xml:space="preserve"> arrays that emit with</w:t>
      </w:r>
      <w:bookmarkStart w:id="9" w:name="_Hlk134025352"/>
      <w:r w:rsidRPr="002766C9">
        <w:rPr>
          <w:rFonts w:ascii="Times New Roman" w:eastAsia="MinionPro-Regular" w:hAnsi="Times New Roman" w:cs="Times New Roman"/>
          <w:kern w:val="0"/>
          <w:sz w:val="24"/>
          <w:szCs w:val="24"/>
        </w:rPr>
        <w:t xml:space="preserve"> spatially varying relative phases, allowing us to manipulate emission directions</w:t>
      </w:r>
      <w:bookmarkEnd w:id="9"/>
      <w:r w:rsidRPr="002766C9">
        <w:rPr>
          <w:rFonts w:ascii="Times New Roman" w:eastAsia="MinionPro-Regular" w:hAnsi="Times New Roman" w:cs="Times New Roman"/>
          <w:kern w:val="0"/>
          <w:sz w:val="24"/>
          <w:szCs w:val="24"/>
        </w:rPr>
        <w:t>. Our work lays the foundation for the development of reconfigurable active devices that have potential applications in communication, LiDAR, optical computing, and imaging.</w:t>
      </w:r>
      <w:r w:rsidRPr="002766C9" w:rsidDel="00694FA0">
        <w:rPr>
          <w:rFonts w:ascii="Times New Roman" w:eastAsia="MinionPro-Regular" w:hAnsi="Times New Roman" w:cs="Times New Roman"/>
          <w:kern w:val="0"/>
          <w:sz w:val="24"/>
          <w:szCs w:val="24"/>
        </w:rPr>
        <w:t xml:space="preserve"> </w:t>
      </w:r>
    </w:p>
    <w:p w14:paraId="54470639" w14:textId="30EF17E1" w:rsidR="00E862AC" w:rsidRPr="002766C9" w:rsidRDefault="00E862AC" w:rsidP="002766C9">
      <w:pPr>
        <w:spacing w:line="276" w:lineRule="auto"/>
        <w:rPr>
          <w:rFonts w:ascii="Times New Roman" w:eastAsia="MinionPro-Regular" w:hAnsi="Times New Roman" w:cs="Times New Roman"/>
          <w:kern w:val="0"/>
          <w:sz w:val="24"/>
          <w:szCs w:val="24"/>
        </w:rPr>
      </w:pPr>
    </w:p>
    <w:p w14:paraId="21694BA8" w14:textId="5F73E2AF" w:rsidR="00E15265" w:rsidRDefault="00161A86" w:rsidP="00E15265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 w:rsidRPr="008D3E8B">
        <w:rPr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010F8ABB" wp14:editId="77C93C1E">
            <wp:simplePos x="0" y="0"/>
            <wp:positionH relativeFrom="column">
              <wp:posOffset>28276</wp:posOffset>
            </wp:positionH>
            <wp:positionV relativeFrom="paragraph">
              <wp:posOffset>138617</wp:posOffset>
            </wp:positionV>
            <wp:extent cx="1057275" cy="1294765"/>
            <wp:effectExtent l="0" t="0" r="9525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5" r="5032"/>
                    <a:stretch/>
                  </pic:blipFill>
                  <pic:spPr bwMode="auto">
                    <a:xfrm>
                      <a:off x="0" y="0"/>
                      <a:ext cx="105727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265">
        <w:rPr>
          <w:rFonts w:ascii="Times New Roman" w:hAnsi="Times New Roman"/>
          <w:b/>
          <w:bCs/>
          <w:szCs w:val="21"/>
          <w:u w:val="single"/>
        </w:rPr>
        <w:t>Short Bio:</w:t>
      </w:r>
    </w:p>
    <w:p w14:paraId="5F88305D" w14:textId="7E285EBA" w:rsidR="00E15265" w:rsidRDefault="00F302D8" w:rsidP="00E15265">
      <w:pPr>
        <w:spacing w:line="280" w:lineRule="exact"/>
        <w:contextualSpacing/>
        <w:rPr>
          <w:rFonts w:ascii="Times New Roman" w:eastAsia="AdvOTea1a7398" w:hAnsi="Times New Roman"/>
          <w:kern w:val="0"/>
          <w:szCs w:val="21"/>
        </w:rPr>
      </w:pPr>
      <w:r>
        <w:rPr>
          <w:rFonts w:ascii="Times New Roman" w:eastAsia="AdvOTea1a7398" w:hAnsi="Times New Roman"/>
          <w:kern w:val="0"/>
          <w:szCs w:val="21"/>
        </w:rPr>
        <w:t xml:space="preserve">Ren-Min Ma, </w:t>
      </w:r>
      <w:r w:rsidRPr="00F302D8">
        <w:rPr>
          <w:rFonts w:ascii="Times New Roman" w:eastAsia="AdvOTea1a7398" w:hAnsi="Times New Roman"/>
          <w:kern w:val="0"/>
          <w:szCs w:val="21"/>
        </w:rPr>
        <w:t xml:space="preserve">professor of physics, Peking University. Dr. Ma received his PhD degree in Physics from Peking University in 2009. He was a postdoc researcher at UC Berkeley during 2009 to 2014 before joining Peking University as a faculty. His research interests include laser physics, </w:t>
      </w:r>
      <w:proofErr w:type="spellStart"/>
      <w:r w:rsidRPr="00F302D8">
        <w:rPr>
          <w:rFonts w:ascii="Times New Roman" w:eastAsia="AdvOTea1a7398" w:hAnsi="Times New Roman"/>
          <w:kern w:val="0"/>
          <w:szCs w:val="21"/>
        </w:rPr>
        <w:t>nanophotonics</w:t>
      </w:r>
      <w:proofErr w:type="spellEnd"/>
      <w:r w:rsidRPr="00F302D8">
        <w:rPr>
          <w:rFonts w:ascii="Times New Roman" w:eastAsia="AdvOTea1a7398" w:hAnsi="Times New Roman"/>
          <w:kern w:val="0"/>
          <w:szCs w:val="21"/>
        </w:rPr>
        <w:t>, light-matter interaction, non-Hermitian and topological photonics.</w:t>
      </w:r>
    </w:p>
    <w:p w14:paraId="06B452CE" w14:textId="77777777" w:rsidR="00E15265" w:rsidRDefault="00E15265" w:rsidP="00E15265">
      <w:pPr>
        <w:pStyle w:val="af6"/>
        <w:spacing w:before="0" w:beforeAutospacing="0" w:after="0" w:afterAutospacing="0" w:line="280" w:lineRule="exact"/>
        <w:contextualSpacing/>
        <w:rPr>
          <w:rFonts w:ascii="Times New Roman" w:eastAsiaTheme="minorEastAsia" w:hAnsi="Times New Roman" w:cs="Times New Roman"/>
          <w:w w:val="90"/>
          <w:kern w:val="2"/>
          <w:sz w:val="21"/>
          <w:szCs w:val="21"/>
        </w:rPr>
      </w:pPr>
    </w:p>
    <w:p w14:paraId="5923B021" w14:textId="77777777" w:rsidR="00C04A9B" w:rsidRPr="003E1E3E" w:rsidRDefault="00C04A9B" w:rsidP="000969F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sectPr w:rsidR="00C04A9B" w:rsidRPr="003E1E3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ED7A" w14:textId="77777777" w:rsidR="00130B00" w:rsidRDefault="00130B00">
      <w:r>
        <w:separator/>
      </w:r>
    </w:p>
  </w:endnote>
  <w:endnote w:type="continuationSeparator" w:id="0">
    <w:p w14:paraId="06F1E405" w14:textId="77777777" w:rsidR="00130B00" w:rsidRDefault="00130B00">
      <w:r>
        <w:continuationSeparator/>
      </w:r>
    </w:p>
  </w:endnote>
  <w:endnote w:type="continuationNotice" w:id="1">
    <w:p w14:paraId="11922DD6" w14:textId="77777777" w:rsidR="00130B00" w:rsidRDefault="00130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Microsoft YaHei UI"/>
    <w:panose1 w:val="00000000000000000000"/>
    <w:charset w:val="86"/>
    <w:family w:val="roman"/>
    <w:notTrueType/>
    <w:pitch w:val="default"/>
    <w:sig w:usb0="00000000" w:usb1="080F0000" w:usb2="00000010" w:usb3="00000000" w:csb0="00060000" w:csb1="00000000"/>
  </w:font>
  <w:font w:name="AdvOTea1a7398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056338"/>
      <w:docPartObj>
        <w:docPartGallery w:val="Page Numbers (Bottom of Page)"/>
        <w:docPartUnique/>
      </w:docPartObj>
    </w:sdtPr>
    <w:sdtEndPr/>
    <w:sdtContent>
      <w:p w14:paraId="5B321C15" w14:textId="77777777" w:rsidR="00861CAC" w:rsidRDefault="00861C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C6C46E5" w14:textId="77777777" w:rsidR="00861CAC" w:rsidRDefault="00861C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C72C" w14:textId="77777777" w:rsidR="00130B00" w:rsidRDefault="00130B00">
      <w:r>
        <w:separator/>
      </w:r>
    </w:p>
  </w:footnote>
  <w:footnote w:type="continuationSeparator" w:id="0">
    <w:p w14:paraId="1B5E21D5" w14:textId="77777777" w:rsidR="00130B00" w:rsidRDefault="00130B00">
      <w:r>
        <w:continuationSeparator/>
      </w:r>
    </w:p>
  </w:footnote>
  <w:footnote w:type="continuationNotice" w:id="1">
    <w:p w14:paraId="34EAE8EC" w14:textId="77777777" w:rsidR="00130B00" w:rsidRDefault="00130B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41FC"/>
    <w:multiLevelType w:val="hybridMultilevel"/>
    <w:tmpl w:val="C934724E"/>
    <w:lvl w:ilvl="0" w:tplc="8EBE8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DD5E4C"/>
    <w:multiLevelType w:val="hybridMultilevel"/>
    <w:tmpl w:val="C934724E"/>
    <w:lvl w:ilvl="0" w:tplc="8EBE8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2E51E5"/>
    <w:multiLevelType w:val="hybridMultilevel"/>
    <w:tmpl w:val="55B0D92C"/>
    <w:lvl w:ilvl="0" w:tplc="B7F60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1808B4"/>
    <w:multiLevelType w:val="hybridMultilevel"/>
    <w:tmpl w:val="8B4689A8"/>
    <w:lvl w:ilvl="0" w:tplc="679A1EB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ED"/>
    <w:rsid w:val="0000030E"/>
    <w:rsid w:val="0000044D"/>
    <w:rsid w:val="000008A9"/>
    <w:rsid w:val="00000BB6"/>
    <w:rsid w:val="00001A70"/>
    <w:rsid w:val="00001CCD"/>
    <w:rsid w:val="0000213C"/>
    <w:rsid w:val="000022F8"/>
    <w:rsid w:val="000023E2"/>
    <w:rsid w:val="00003D78"/>
    <w:rsid w:val="00004A5A"/>
    <w:rsid w:val="00005803"/>
    <w:rsid w:val="000058AB"/>
    <w:rsid w:val="00005DA4"/>
    <w:rsid w:val="0000612C"/>
    <w:rsid w:val="000061B4"/>
    <w:rsid w:val="00006593"/>
    <w:rsid w:val="000069A9"/>
    <w:rsid w:val="00006B2B"/>
    <w:rsid w:val="0000755C"/>
    <w:rsid w:val="0001011F"/>
    <w:rsid w:val="000104BC"/>
    <w:rsid w:val="000106CA"/>
    <w:rsid w:val="00010C6A"/>
    <w:rsid w:val="00010CB7"/>
    <w:rsid w:val="00011650"/>
    <w:rsid w:val="00011F9B"/>
    <w:rsid w:val="00012E7C"/>
    <w:rsid w:val="00013664"/>
    <w:rsid w:val="0001441C"/>
    <w:rsid w:val="0001467C"/>
    <w:rsid w:val="000159C3"/>
    <w:rsid w:val="00015E38"/>
    <w:rsid w:val="000161C6"/>
    <w:rsid w:val="00016B7C"/>
    <w:rsid w:val="000174B6"/>
    <w:rsid w:val="00017747"/>
    <w:rsid w:val="0001774D"/>
    <w:rsid w:val="000177CA"/>
    <w:rsid w:val="000202F8"/>
    <w:rsid w:val="00020362"/>
    <w:rsid w:val="00020B9F"/>
    <w:rsid w:val="00021411"/>
    <w:rsid w:val="00021949"/>
    <w:rsid w:val="00022398"/>
    <w:rsid w:val="0002259D"/>
    <w:rsid w:val="00022C82"/>
    <w:rsid w:val="000231ED"/>
    <w:rsid w:val="000234F8"/>
    <w:rsid w:val="000236EA"/>
    <w:rsid w:val="0002547F"/>
    <w:rsid w:val="0002594D"/>
    <w:rsid w:val="00026234"/>
    <w:rsid w:val="00026A64"/>
    <w:rsid w:val="00026FCD"/>
    <w:rsid w:val="000275BF"/>
    <w:rsid w:val="00027D41"/>
    <w:rsid w:val="00031699"/>
    <w:rsid w:val="00031AAB"/>
    <w:rsid w:val="00031C6A"/>
    <w:rsid w:val="00033E77"/>
    <w:rsid w:val="000343A0"/>
    <w:rsid w:val="0003452F"/>
    <w:rsid w:val="00034FD6"/>
    <w:rsid w:val="00035529"/>
    <w:rsid w:val="000359CF"/>
    <w:rsid w:val="00035E7D"/>
    <w:rsid w:val="00036D29"/>
    <w:rsid w:val="00036E3F"/>
    <w:rsid w:val="000374F4"/>
    <w:rsid w:val="0003752E"/>
    <w:rsid w:val="00037938"/>
    <w:rsid w:val="00037FBC"/>
    <w:rsid w:val="00040172"/>
    <w:rsid w:val="000403C9"/>
    <w:rsid w:val="00040D27"/>
    <w:rsid w:val="00040D9B"/>
    <w:rsid w:val="000417DE"/>
    <w:rsid w:val="00041AD0"/>
    <w:rsid w:val="00041E83"/>
    <w:rsid w:val="00042683"/>
    <w:rsid w:val="000426CE"/>
    <w:rsid w:val="00042717"/>
    <w:rsid w:val="00042B60"/>
    <w:rsid w:val="00042EE9"/>
    <w:rsid w:val="000431FD"/>
    <w:rsid w:val="00043283"/>
    <w:rsid w:val="000434D5"/>
    <w:rsid w:val="00043DEF"/>
    <w:rsid w:val="00043EF0"/>
    <w:rsid w:val="00044071"/>
    <w:rsid w:val="00044363"/>
    <w:rsid w:val="0004463E"/>
    <w:rsid w:val="00044715"/>
    <w:rsid w:val="000450D5"/>
    <w:rsid w:val="00045282"/>
    <w:rsid w:val="0004661D"/>
    <w:rsid w:val="000478E3"/>
    <w:rsid w:val="00047949"/>
    <w:rsid w:val="00050221"/>
    <w:rsid w:val="00050F7E"/>
    <w:rsid w:val="00051610"/>
    <w:rsid w:val="00051991"/>
    <w:rsid w:val="00051BF9"/>
    <w:rsid w:val="0005203F"/>
    <w:rsid w:val="0005208B"/>
    <w:rsid w:val="0005217D"/>
    <w:rsid w:val="00052707"/>
    <w:rsid w:val="00052B19"/>
    <w:rsid w:val="00052B7E"/>
    <w:rsid w:val="00052C58"/>
    <w:rsid w:val="000533B3"/>
    <w:rsid w:val="000544B5"/>
    <w:rsid w:val="000545BA"/>
    <w:rsid w:val="0005636C"/>
    <w:rsid w:val="00056752"/>
    <w:rsid w:val="00056DFB"/>
    <w:rsid w:val="00056E23"/>
    <w:rsid w:val="00057A50"/>
    <w:rsid w:val="00057C6D"/>
    <w:rsid w:val="0006022F"/>
    <w:rsid w:val="00061021"/>
    <w:rsid w:val="000618D7"/>
    <w:rsid w:val="0006214B"/>
    <w:rsid w:val="000622DB"/>
    <w:rsid w:val="00063279"/>
    <w:rsid w:val="00063D4D"/>
    <w:rsid w:val="00064501"/>
    <w:rsid w:val="00064A05"/>
    <w:rsid w:val="00065303"/>
    <w:rsid w:val="00065A24"/>
    <w:rsid w:val="00065C88"/>
    <w:rsid w:val="00065CDF"/>
    <w:rsid w:val="00066039"/>
    <w:rsid w:val="0006605F"/>
    <w:rsid w:val="0006626C"/>
    <w:rsid w:val="00066892"/>
    <w:rsid w:val="00066BD4"/>
    <w:rsid w:val="00066E1E"/>
    <w:rsid w:val="00067139"/>
    <w:rsid w:val="0006780B"/>
    <w:rsid w:val="0007047B"/>
    <w:rsid w:val="0007058F"/>
    <w:rsid w:val="00071707"/>
    <w:rsid w:val="00071996"/>
    <w:rsid w:val="00071E14"/>
    <w:rsid w:val="00072E79"/>
    <w:rsid w:val="00073427"/>
    <w:rsid w:val="000746DE"/>
    <w:rsid w:val="00074717"/>
    <w:rsid w:val="00075730"/>
    <w:rsid w:val="0007590E"/>
    <w:rsid w:val="00076078"/>
    <w:rsid w:val="00076273"/>
    <w:rsid w:val="000762CE"/>
    <w:rsid w:val="00077788"/>
    <w:rsid w:val="0007799F"/>
    <w:rsid w:val="00080078"/>
    <w:rsid w:val="0008050C"/>
    <w:rsid w:val="0008074A"/>
    <w:rsid w:val="0008078F"/>
    <w:rsid w:val="000821CE"/>
    <w:rsid w:val="000839D1"/>
    <w:rsid w:val="00084287"/>
    <w:rsid w:val="000858EE"/>
    <w:rsid w:val="00085B1C"/>
    <w:rsid w:val="00085D83"/>
    <w:rsid w:val="00085E37"/>
    <w:rsid w:val="00085F81"/>
    <w:rsid w:val="000860C6"/>
    <w:rsid w:val="00086165"/>
    <w:rsid w:val="00086512"/>
    <w:rsid w:val="000870A0"/>
    <w:rsid w:val="000877CE"/>
    <w:rsid w:val="00087D4E"/>
    <w:rsid w:val="00087F14"/>
    <w:rsid w:val="00090282"/>
    <w:rsid w:val="00090513"/>
    <w:rsid w:val="00090580"/>
    <w:rsid w:val="000908AE"/>
    <w:rsid w:val="00091500"/>
    <w:rsid w:val="00091A7C"/>
    <w:rsid w:val="00091A8E"/>
    <w:rsid w:val="00092371"/>
    <w:rsid w:val="00092692"/>
    <w:rsid w:val="00092BA7"/>
    <w:rsid w:val="000939A6"/>
    <w:rsid w:val="000941DA"/>
    <w:rsid w:val="00094435"/>
    <w:rsid w:val="00094D8F"/>
    <w:rsid w:val="00094FB4"/>
    <w:rsid w:val="00095216"/>
    <w:rsid w:val="00096182"/>
    <w:rsid w:val="000969F5"/>
    <w:rsid w:val="00096EC7"/>
    <w:rsid w:val="000A154B"/>
    <w:rsid w:val="000A1D57"/>
    <w:rsid w:val="000A408F"/>
    <w:rsid w:val="000A412A"/>
    <w:rsid w:val="000A5E50"/>
    <w:rsid w:val="000A6315"/>
    <w:rsid w:val="000A679C"/>
    <w:rsid w:val="000A69EF"/>
    <w:rsid w:val="000A71B0"/>
    <w:rsid w:val="000A781D"/>
    <w:rsid w:val="000A7BBA"/>
    <w:rsid w:val="000A7D73"/>
    <w:rsid w:val="000B056A"/>
    <w:rsid w:val="000B0693"/>
    <w:rsid w:val="000B0DC9"/>
    <w:rsid w:val="000B1047"/>
    <w:rsid w:val="000B11CE"/>
    <w:rsid w:val="000B1D36"/>
    <w:rsid w:val="000B20A0"/>
    <w:rsid w:val="000B2AA1"/>
    <w:rsid w:val="000B34BC"/>
    <w:rsid w:val="000B38A7"/>
    <w:rsid w:val="000B3A0C"/>
    <w:rsid w:val="000B3BD2"/>
    <w:rsid w:val="000B4815"/>
    <w:rsid w:val="000B48F0"/>
    <w:rsid w:val="000B6629"/>
    <w:rsid w:val="000B6AC4"/>
    <w:rsid w:val="000B748A"/>
    <w:rsid w:val="000B7A91"/>
    <w:rsid w:val="000C0735"/>
    <w:rsid w:val="000C11B3"/>
    <w:rsid w:val="000C16BC"/>
    <w:rsid w:val="000C1EB3"/>
    <w:rsid w:val="000C224A"/>
    <w:rsid w:val="000C28F2"/>
    <w:rsid w:val="000C2C40"/>
    <w:rsid w:val="000C363F"/>
    <w:rsid w:val="000C37E1"/>
    <w:rsid w:val="000C3C3F"/>
    <w:rsid w:val="000C4412"/>
    <w:rsid w:val="000C4944"/>
    <w:rsid w:val="000C4B9F"/>
    <w:rsid w:val="000C4C2C"/>
    <w:rsid w:val="000C519C"/>
    <w:rsid w:val="000C555E"/>
    <w:rsid w:val="000C5642"/>
    <w:rsid w:val="000C594F"/>
    <w:rsid w:val="000C6899"/>
    <w:rsid w:val="000C72C4"/>
    <w:rsid w:val="000C790C"/>
    <w:rsid w:val="000D104A"/>
    <w:rsid w:val="000D16FD"/>
    <w:rsid w:val="000D1BFB"/>
    <w:rsid w:val="000D1D0A"/>
    <w:rsid w:val="000D2212"/>
    <w:rsid w:val="000D278D"/>
    <w:rsid w:val="000D2B73"/>
    <w:rsid w:val="000D31C1"/>
    <w:rsid w:val="000D3486"/>
    <w:rsid w:val="000D399D"/>
    <w:rsid w:val="000D3F34"/>
    <w:rsid w:val="000D4BC2"/>
    <w:rsid w:val="000D4EC1"/>
    <w:rsid w:val="000D67EB"/>
    <w:rsid w:val="000D69EC"/>
    <w:rsid w:val="000D6CF2"/>
    <w:rsid w:val="000D7443"/>
    <w:rsid w:val="000D7562"/>
    <w:rsid w:val="000E1070"/>
    <w:rsid w:val="000E1FFB"/>
    <w:rsid w:val="000E21C9"/>
    <w:rsid w:val="000E329D"/>
    <w:rsid w:val="000E3850"/>
    <w:rsid w:val="000E3D5B"/>
    <w:rsid w:val="000E4AEE"/>
    <w:rsid w:val="000E4BC4"/>
    <w:rsid w:val="000E4F62"/>
    <w:rsid w:val="000E535D"/>
    <w:rsid w:val="000E5553"/>
    <w:rsid w:val="000E5623"/>
    <w:rsid w:val="000E634C"/>
    <w:rsid w:val="000E653D"/>
    <w:rsid w:val="000E7074"/>
    <w:rsid w:val="000E7433"/>
    <w:rsid w:val="000F0057"/>
    <w:rsid w:val="000F0A5A"/>
    <w:rsid w:val="000F0E3C"/>
    <w:rsid w:val="000F0E59"/>
    <w:rsid w:val="000F0E75"/>
    <w:rsid w:val="000F120A"/>
    <w:rsid w:val="000F29FC"/>
    <w:rsid w:val="000F2A8D"/>
    <w:rsid w:val="000F2CAC"/>
    <w:rsid w:val="000F38BB"/>
    <w:rsid w:val="000F393E"/>
    <w:rsid w:val="000F508E"/>
    <w:rsid w:val="000F5422"/>
    <w:rsid w:val="000F571A"/>
    <w:rsid w:val="000F6E4A"/>
    <w:rsid w:val="000F7FDF"/>
    <w:rsid w:val="001004D0"/>
    <w:rsid w:val="00100867"/>
    <w:rsid w:val="0010137A"/>
    <w:rsid w:val="001027BF"/>
    <w:rsid w:val="00102B35"/>
    <w:rsid w:val="001031ED"/>
    <w:rsid w:val="001031FF"/>
    <w:rsid w:val="0010370C"/>
    <w:rsid w:val="0010463A"/>
    <w:rsid w:val="001048C5"/>
    <w:rsid w:val="0010499D"/>
    <w:rsid w:val="001050F0"/>
    <w:rsid w:val="00105B65"/>
    <w:rsid w:val="001076EF"/>
    <w:rsid w:val="00107980"/>
    <w:rsid w:val="00107B08"/>
    <w:rsid w:val="001100B3"/>
    <w:rsid w:val="001101AF"/>
    <w:rsid w:val="00110A08"/>
    <w:rsid w:val="00110C64"/>
    <w:rsid w:val="00110E23"/>
    <w:rsid w:val="001110E7"/>
    <w:rsid w:val="00111B2E"/>
    <w:rsid w:val="00111BC4"/>
    <w:rsid w:val="0011268E"/>
    <w:rsid w:val="00112941"/>
    <w:rsid w:val="00112D3C"/>
    <w:rsid w:val="0011346D"/>
    <w:rsid w:val="00113504"/>
    <w:rsid w:val="0011366A"/>
    <w:rsid w:val="00113DA9"/>
    <w:rsid w:val="00113FE0"/>
    <w:rsid w:val="00114189"/>
    <w:rsid w:val="001166C5"/>
    <w:rsid w:val="001167EA"/>
    <w:rsid w:val="00116B26"/>
    <w:rsid w:val="00117773"/>
    <w:rsid w:val="001177D7"/>
    <w:rsid w:val="00117B74"/>
    <w:rsid w:val="00117DD1"/>
    <w:rsid w:val="001203D4"/>
    <w:rsid w:val="00120640"/>
    <w:rsid w:val="00120A46"/>
    <w:rsid w:val="00120EFF"/>
    <w:rsid w:val="00121686"/>
    <w:rsid w:val="001216B7"/>
    <w:rsid w:val="00121D3C"/>
    <w:rsid w:val="0012232C"/>
    <w:rsid w:val="00122540"/>
    <w:rsid w:val="001227A0"/>
    <w:rsid w:val="001227FA"/>
    <w:rsid w:val="00122C48"/>
    <w:rsid w:val="001232BD"/>
    <w:rsid w:val="00125120"/>
    <w:rsid w:val="001255C6"/>
    <w:rsid w:val="00126CCA"/>
    <w:rsid w:val="0012772F"/>
    <w:rsid w:val="001279AB"/>
    <w:rsid w:val="00127A84"/>
    <w:rsid w:val="001308F4"/>
    <w:rsid w:val="00130B00"/>
    <w:rsid w:val="00130D67"/>
    <w:rsid w:val="00131122"/>
    <w:rsid w:val="00131442"/>
    <w:rsid w:val="00131935"/>
    <w:rsid w:val="00131BF6"/>
    <w:rsid w:val="00132A00"/>
    <w:rsid w:val="0013339E"/>
    <w:rsid w:val="001344C3"/>
    <w:rsid w:val="00134751"/>
    <w:rsid w:val="00134822"/>
    <w:rsid w:val="001348ED"/>
    <w:rsid w:val="00134ADC"/>
    <w:rsid w:val="00134E66"/>
    <w:rsid w:val="00135958"/>
    <w:rsid w:val="001368CF"/>
    <w:rsid w:val="00136C84"/>
    <w:rsid w:val="00137D8A"/>
    <w:rsid w:val="00137DE1"/>
    <w:rsid w:val="0014000D"/>
    <w:rsid w:val="001401A3"/>
    <w:rsid w:val="00140D58"/>
    <w:rsid w:val="00141173"/>
    <w:rsid w:val="0014135A"/>
    <w:rsid w:val="00141558"/>
    <w:rsid w:val="00141FC6"/>
    <w:rsid w:val="00142377"/>
    <w:rsid w:val="001424D4"/>
    <w:rsid w:val="0014269F"/>
    <w:rsid w:val="00142C1E"/>
    <w:rsid w:val="00142CE4"/>
    <w:rsid w:val="0014304D"/>
    <w:rsid w:val="00143290"/>
    <w:rsid w:val="00143639"/>
    <w:rsid w:val="00144611"/>
    <w:rsid w:val="001446D3"/>
    <w:rsid w:val="001446F5"/>
    <w:rsid w:val="00144DBD"/>
    <w:rsid w:val="00145C11"/>
    <w:rsid w:val="00146222"/>
    <w:rsid w:val="00146266"/>
    <w:rsid w:val="001465BD"/>
    <w:rsid w:val="00146CB9"/>
    <w:rsid w:val="001475AE"/>
    <w:rsid w:val="001475C6"/>
    <w:rsid w:val="0015151B"/>
    <w:rsid w:val="0015169E"/>
    <w:rsid w:val="001517C0"/>
    <w:rsid w:val="00151968"/>
    <w:rsid w:val="00151E4E"/>
    <w:rsid w:val="00151E97"/>
    <w:rsid w:val="001531B3"/>
    <w:rsid w:val="0015365D"/>
    <w:rsid w:val="0015378A"/>
    <w:rsid w:val="00153A74"/>
    <w:rsid w:val="001542F0"/>
    <w:rsid w:val="00154D1D"/>
    <w:rsid w:val="001561E0"/>
    <w:rsid w:val="00156647"/>
    <w:rsid w:val="00156847"/>
    <w:rsid w:val="00160858"/>
    <w:rsid w:val="00161342"/>
    <w:rsid w:val="00161A1B"/>
    <w:rsid w:val="00161A4C"/>
    <w:rsid w:val="00161A86"/>
    <w:rsid w:val="00162871"/>
    <w:rsid w:val="00162E46"/>
    <w:rsid w:val="00163666"/>
    <w:rsid w:val="00163B03"/>
    <w:rsid w:val="00164E7E"/>
    <w:rsid w:val="001654CC"/>
    <w:rsid w:val="00165D5E"/>
    <w:rsid w:val="001661CB"/>
    <w:rsid w:val="00166533"/>
    <w:rsid w:val="00167192"/>
    <w:rsid w:val="00167459"/>
    <w:rsid w:val="001676DE"/>
    <w:rsid w:val="00167A93"/>
    <w:rsid w:val="001702EC"/>
    <w:rsid w:val="00170387"/>
    <w:rsid w:val="001709C0"/>
    <w:rsid w:val="00171664"/>
    <w:rsid w:val="001723F9"/>
    <w:rsid w:val="0017300B"/>
    <w:rsid w:val="001731CE"/>
    <w:rsid w:val="001736CB"/>
    <w:rsid w:val="00173DF6"/>
    <w:rsid w:val="001742E5"/>
    <w:rsid w:val="00174912"/>
    <w:rsid w:val="0017519D"/>
    <w:rsid w:val="0017556B"/>
    <w:rsid w:val="00175643"/>
    <w:rsid w:val="00176314"/>
    <w:rsid w:val="0017639E"/>
    <w:rsid w:val="00176425"/>
    <w:rsid w:val="001764F8"/>
    <w:rsid w:val="00176A76"/>
    <w:rsid w:val="00177F0E"/>
    <w:rsid w:val="0018007F"/>
    <w:rsid w:val="00180A04"/>
    <w:rsid w:val="001810D9"/>
    <w:rsid w:val="0018122E"/>
    <w:rsid w:val="0018176A"/>
    <w:rsid w:val="001827B8"/>
    <w:rsid w:val="001837C1"/>
    <w:rsid w:val="00183C48"/>
    <w:rsid w:val="00183FAC"/>
    <w:rsid w:val="00184B32"/>
    <w:rsid w:val="00184EDD"/>
    <w:rsid w:val="0018529E"/>
    <w:rsid w:val="0018538D"/>
    <w:rsid w:val="0018607C"/>
    <w:rsid w:val="00186C93"/>
    <w:rsid w:val="00187464"/>
    <w:rsid w:val="00187B85"/>
    <w:rsid w:val="00191019"/>
    <w:rsid w:val="00191396"/>
    <w:rsid w:val="00191CB6"/>
    <w:rsid w:val="00191F06"/>
    <w:rsid w:val="00192225"/>
    <w:rsid w:val="001927C7"/>
    <w:rsid w:val="00192BD0"/>
    <w:rsid w:val="00192FA0"/>
    <w:rsid w:val="0019358D"/>
    <w:rsid w:val="00193686"/>
    <w:rsid w:val="001937EC"/>
    <w:rsid w:val="00193807"/>
    <w:rsid w:val="00193825"/>
    <w:rsid w:val="00193877"/>
    <w:rsid w:val="001940BD"/>
    <w:rsid w:val="00194F5E"/>
    <w:rsid w:val="00195754"/>
    <w:rsid w:val="0019627C"/>
    <w:rsid w:val="001969EA"/>
    <w:rsid w:val="00196FD9"/>
    <w:rsid w:val="0019707D"/>
    <w:rsid w:val="00197088"/>
    <w:rsid w:val="001973B3"/>
    <w:rsid w:val="001975C5"/>
    <w:rsid w:val="001978CF"/>
    <w:rsid w:val="00197BF0"/>
    <w:rsid w:val="001A07F5"/>
    <w:rsid w:val="001A08C0"/>
    <w:rsid w:val="001A092B"/>
    <w:rsid w:val="001A1BD1"/>
    <w:rsid w:val="001A1F4D"/>
    <w:rsid w:val="001A2676"/>
    <w:rsid w:val="001A2AFA"/>
    <w:rsid w:val="001A3478"/>
    <w:rsid w:val="001A36AA"/>
    <w:rsid w:val="001A391B"/>
    <w:rsid w:val="001A39C0"/>
    <w:rsid w:val="001A3F35"/>
    <w:rsid w:val="001A41FC"/>
    <w:rsid w:val="001A43EE"/>
    <w:rsid w:val="001A4881"/>
    <w:rsid w:val="001A4F86"/>
    <w:rsid w:val="001A506D"/>
    <w:rsid w:val="001A52DE"/>
    <w:rsid w:val="001A5954"/>
    <w:rsid w:val="001A629C"/>
    <w:rsid w:val="001A65CD"/>
    <w:rsid w:val="001A67AB"/>
    <w:rsid w:val="001A71D1"/>
    <w:rsid w:val="001A7B41"/>
    <w:rsid w:val="001A7B61"/>
    <w:rsid w:val="001A7E16"/>
    <w:rsid w:val="001B0301"/>
    <w:rsid w:val="001B046A"/>
    <w:rsid w:val="001B066F"/>
    <w:rsid w:val="001B112C"/>
    <w:rsid w:val="001B1426"/>
    <w:rsid w:val="001B16C8"/>
    <w:rsid w:val="001B1C7B"/>
    <w:rsid w:val="001B2318"/>
    <w:rsid w:val="001B244D"/>
    <w:rsid w:val="001B2F41"/>
    <w:rsid w:val="001B4472"/>
    <w:rsid w:val="001B44DF"/>
    <w:rsid w:val="001B46CF"/>
    <w:rsid w:val="001B48B4"/>
    <w:rsid w:val="001B57E1"/>
    <w:rsid w:val="001B671B"/>
    <w:rsid w:val="001B75F1"/>
    <w:rsid w:val="001C06B3"/>
    <w:rsid w:val="001C07C4"/>
    <w:rsid w:val="001C0CD6"/>
    <w:rsid w:val="001C19B3"/>
    <w:rsid w:val="001C1A2B"/>
    <w:rsid w:val="001C1F05"/>
    <w:rsid w:val="001C277F"/>
    <w:rsid w:val="001C2A3E"/>
    <w:rsid w:val="001C2EC7"/>
    <w:rsid w:val="001C3D41"/>
    <w:rsid w:val="001C3DF1"/>
    <w:rsid w:val="001C3F1E"/>
    <w:rsid w:val="001C4CE1"/>
    <w:rsid w:val="001C4F50"/>
    <w:rsid w:val="001C52FB"/>
    <w:rsid w:val="001C5DEB"/>
    <w:rsid w:val="001C63A6"/>
    <w:rsid w:val="001C67BC"/>
    <w:rsid w:val="001C6C86"/>
    <w:rsid w:val="001C714E"/>
    <w:rsid w:val="001C7A26"/>
    <w:rsid w:val="001C7EDB"/>
    <w:rsid w:val="001D01FB"/>
    <w:rsid w:val="001D0506"/>
    <w:rsid w:val="001D0C6C"/>
    <w:rsid w:val="001D1B48"/>
    <w:rsid w:val="001D1DD2"/>
    <w:rsid w:val="001D2134"/>
    <w:rsid w:val="001D26F3"/>
    <w:rsid w:val="001D2896"/>
    <w:rsid w:val="001D2B92"/>
    <w:rsid w:val="001D320D"/>
    <w:rsid w:val="001D404E"/>
    <w:rsid w:val="001D4087"/>
    <w:rsid w:val="001D42E9"/>
    <w:rsid w:val="001D4320"/>
    <w:rsid w:val="001D460D"/>
    <w:rsid w:val="001D4B7A"/>
    <w:rsid w:val="001D4E47"/>
    <w:rsid w:val="001D4E78"/>
    <w:rsid w:val="001D5100"/>
    <w:rsid w:val="001D56D7"/>
    <w:rsid w:val="001D5835"/>
    <w:rsid w:val="001D6250"/>
    <w:rsid w:val="001D6DBC"/>
    <w:rsid w:val="001D7661"/>
    <w:rsid w:val="001E075D"/>
    <w:rsid w:val="001E0AD6"/>
    <w:rsid w:val="001E1B6C"/>
    <w:rsid w:val="001E1DEC"/>
    <w:rsid w:val="001E3608"/>
    <w:rsid w:val="001E3F45"/>
    <w:rsid w:val="001E43FC"/>
    <w:rsid w:val="001E45C1"/>
    <w:rsid w:val="001E48F3"/>
    <w:rsid w:val="001E627A"/>
    <w:rsid w:val="001E71C5"/>
    <w:rsid w:val="001F1443"/>
    <w:rsid w:val="001F14A7"/>
    <w:rsid w:val="001F16A9"/>
    <w:rsid w:val="001F18D9"/>
    <w:rsid w:val="001F1AC6"/>
    <w:rsid w:val="001F282E"/>
    <w:rsid w:val="001F3264"/>
    <w:rsid w:val="001F34C7"/>
    <w:rsid w:val="001F3E33"/>
    <w:rsid w:val="001F41E7"/>
    <w:rsid w:val="001F5AA5"/>
    <w:rsid w:val="001F5E2C"/>
    <w:rsid w:val="001F6456"/>
    <w:rsid w:val="001F6731"/>
    <w:rsid w:val="001F6DB8"/>
    <w:rsid w:val="001F7981"/>
    <w:rsid w:val="00201E06"/>
    <w:rsid w:val="00201E5E"/>
    <w:rsid w:val="00202118"/>
    <w:rsid w:val="002024CE"/>
    <w:rsid w:val="002030BE"/>
    <w:rsid w:val="00203778"/>
    <w:rsid w:val="002041E7"/>
    <w:rsid w:val="0020440B"/>
    <w:rsid w:val="00204632"/>
    <w:rsid w:val="0020522E"/>
    <w:rsid w:val="00206CF3"/>
    <w:rsid w:val="0021029F"/>
    <w:rsid w:val="00210D21"/>
    <w:rsid w:val="00210D3F"/>
    <w:rsid w:val="00210E87"/>
    <w:rsid w:val="00211B43"/>
    <w:rsid w:val="00211C26"/>
    <w:rsid w:val="00211E12"/>
    <w:rsid w:val="00212C1E"/>
    <w:rsid w:val="002137A8"/>
    <w:rsid w:val="00213B28"/>
    <w:rsid w:val="00213F42"/>
    <w:rsid w:val="00214CD7"/>
    <w:rsid w:val="002154BB"/>
    <w:rsid w:val="00215E27"/>
    <w:rsid w:val="002161CC"/>
    <w:rsid w:val="002162A7"/>
    <w:rsid w:val="00216602"/>
    <w:rsid w:val="00217408"/>
    <w:rsid w:val="00217D02"/>
    <w:rsid w:val="00220134"/>
    <w:rsid w:val="0022023E"/>
    <w:rsid w:val="002207DF"/>
    <w:rsid w:val="0022085C"/>
    <w:rsid w:val="00220958"/>
    <w:rsid w:val="00221120"/>
    <w:rsid w:val="002231F4"/>
    <w:rsid w:val="00224072"/>
    <w:rsid w:val="0022478D"/>
    <w:rsid w:val="00224B0F"/>
    <w:rsid w:val="0022507A"/>
    <w:rsid w:val="00225A95"/>
    <w:rsid w:val="00225AC7"/>
    <w:rsid w:val="00226CD3"/>
    <w:rsid w:val="002277CC"/>
    <w:rsid w:val="00231554"/>
    <w:rsid w:val="0023155E"/>
    <w:rsid w:val="002316B9"/>
    <w:rsid w:val="00231FC6"/>
    <w:rsid w:val="0023369F"/>
    <w:rsid w:val="00233922"/>
    <w:rsid w:val="00233973"/>
    <w:rsid w:val="00233C6B"/>
    <w:rsid w:val="00234179"/>
    <w:rsid w:val="0023494D"/>
    <w:rsid w:val="00234F6F"/>
    <w:rsid w:val="002353FE"/>
    <w:rsid w:val="002359B3"/>
    <w:rsid w:val="00235F39"/>
    <w:rsid w:val="00236E72"/>
    <w:rsid w:val="00236F78"/>
    <w:rsid w:val="002370AD"/>
    <w:rsid w:val="0023748D"/>
    <w:rsid w:val="00240158"/>
    <w:rsid w:val="00240AE7"/>
    <w:rsid w:val="00240F1A"/>
    <w:rsid w:val="00241117"/>
    <w:rsid w:val="0024176D"/>
    <w:rsid w:val="00241924"/>
    <w:rsid w:val="00241BF7"/>
    <w:rsid w:val="00241C52"/>
    <w:rsid w:val="00241CE8"/>
    <w:rsid w:val="0024247C"/>
    <w:rsid w:val="002428E1"/>
    <w:rsid w:val="00242982"/>
    <w:rsid w:val="0024350A"/>
    <w:rsid w:val="0024378E"/>
    <w:rsid w:val="0024697B"/>
    <w:rsid w:val="002502C6"/>
    <w:rsid w:val="00251813"/>
    <w:rsid w:val="00251F4D"/>
    <w:rsid w:val="00252A5C"/>
    <w:rsid w:val="00252B7A"/>
    <w:rsid w:val="00253516"/>
    <w:rsid w:val="0025380A"/>
    <w:rsid w:val="002541B7"/>
    <w:rsid w:val="002549BB"/>
    <w:rsid w:val="00255005"/>
    <w:rsid w:val="0025565B"/>
    <w:rsid w:val="002564FE"/>
    <w:rsid w:val="002567A0"/>
    <w:rsid w:val="0025684A"/>
    <w:rsid w:val="00256BE4"/>
    <w:rsid w:val="00256E02"/>
    <w:rsid w:val="002571A5"/>
    <w:rsid w:val="002572C4"/>
    <w:rsid w:val="002604BD"/>
    <w:rsid w:val="00260704"/>
    <w:rsid w:val="00261B12"/>
    <w:rsid w:val="00262148"/>
    <w:rsid w:val="0026256C"/>
    <w:rsid w:val="00262EA4"/>
    <w:rsid w:val="00263256"/>
    <w:rsid w:val="00263E45"/>
    <w:rsid w:val="00263EF6"/>
    <w:rsid w:val="002645EC"/>
    <w:rsid w:val="00264A58"/>
    <w:rsid w:val="00264CF3"/>
    <w:rsid w:val="00265641"/>
    <w:rsid w:val="00265CCC"/>
    <w:rsid w:val="00266D9C"/>
    <w:rsid w:val="00266E62"/>
    <w:rsid w:val="002670A4"/>
    <w:rsid w:val="00270DEA"/>
    <w:rsid w:val="00271BF2"/>
    <w:rsid w:val="00273088"/>
    <w:rsid w:val="002731A4"/>
    <w:rsid w:val="00273C17"/>
    <w:rsid w:val="00273C86"/>
    <w:rsid w:val="00273F83"/>
    <w:rsid w:val="0027422A"/>
    <w:rsid w:val="002745FD"/>
    <w:rsid w:val="00274F1F"/>
    <w:rsid w:val="00275610"/>
    <w:rsid w:val="00275B8B"/>
    <w:rsid w:val="00276044"/>
    <w:rsid w:val="00276101"/>
    <w:rsid w:val="0027636A"/>
    <w:rsid w:val="002766C9"/>
    <w:rsid w:val="00276A48"/>
    <w:rsid w:val="00276E9E"/>
    <w:rsid w:val="00277E4C"/>
    <w:rsid w:val="002810C7"/>
    <w:rsid w:val="00281A1E"/>
    <w:rsid w:val="00281F6B"/>
    <w:rsid w:val="00282457"/>
    <w:rsid w:val="00282B3E"/>
    <w:rsid w:val="00283701"/>
    <w:rsid w:val="002837BB"/>
    <w:rsid w:val="00283A34"/>
    <w:rsid w:val="00285151"/>
    <w:rsid w:val="002851EC"/>
    <w:rsid w:val="002862C6"/>
    <w:rsid w:val="002866C0"/>
    <w:rsid w:val="00286EBF"/>
    <w:rsid w:val="002873E5"/>
    <w:rsid w:val="00287CA6"/>
    <w:rsid w:val="0029015B"/>
    <w:rsid w:val="00290BB0"/>
    <w:rsid w:val="002915D9"/>
    <w:rsid w:val="002918D0"/>
    <w:rsid w:val="00291D95"/>
    <w:rsid w:val="0029260D"/>
    <w:rsid w:val="00292649"/>
    <w:rsid w:val="00292F14"/>
    <w:rsid w:val="00292FB1"/>
    <w:rsid w:val="00293ABD"/>
    <w:rsid w:val="00294CB6"/>
    <w:rsid w:val="002951FF"/>
    <w:rsid w:val="00295866"/>
    <w:rsid w:val="00295994"/>
    <w:rsid w:val="00296EB2"/>
    <w:rsid w:val="002A0303"/>
    <w:rsid w:val="002A0640"/>
    <w:rsid w:val="002A0771"/>
    <w:rsid w:val="002A1554"/>
    <w:rsid w:val="002A2ED2"/>
    <w:rsid w:val="002A3785"/>
    <w:rsid w:val="002A38C8"/>
    <w:rsid w:val="002A3AD0"/>
    <w:rsid w:val="002A41A3"/>
    <w:rsid w:val="002A4394"/>
    <w:rsid w:val="002A49A7"/>
    <w:rsid w:val="002A4A90"/>
    <w:rsid w:val="002A4B4F"/>
    <w:rsid w:val="002A4B94"/>
    <w:rsid w:val="002A58E8"/>
    <w:rsid w:val="002A6C11"/>
    <w:rsid w:val="002B02D3"/>
    <w:rsid w:val="002B04C1"/>
    <w:rsid w:val="002B1168"/>
    <w:rsid w:val="002B13CB"/>
    <w:rsid w:val="002B22BC"/>
    <w:rsid w:val="002B26B5"/>
    <w:rsid w:val="002B2C13"/>
    <w:rsid w:val="002B2CAF"/>
    <w:rsid w:val="002B2FC6"/>
    <w:rsid w:val="002B3C08"/>
    <w:rsid w:val="002B4093"/>
    <w:rsid w:val="002B4730"/>
    <w:rsid w:val="002B4D43"/>
    <w:rsid w:val="002B6816"/>
    <w:rsid w:val="002B6CDF"/>
    <w:rsid w:val="002B7E1A"/>
    <w:rsid w:val="002C0CDA"/>
    <w:rsid w:val="002C160A"/>
    <w:rsid w:val="002C1E72"/>
    <w:rsid w:val="002C2039"/>
    <w:rsid w:val="002C242A"/>
    <w:rsid w:val="002C2558"/>
    <w:rsid w:val="002C3732"/>
    <w:rsid w:val="002C46AD"/>
    <w:rsid w:val="002C5AA9"/>
    <w:rsid w:val="002C6224"/>
    <w:rsid w:val="002C6B22"/>
    <w:rsid w:val="002C706A"/>
    <w:rsid w:val="002C75E3"/>
    <w:rsid w:val="002C7862"/>
    <w:rsid w:val="002C7FD9"/>
    <w:rsid w:val="002D0201"/>
    <w:rsid w:val="002D02B0"/>
    <w:rsid w:val="002D02B2"/>
    <w:rsid w:val="002D03EA"/>
    <w:rsid w:val="002D0BB4"/>
    <w:rsid w:val="002D1D59"/>
    <w:rsid w:val="002D2390"/>
    <w:rsid w:val="002D2850"/>
    <w:rsid w:val="002D29B9"/>
    <w:rsid w:val="002D357B"/>
    <w:rsid w:val="002D4A85"/>
    <w:rsid w:val="002D51F4"/>
    <w:rsid w:val="002D5AD5"/>
    <w:rsid w:val="002D5CAB"/>
    <w:rsid w:val="002D5D10"/>
    <w:rsid w:val="002D6D3A"/>
    <w:rsid w:val="002E0453"/>
    <w:rsid w:val="002E0ABC"/>
    <w:rsid w:val="002E1035"/>
    <w:rsid w:val="002E13C6"/>
    <w:rsid w:val="002E17A6"/>
    <w:rsid w:val="002E1FF1"/>
    <w:rsid w:val="002E2C6D"/>
    <w:rsid w:val="002E2F42"/>
    <w:rsid w:val="002E2F98"/>
    <w:rsid w:val="002E31D2"/>
    <w:rsid w:val="002E388B"/>
    <w:rsid w:val="002E4C97"/>
    <w:rsid w:val="002E4E36"/>
    <w:rsid w:val="002E50E1"/>
    <w:rsid w:val="002E676F"/>
    <w:rsid w:val="002E69A1"/>
    <w:rsid w:val="002E6A13"/>
    <w:rsid w:val="002E6ED4"/>
    <w:rsid w:val="002E7115"/>
    <w:rsid w:val="002F04AC"/>
    <w:rsid w:val="002F0679"/>
    <w:rsid w:val="002F14E1"/>
    <w:rsid w:val="002F1FBE"/>
    <w:rsid w:val="002F2297"/>
    <w:rsid w:val="002F2C4C"/>
    <w:rsid w:val="002F3A26"/>
    <w:rsid w:val="002F3D01"/>
    <w:rsid w:val="002F4511"/>
    <w:rsid w:val="002F479C"/>
    <w:rsid w:val="002F4E0A"/>
    <w:rsid w:val="002F5B7B"/>
    <w:rsid w:val="002F609A"/>
    <w:rsid w:val="002F6553"/>
    <w:rsid w:val="002F65CF"/>
    <w:rsid w:val="002F675B"/>
    <w:rsid w:val="002F6C6A"/>
    <w:rsid w:val="002F6DAE"/>
    <w:rsid w:val="002F72AD"/>
    <w:rsid w:val="002F72C2"/>
    <w:rsid w:val="002F733B"/>
    <w:rsid w:val="002F76D0"/>
    <w:rsid w:val="002F7923"/>
    <w:rsid w:val="002F7986"/>
    <w:rsid w:val="003015A5"/>
    <w:rsid w:val="0030287C"/>
    <w:rsid w:val="00302C2F"/>
    <w:rsid w:val="00302DCB"/>
    <w:rsid w:val="0030319F"/>
    <w:rsid w:val="00303BF7"/>
    <w:rsid w:val="003040B6"/>
    <w:rsid w:val="00304943"/>
    <w:rsid w:val="00304CC4"/>
    <w:rsid w:val="0030502D"/>
    <w:rsid w:val="003057F4"/>
    <w:rsid w:val="00305F05"/>
    <w:rsid w:val="00306396"/>
    <w:rsid w:val="00306F21"/>
    <w:rsid w:val="003073B6"/>
    <w:rsid w:val="003073E9"/>
    <w:rsid w:val="0030776E"/>
    <w:rsid w:val="00307F90"/>
    <w:rsid w:val="003102CB"/>
    <w:rsid w:val="00310671"/>
    <w:rsid w:val="00310ED3"/>
    <w:rsid w:val="0031155B"/>
    <w:rsid w:val="00312394"/>
    <w:rsid w:val="00312722"/>
    <w:rsid w:val="00312A89"/>
    <w:rsid w:val="00313CF8"/>
    <w:rsid w:val="00314261"/>
    <w:rsid w:val="003149F4"/>
    <w:rsid w:val="00315196"/>
    <w:rsid w:val="003154CD"/>
    <w:rsid w:val="00315683"/>
    <w:rsid w:val="00315B05"/>
    <w:rsid w:val="00316D9C"/>
    <w:rsid w:val="00316E29"/>
    <w:rsid w:val="003172BA"/>
    <w:rsid w:val="00317660"/>
    <w:rsid w:val="00320451"/>
    <w:rsid w:val="0032186D"/>
    <w:rsid w:val="00321975"/>
    <w:rsid w:val="00321A54"/>
    <w:rsid w:val="00321AFE"/>
    <w:rsid w:val="00321F82"/>
    <w:rsid w:val="0032330E"/>
    <w:rsid w:val="003233FD"/>
    <w:rsid w:val="003243CB"/>
    <w:rsid w:val="00324489"/>
    <w:rsid w:val="00324B24"/>
    <w:rsid w:val="00325894"/>
    <w:rsid w:val="00325960"/>
    <w:rsid w:val="00325F91"/>
    <w:rsid w:val="00326A66"/>
    <w:rsid w:val="00326C22"/>
    <w:rsid w:val="00327A4A"/>
    <w:rsid w:val="00327C0D"/>
    <w:rsid w:val="00327EE1"/>
    <w:rsid w:val="00331558"/>
    <w:rsid w:val="00331A27"/>
    <w:rsid w:val="00331EE4"/>
    <w:rsid w:val="00332FC5"/>
    <w:rsid w:val="003330ED"/>
    <w:rsid w:val="003335CC"/>
    <w:rsid w:val="00333782"/>
    <w:rsid w:val="00333BB7"/>
    <w:rsid w:val="00333F99"/>
    <w:rsid w:val="00334D1D"/>
    <w:rsid w:val="00335223"/>
    <w:rsid w:val="003352F7"/>
    <w:rsid w:val="00335717"/>
    <w:rsid w:val="0033603B"/>
    <w:rsid w:val="0033657F"/>
    <w:rsid w:val="00336A67"/>
    <w:rsid w:val="00337205"/>
    <w:rsid w:val="00337C8E"/>
    <w:rsid w:val="00337F57"/>
    <w:rsid w:val="0034045D"/>
    <w:rsid w:val="00340C7E"/>
    <w:rsid w:val="00341D40"/>
    <w:rsid w:val="00342064"/>
    <w:rsid w:val="0034223C"/>
    <w:rsid w:val="00342597"/>
    <w:rsid w:val="00342960"/>
    <w:rsid w:val="003447B5"/>
    <w:rsid w:val="003452B1"/>
    <w:rsid w:val="00345596"/>
    <w:rsid w:val="00345689"/>
    <w:rsid w:val="003459A4"/>
    <w:rsid w:val="00345DC8"/>
    <w:rsid w:val="00345F69"/>
    <w:rsid w:val="00346674"/>
    <w:rsid w:val="003467D5"/>
    <w:rsid w:val="00346E45"/>
    <w:rsid w:val="00347938"/>
    <w:rsid w:val="00347D66"/>
    <w:rsid w:val="003506F3"/>
    <w:rsid w:val="0035107A"/>
    <w:rsid w:val="003516A2"/>
    <w:rsid w:val="003518A0"/>
    <w:rsid w:val="00351E8D"/>
    <w:rsid w:val="003525EA"/>
    <w:rsid w:val="0035363A"/>
    <w:rsid w:val="00353658"/>
    <w:rsid w:val="003539A8"/>
    <w:rsid w:val="003543AC"/>
    <w:rsid w:val="0035552F"/>
    <w:rsid w:val="00355551"/>
    <w:rsid w:val="00356102"/>
    <w:rsid w:val="00356D92"/>
    <w:rsid w:val="003575B3"/>
    <w:rsid w:val="00357E53"/>
    <w:rsid w:val="0036075A"/>
    <w:rsid w:val="00360809"/>
    <w:rsid w:val="00360FB9"/>
    <w:rsid w:val="003611D1"/>
    <w:rsid w:val="00361280"/>
    <w:rsid w:val="003617FA"/>
    <w:rsid w:val="003622DF"/>
    <w:rsid w:val="00362C02"/>
    <w:rsid w:val="00363AD0"/>
    <w:rsid w:val="0036671D"/>
    <w:rsid w:val="00366872"/>
    <w:rsid w:val="00367ED4"/>
    <w:rsid w:val="00370757"/>
    <w:rsid w:val="003709B0"/>
    <w:rsid w:val="0037107E"/>
    <w:rsid w:val="003715A5"/>
    <w:rsid w:val="00371BC6"/>
    <w:rsid w:val="00372646"/>
    <w:rsid w:val="00372725"/>
    <w:rsid w:val="003731B9"/>
    <w:rsid w:val="00373359"/>
    <w:rsid w:val="003735E6"/>
    <w:rsid w:val="00373A55"/>
    <w:rsid w:val="00374721"/>
    <w:rsid w:val="00374B6C"/>
    <w:rsid w:val="00375313"/>
    <w:rsid w:val="003755BF"/>
    <w:rsid w:val="003757B7"/>
    <w:rsid w:val="00375A5C"/>
    <w:rsid w:val="0037628F"/>
    <w:rsid w:val="00376429"/>
    <w:rsid w:val="003764C2"/>
    <w:rsid w:val="00376B47"/>
    <w:rsid w:val="00376D93"/>
    <w:rsid w:val="00377754"/>
    <w:rsid w:val="00377915"/>
    <w:rsid w:val="003806D9"/>
    <w:rsid w:val="00381BDA"/>
    <w:rsid w:val="0038237B"/>
    <w:rsid w:val="003836FC"/>
    <w:rsid w:val="00383B8F"/>
    <w:rsid w:val="00384302"/>
    <w:rsid w:val="00384F30"/>
    <w:rsid w:val="00385656"/>
    <w:rsid w:val="00385F6D"/>
    <w:rsid w:val="00386216"/>
    <w:rsid w:val="00386448"/>
    <w:rsid w:val="003869AE"/>
    <w:rsid w:val="003870A4"/>
    <w:rsid w:val="0038791A"/>
    <w:rsid w:val="00387AD5"/>
    <w:rsid w:val="00390321"/>
    <w:rsid w:val="0039080A"/>
    <w:rsid w:val="0039104F"/>
    <w:rsid w:val="00391068"/>
    <w:rsid w:val="0039149B"/>
    <w:rsid w:val="003914A8"/>
    <w:rsid w:val="003920EA"/>
    <w:rsid w:val="0039378F"/>
    <w:rsid w:val="00394991"/>
    <w:rsid w:val="00395307"/>
    <w:rsid w:val="00397CE0"/>
    <w:rsid w:val="003A0220"/>
    <w:rsid w:val="003A0E25"/>
    <w:rsid w:val="003A0F62"/>
    <w:rsid w:val="003A10F4"/>
    <w:rsid w:val="003A18F5"/>
    <w:rsid w:val="003A24A1"/>
    <w:rsid w:val="003A2918"/>
    <w:rsid w:val="003A29DF"/>
    <w:rsid w:val="003A2DD8"/>
    <w:rsid w:val="003A3DC4"/>
    <w:rsid w:val="003A4409"/>
    <w:rsid w:val="003A465A"/>
    <w:rsid w:val="003A487E"/>
    <w:rsid w:val="003A4E02"/>
    <w:rsid w:val="003A4E80"/>
    <w:rsid w:val="003A5442"/>
    <w:rsid w:val="003A56C0"/>
    <w:rsid w:val="003A58C3"/>
    <w:rsid w:val="003A6021"/>
    <w:rsid w:val="003A71EB"/>
    <w:rsid w:val="003A75EA"/>
    <w:rsid w:val="003B0517"/>
    <w:rsid w:val="003B064B"/>
    <w:rsid w:val="003B0B06"/>
    <w:rsid w:val="003B1FA9"/>
    <w:rsid w:val="003B2034"/>
    <w:rsid w:val="003B260B"/>
    <w:rsid w:val="003B273B"/>
    <w:rsid w:val="003B287D"/>
    <w:rsid w:val="003B2939"/>
    <w:rsid w:val="003B2B2F"/>
    <w:rsid w:val="003B3C22"/>
    <w:rsid w:val="003B4157"/>
    <w:rsid w:val="003B41D5"/>
    <w:rsid w:val="003B488B"/>
    <w:rsid w:val="003B5BBB"/>
    <w:rsid w:val="003B67EF"/>
    <w:rsid w:val="003B6B4F"/>
    <w:rsid w:val="003B6C70"/>
    <w:rsid w:val="003B6FA9"/>
    <w:rsid w:val="003B75C8"/>
    <w:rsid w:val="003B7BD1"/>
    <w:rsid w:val="003C0A1B"/>
    <w:rsid w:val="003C0C2C"/>
    <w:rsid w:val="003C1F6E"/>
    <w:rsid w:val="003C2480"/>
    <w:rsid w:val="003C2B62"/>
    <w:rsid w:val="003C2C19"/>
    <w:rsid w:val="003C4110"/>
    <w:rsid w:val="003C4C72"/>
    <w:rsid w:val="003C4FB6"/>
    <w:rsid w:val="003C59BA"/>
    <w:rsid w:val="003C68A1"/>
    <w:rsid w:val="003C6A35"/>
    <w:rsid w:val="003C6D84"/>
    <w:rsid w:val="003C7757"/>
    <w:rsid w:val="003C7D19"/>
    <w:rsid w:val="003C7D58"/>
    <w:rsid w:val="003C7F8C"/>
    <w:rsid w:val="003D0681"/>
    <w:rsid w:val="003D0748"/>
    <w:rsid w:val="003D0F8F"/>
    <w:rsid w:val="003D122F"/>
    <w:rsid w:val="003D258D"/>
    <w:rsid w:val="003D2B3F"/>
    <w:rsid w:val="003D2FA1"/>
    <w:rsid w:val="003D3CE1"/>
    <w:rsid w:val="003D4003"/>
    <w:rsid w:val="003D5B27"/>
    <w:rsid w:val="003D6667"/>
    <w:rsid w:val="003D680D"/>
    <w:rsid w:val="003D6D6B"/>
    <w:rsid w:val="003D744E"/>
    <w:rsid w:val="003D7B5E"/>
    <w:rsid w:val="003E02B2"/>
    <w:rsid w:val="003E0593"/>
    <w:rsid w:val="003E0C05"/>
    <w:rsid w:val="003E10C8"/>
    <w:rsid w:val="003E1475"/>
    <w:rsid w:val="003E1C5C"/>
    <w:rsid w:val="003E1E3E"/>
    <w:rsid w:val="003E26C5"/>
    <w:rsid w:val="003E26D4"/>
    <w:rsid w:val="003E2974"/>
    <w:rsid w:val="003E2A17"/>
    <w:rsid w:val="003E312B"/>
    <w:rsid w:val="003E3250"/>
    <w:rsid w:val="003E40A7"/>
    <w:rsid w:val="003E4166"/>
    <w:rsid w:val="003E424B"/>
    <w:rsid w:val="003E4ED0"/>
    <w:rsid w:val="003E5EBA"/>
    <w:rsid w:val="003E64FD"/>
    <w:rsid w:val="003E6569"/>
    <w:rsid w:val="003E6D79"/>
    <w:rsid w:val="003E7610"/>
    <w:rsid w:val="003E786B"/>
    <w:rsid w:val="003F005D"/>
    <w:rsid w:val="003F0531"/>
    <w:rsid w:val="003F24E6"/>
    <w:rsid w:val="003F2CA9"/>
    <w:rsid w:val="003F313B"/>
    <w:rsid w:val="003F31B7"/>
    <w:rsid w:val="003F33F9"/>
    <w:rsid w:val="003F3FAC"/>
    <w:rsid w:val="003F596A"/>
    <w:rsid w:val="003F598A"/>
    <w:rsid w:val="003F5E87"/>
    <w:rsid w:val="003F6A37"/>
    <w:rsid w:val="003F6FEA"/>
    <w:rsid w:val="003F72E2"/>
    <w:rsid w:val="003F7773"/>
    <w:rsid w:val="003F7938"/>
    <w:rsid w:val="00400BCC"/>
    <w:rsid w:val="0040115B"/>
    <w:rsid w:val="004011F0"/>
    <w:rsid w:val="00401B16"/>
    <w:rsid w:val="00402005"/>
    <w:rsid w:val="0040218D"/>
    <w:rsid w:val="00402503"/>
    <w:rsid w:val="00402EDA"/>
    <w:rsid w:val="00403294"/>
    <w:rsid w:val="004032AF"/>
    <w:rsid w:val="004033D5"/>
    <w:rsid w:val="0040501E"/>
    <w:rsid w:val="0040545C"/>
    <w:rsid w:val="0040564F"/>
    <w:rsid w:val="00405AC0"/>
    <w:rsid w:val="004062C2"/>
    <w:rsid w:val="004065DF"/>
    <w:rsid w:val="00406B0C"/>
    <w:rsid w:val="004104CB"/>
    <w:rsid w:val="004106D7"/>
    <w:rsid w:val="00410802"/>
    <w:rsid w:val="00410EE9"/>
    <w:rsid w:val="004114AE"/>
    <w:rsid w:val="004115DC"/>
    <w:rsid w:val="004120F9"/>
    <w:rsid w:val="0041220E"/>
    <w:rsid w:val="004122FD"/>
    <w:rsid w:val="00412407"/>
    <w:rsid w:val="00412741"/>
    <w:rsid w:val="004127E0"/>
    <w:rsid w:val="004136F5"/>
    <w:rsid w:val="004137E0"/>
    <w:rsid w:val="00414144"/>
    <w:rsid w:val="00414520"/>
    <w:rsid w:val="004145B0"/>
    <w:rsid w:val="00414E6D"/>
    <w:rsid w:val="0041519C"/>
    <w:rsid w:val="00415213"/>
    <w:rsid w:val="00415628"/>
    <w:rsid w:val="004204BE"/>
    <w:rsid w:val="00420965"/>
    <w:rsid w:val="00420E8D"/>
    <w:rsid w:val="004210F6"/>
    <w:rsid w:val="004234C9"/>
    <w:rsid w:val="0042375E"/>
    <w:rsid w:val="00424289"/>
    <w:rsid w:val="00425195"/>
    <w:rsid w:val="0042558B"/>
    <w:rsid w:val="00425BBE"/>
    <w:rsid w:val="00426038"/>
    <w:rsid w:val="004261AD"/>
    <w:rsid w:val="0042628C"/>
    <w:rsid w:val="00426436"/>
    <w:rsid w:val="0042644B"/>
    <w:rsid w:val="00426A4D"/>
    <w:rsid w:val="00426DE2"/>
    <w:rsid w:val="00427618"/>
    <w:rsid w:val="00430467"/>
    <w:rsid w:val="004311B9"/>
    <w:rsid w:val="004314E7"/>
    <w:rsid w:val="00431D2E"/>
    <w:rsid w:val="00431DA1"/>
    <w:rsid w:val="00433B1C"/>
    <w:rsid w:val="00433E25"/>
    <w:rsid w:val="004344BD"/>
    <w:rsid w:val="0043471E"/>
    <w:rsid w:val="00434B34"/>
    <w:rsid w:val="00434FD2"/>
    <w:rsid w:val="004360C5"/>
    <w:rsid w:val="0043698B"/>
    <w:rsid w:val="00436F0F"/>
    <w:rsid w:val="0043741F"/>
    <w:rsid w:val="00437945"/>
    <w:rsid w:val="00437B89"/>
    <w:rsid w:val="00442B55"/>
    <w:rsid w:val="0044330F"/>
    <w:rsid w:val="004434D7"/>
    <w:rsid w:val="004435CB"/>
    <w:rsid w:val="00443EA3"/>
    <w:rsid w:val="00444071"/>
    <w:rsid w:val="00444638"/>
    <w:rsid w:val="004451CC"/>
    <w:rsid w:val="00445BD0"/>
    <w:rsid w:val="00445E56"/>
    <w:rsid w:val="004463EA"/>
    <w:rsid w:val="0044748F"/>
    <w:rsid w:val="004474DC"/>
    <w:rsid w:val="00447B11"/>
    <w:rsid w:val="00447F50"/>
    <w:rsid w:val="0045030B"/>
    <w:rsid w:val="004505D4"/>
    <w:rsid w:val="00450DF6"/>
    <w:rsid w:val="00450EA0"/>
    <w:rsid w:val="00451A92"/>
    <w:rsid w:val="00451B07"/>
    <w:rsid w:val="00451FD4"/>
    <w:rsid w:val="00453029"/>
    <w:rsid w:val="00453352"/>
    <w:rsid w:val="0045411D"/>
    <w:rsid w:val="00454188"/>
    <w:rsid w:val="00454657"/>
    <w:rsid w:val="0045533F"/>
    <w:rsid w:val="004561DB"/>
    <w:rsid w:val="00460CF8"/>
    <w:rsid w:val="00461AE4"/>
    <w:rsid w:val="0046421D"/>
    <w:rsid w:val="00464AA8"/>
    <w:rsid w:val="00465A87"/>
    <w:rsid w:val="00466780"/>
    <w:rsid w:val="00466F43"/>
    <w:rsid w:val="004676F6"/>
    <w:rsid w:val="00467722"/>
    <w:rsid w:val="004704F8"/>
    <w:rsid w:val="00470EFE"/>
    <w:rsid w:val="00471788"/>
    <w:rsid w:val="00471D61"/>
    <w:rsid w:val="00472046"/>
    <w:rsid w:val="00472B4A"/>
    <w:rsid w:val="00472F5A"/>
    <w:rsid w:val="00472FD3"/>
    <w:rsid w:val="004730A5"/>
    <w:rsid w:val="004743C1"/>
    <w:rsid w:val="0047482F"/>
    <w:rsid w:val="00475908"/>
    <w:rsid w:val="004759C5"/>
    <w:rsid w:val="00475A3F"/>
    <w:rsid w:val="00476036"/>
    <w:rsid w:val="004762DC"/>
    <w:rsid w:val="0047636B"/>
    <w:rsid w:val="0047694E"/>
    <w:rsid w:val="0047764F"/>
    <w:rsid w:val="00480B5D"/>
    <w:rsid w:val="00481050"/>
    <w:rsid w:val="00481F95"/>
    <w:rsid w:val="004832EE"/>
    <w:rsid w:val="00483D78"/>
    <w:rsid w:val="00484482"/>
    <w:rsid w:val="00484FAB"/>
    <w:rsid w:val="00485FDA"/>
    <w:rsid w:val="004862D7"/>
    <w:rsid w:val="00486420"/>
    <w:rsid w:val="00486B7D"/>
    <w:rsid w:val="004870A1"/>
    <w:rsid w:val="00487554"/>
    <w:rsid w:val="00487793"/>
    <w:rsid w:val="0049012C"/>
    <w:rsid w:val="004906BC"/>
    <w:rsid w:val="00490818"/>
    <w:rsid w:val="00491FE9"/>
    <w:rsid w:val="00492AC5"/>
    <w:rsid w:val="00492C4D"/>
    <w:rsid w:val="00492E9D"/>
    <w:rsid w:val="00492F2B"/>
    <w:rsid w:val="00493051"/>
    <w:rsid w:val="004937DB"/>
    <w:rsid w:val="004945B4"/>
    <w:rsid w:val="00494609"/>
    <w:rsid w:val="00495635"/>
    <w:rsid w:val="00495B73"/>
    <w:rsid w:val="0049749D"/>
    <w:rsid w:val="00497695"/>
    <w:rsid w:val="004A04F3"/>
    <w:rsid w:val="004A05EF"/>
    <w:rsid w:val="004A0949"/>
    <w:rsid w:val="004A14AE"/>
    <w:rsid w:val="004A20F4"/>
    <w:rsid w:val="004A2599"/>
    <w:rsid w:val="004A3A3F"/>
    <w:rsid w:val="004A40B9"/>
    <w:rsid w:val="004A4527"/>
    <w:rsid w:val="004A49B1"/>
    <w:rsid w:val="004A533D"/>
    <w:rsid w:val="004A57D3"/>
    <w:rsid w:val="004A6321"/>
    <w:rsid w:val="004A655F"/>
    <w:rsid w:val="004A69A3"/>
    <w:rsid w:val="004A766C"/>
    <w:rsid w:val="004B0EAE"/>
    <w:rsid w:val="004B1C9C"/>
    <w:rsid w:val="004B1F58"/>
    <w:rsid w:val="004B296A"/>
    <w:rsid w:val="004B2D84"/>
    <w:rsid w:val="004B2DD7"/>
    <w:rsid w:val="004B3567"/>
    <w:rsid w:val="004B3716"/>
    <w:rsid w:val="004B3906"/>
    <w:rsid w:val="004B3B09"/>
    <w:rsid w:val="004B3C82"/>
    <w:rsid w:val="004B5DCB"/>
    <w:rsid w:val="004B77DA"/>
    <w:rsid w:val="004B78FB"/>
    <w:rsid w:val="004B7AEC"/>
    <w:rsid w:val="004C03F4"/>
    <w:rsid w:val="004C0892"/>
    <w:rsid w:val="004C10DF"/>
    <w:rsid w:val="004C1219"/>
    <w:rsid w:val="004C17CF"/>
    <w:rsid w:val="004C1F6D"/>
    <w:rsid w:val="004C26D5"/>
    <w:rsid w:val="004C2943"/>
    <w:rsid w:val="004C3994"/>
    <w:rsid w:val="004C3BA2"/>
    <w:rsid w:val="004C49BA"/>
    <w:rsid w:val="004C4CFC"/>
    <w:rsid w:val="004C5831"/>
    <w:rsid w:val="004C58DC"/>
    <w:rsid w:val="004C667B"/>
    <w:rsid w:val="004C6A75"/>
    <w:rsid w:val="004C7331"/>
    <w:rsid w:val="004C76BA"/>
    <w:rsid w:val="004C7B86"/>
    <w:rsid w:val="004C7BA3"/>
    <w:rsid w:val="004D039B"/>
    <w:rsid w:val="004D0536"/>
    <w:rsid w:val="004D08BA"/>
    <w:rsid w:val="004D1CA8"/>
    <w:rsid w:val="004D1CB2"/>
    <w:rsid w:val="004D1E8A"/>
    <w:rsid w:val="004D1EEB"/>
    <w:rsid w:val="004D2A84"/>
    <w:rsid w:val="004D322D"/>
    <w:rsid w:val="004D35E3"/>
    <w:rsid w:val="004D37E7"/>
    <w:rsid w:val="004D3A91"/>
    <w:rsid w:val="004D3AC7"/>
    <w:rsid w:val="004D3DA4"/>
    <w:rsid w:val="004D3EBF"/>
    <w:rsid w:val="004D4011"/>
    <w:rsid w:val="004D4357"/>
    <w:rsid w:val="004D43B4"/>
    <w:rsid w:val="004D4698"/>
    <w:rsid w:val="004D48B5"/>
    <w:rsid w:val="004D50AC"/>
    <w:rsid w:val="004D5785"/>
    <w:rsid w:val="004D65CB"/>
    <w:rsid w:val="004D660F"/>
    <w:rsid w:val="004D75A7"/>
    <w:rsid w:val="004E003C"/>
    <w:rsid w:val="004E0329"/>
    <w:rsid w:val="004E07F3"/>
    <w:rsid w:val="004E11C6"/>
    <w:rsid w:val="004E11FD"/>
    <w:rsid w:val="004E1CBF"/>
    <w:rsid w:val="004E1DA6"/>
    <w:rsid w:val="004E1FEF"/>
    <w:rsid w:val="004E239B"/>
    <w:rsid w:val="004E2A06"/>
    <w:rsid w:val="004E2BF3"/>
    <w:rsid w:val="004E3388"/>
    <w:rsid w:val="004E37DC"/>
    <w:rsid w:val="004E39DB"/>
    <w:rsid w:val="004E3D7E"/>
    <w:rsid w:val="004E414E"/>
    <w:rsid w:val="004E4BF3"/>
    <w:rsid w:val="004E4EB3"/>
    <w:rsid w:val="004E50C4"/>
    <w:rsid w:val="004E55E9"/>
    <w:rsid w:val="004E5F09"/>
    <w:rsid w:val="004E7440"/>
    <w:rsid w:val="004E7618"/>
    <w:rsid w:val="004E7932"/>
    <w:rsid w:val="004E7D60"/>
    <w:rsid w:val="004E7DF3"/>
    <w:rsid w:val="004F2AB6"/>
    <w:rsid w:val="004F31FB"/>
    <w:rsid w:val="004F3BD7"/>
    <w:rsid w:val="004F47B5"/>
    <w:rsid w:val="004F49E2"/>
    <w:rsid w:val="004F4D83"/>
    <w:rsid w:val="004F4E90"/>
    <w:rsid w:val="004F536D"/>
    <w:rsid w:val="004F542F"/>
    <w:rsid w:val="004F64A4"/>
    <w:rsid w:val="004F6704"/>
    <w:rsid w:val="004F6858"/>
    <w:rsid w:val="004F6A6A"/>
    <w:rsid w:val="004F705F"/>
    <w:rsid w:val="004F7332"/>
    <w:rsid w:val="004F7F2D"/>
    <w:rsid w:val="00500174"/>
    <w:rsid w:val="00500635"/>
    <w:rsid w:val="00500D6A"/>
    <w:rsid w:val="00500DDE"/>
    <w:rsid w:val="00500DE0"/>
    <w:rsid w:val="00501670"/>
    <w:rsid w:val="00501BAE"/>
    <w:rsid w:val="00502095"/>
    <w:rsid w:val="005020B1"/>
    <w:rsid w:val="00502377"/>
    <w:rsid w:val="005028C8"/>
    <w:rsid w:val="00502BE6"/>
    <w:rsid w:val="00502CAA"/>
    <w:rsid w:val="00502D55"/>
    <w:rsid w:val="00502EB2"/>
    <w:rsid w:val="00503033"/>
    <w:rsid w:val="00503064"/>
    <w:rsid w:val="0050521B"/>
    <w:rsid w:val="005052C7"/>
    <w:rsid w:val="005054D1"/>
    <w:rsid w:val="0050573E"/>
    <w:rsid w:val="00505B7D"/>
    <w:rsid w:val="00505EC7"/>
    <w:rsid w:val="00506123"/>
    <w:rsid w:val="0050736E"/>
    <w:rsid w:val="005076C0"/>
    <w:rsid w:val="00507EB9"/>
    <w:rsid w:val="00510ADD"/>
    <w:rsid w:val="00511299"/>
    <w:rsid w:val="0051154D"/>
    <w:rsid w:val="005116EB"/>
    <w:rsid w:val="00511A8D"/>
    <w:rsid w:val="00513025"/>
    <w:rsid w:val="0051458B"/>
    <w:rsid w:val="005145AD"/>
    <w:rsid w:val="0051484A"/>
    <w:rsid w:val="00514A70"/>
    <w:rsid w:val="00514AD1"/>
    <w:rsid w:val="00514B11"/>
    <w:rsid w:val="00514F89"/>
    <w:rsid w:val="0051500A"/>
    <w:rsid w:val="005171BF"/>
    <w:rsid w:val="005205B9"/>
    <w:rsid w:val="00520AAD"/>
    <w:rsid w:val="005221D9"/>
    <w:rsid w:val="00523644"/>
    <w:rsid w:val="00523CDF"/>
    <w:rsid w:val="00523DF0"/>
    <w:rsid w:val="005249CA"/>
    <w:rsid w:val="00524AD2"/>
    <w:rsid w:val="00525925"/>
    <w:rsid w:val="00525EA4"/>
    <w:rsid w:val="00525F61"/>
    <w:rsid w:val="00526815"/>
    <w:rsid w:val="00527D76"/>
    <w:rsid w:val="00530229"/>
    <w:rsid w:val="005308DC"/>
    <w:rsid w:val="005318C3"/>
    <w:rsid w:val="00531A5F"/>
    <w:rsid w:val="005323FE"/>
    <w:rsid w:val="00532666"/>
    <w:rsid w:val="0053291B"/>
    <w:rsid w:val="005334A8"/>
    <w:rsid w:val="00534606"/>
    <w:rsid w:val="00534A66"/>
    <w:rsid w:val="00536B1E"/>
    <w:rsid w:val="00536E90"/>
    <w:rsid w:val="00537969"/>
    <w:rsid w:val="005406D7"/>
    <w:rsid w:val="00541865"/>
    <w:rsid w:val="005419E3"/>
    <w:rsid w:val="00541A42"/>
    <w:rsid w:val="00541B54"/>
    <w:rsid w:val="00541F1C"/>
    <w:rsid w:val="0054232E"/>
    <w:rsid w:val="005428D0"/>
    <w:rsid w:val="00543D69"/>
    <w:rsid w:val="00544B83"/>
    <w:rsid w:val="00544E6E"/>
    <w:rsid w:val="005457D2"/>
    <w:rsid w:val="00545EDC"/>
    <w:rsid w:val="00545F98"/>
    <w:rsid w:val="005463D0"/>
    <w:rsid w:val="00546CC1"/>
    <w:rsid w:val="00547571"/>
    <w:rsid w:val="0055034B"/>
    <w:rsid w:val="005512B8"/>
    <w:rsid w:val="005513C1"/>
    <w:rsid w:val="005522AD"/>
    <w:rsid w:val="005536F4"/>
    <w:rsid w:val="0055385B"/>
    <w:rsid w:val="00553A06"/>
    <w:rsid w:val="00553BDB"/>
    <w:rsid w:val="00553C31"/>
    <w:rsid w:val="00554644"/>
    <w:rsid w:val="00554E32"/>
    <w:rsid w:val="005552FF"/>
    <w:rsid w:val="0055562C"/>
    <w:rsid w:val="00556901"/>
    <w:rsid w:val="00556B74"/>
    <w:rsid w:val="00556C2A"/>
    <w:rsid w:val="00556F0E"/>
    <w:rsid w:val="00560D71"/>
    <w:rsid w:val="00561008"/>
    <w:rsid w:val="00561277"/>
    <w:rsid w:val="005617A5"/>
    <w:rsid w:val="00562368"/>
    <w:rsid w:val="0056254F"/>
    <w:rsid w:val="00562C67"/>
    <w:rsid w:val="00562F7D"/>
    <w:rsid w:val="0056372B"/>
    <w:rsid w:val="0056412F"/>
    <w:rsid w:val="00564BE8"/>
    <w:rsid w:val="005651C4"/>
    <w:rsid w:val="00565769"/>
    <w:rsid w:val="00565775"/>
    <w:rsid w:val="0056599D"/>
    <w:rsid w:val="00565E53"/>
    <w:rsid w:val="00566E99"/>
    <w:rsid w:val="00567153"/>
    <w:rsid w:val="005673E8"/>
    <w:rsid w:val="005675FF"/>
    <w:rsid w:val="005677E5"/>
    <w:rsid w:val="005704C0"/>
    <w:rsid w:val="005706E0"/>
    <w:rsid w:val="00570823"/>
    <w:rsid w:val="005708ED"/>
    <w:rsid w:val="00570F6A"/>
    <w:rsid w:val="00571C6A"/>
    <w:rsid w:val="00571F04"/>
    <w:rsid w:val="0057273A"/>
    <w:rsid w:val="005729C2"/>
    <w:rsid w:val="00572D0B"/>
    <w:rsid w:val="005736B4"/>
    <w:rsid w:val="00573B50"/>
    <w:rsid w:val="0057425E"/>
    <w:rsid w:val="00575CFF"/>
    <w:rsid w:val="00575F6F"/>
    <w:rsid w:val="005763D3"/>
    <w:rsid w:val="005764CA"/>
    <w:rsid w:val="00576F09"/>
    <w:rsid w:val="00577197"/>
    <w:rsid w:val="00577A1B"/>
    <w:rsid w:val="00577FB3"/>
    <w:rsid w:val="00581CAB"/>
    <w:rsid w:val="00581DBD"/>
    <w:rsid w:val="0058230E"/>
    <w:rsid w:val="005824FB"/>
    <w:rsid w:val="005828AB"/>
    <w:rsid w:val="00582D47"/>
    <w:rsid w:val="0058328B"/>
    <w:rsid w:val="00583B1A"/>
    <w:rsid w:val="005840BB"/>
    <w:rsid w:val="00584BCB"/>
    <w:rsid w:val="00584C5F"/>
    <w:rsid w:val="00586107"/>
    <w:rsid w:val="005862AD"/>
    <w:rsid w:val="005865F2"/>
    <w:rsid w:val="0058692D"/>
    <w:rsid w:val="005877E9"/>
    <w:rsid w:val="00587BBE"/>
    <w:rsid w:val="005903C6"/>
    <w:rsid w:val="005903EC"/>
    <w:rsid w:val="005910E5"/>
    <w:rsid w:val="005933C7"/>
    <w:rsid w:val="00593491"/>
    <w:rsid w:val="0059500A"/>
    <w:rsid w:val="00595817"/>
    <w:rsid w:val="00595C4A"/>
    <w:rsid w:val="00595E3A"/>
    <w:rsid w:val="00595E57"/>
    <w:rsid w:val="00596537"/>
    <w:rsid w:val="00596A56"/>
    <w:rsid w:val="00596CE7"/>
    <w:rsid w:val="00596DB3"/>
    <w:rsid w:val="00597422"/>
    <w:rsid w:val="00597F4E"/>
    <w:rsid w:val="005A049F"/>
    <w:rsid w:val="005A1562"/>
    <w:rsid w:val="005A1899"/>
    <w:rsid w:val="005A2583"/>
    <w:rsid w:val="005A2943"/>
    <w:rsid w:val="005A2B61"/>
    <w:rsid w:val="005A2C46"/>
    <w:rsid w:val="005A2F09"/>
    <w:rsid w:val="005A37C0"/>
    <w:rsid w:val="005A39AF"/>
    <w:rsid w:val="005A428A"/>
    <w:rsid w:val="005A443B"/>
    <w:rsid w:val="005A4E13"/>
    <w:rsid w:val="005A533B"/>
    <w:rsid w:val="005A5DC3"/>
    <w:rsid w:val="005A7487"/>
    <w:rsid w:val="005A74A5"/>
    <w:rsid w:val="005B1206"/>
    <w:rsid w:val="005B145E"/>
    <w:rsid w:val="005B15B2"/>
    <w:rsid w:val="005B261E"/>
    <w:rsid w:val="005B2E7A"/>
    <w:rsid w:val="005B3FB5"/>
    <w:rsid w:val="005B4A0D"/>
    <w:rsid w:val="005B531B"/>
    <w:rsid w:val="005B5DCA"/>
    <w:rsid w:val="005B600C"/>
    <w:rsid w:val="005B61EA"/>
    <w:rsid w:val="005B66DE"/>
    <w:rsid w:val="005B6BC6"/>
    <w:rsid w:val="005B6C85"/>
    <w:rsid w:val="005B7B6D"/>
    <w:rsid w:val="005C00B9"/>
    <w:rsid w:val="005C1444"/>
    <w:rsid w:val="005C14B8"/>
    <w:rsid w:val="005C1522"/>
    <w:rsid w:val="005C1B37"/>
    <w:rsid w:val="005C2104"/>
    <w:rsid w:val="005C255E"/>
    <w:rsid w:val="005C3788"/>
    <w:rsid w:val="005C4E95"/>
    <w:rsid w:val="005C4F38"/>
    <w:rsid w:val="005C5360"/>
    <w:rsid w:val="005C5C83"/>
    <w:rsid w:val="005C6680"/>
    <w:rsid w:val="005C66F4"/>
    <w:rsid w:val="005C6D9D"/>
    <w:rsid w:val="005D0A28"/>
    <w:rsid w:val="005D0E35"/>
    <w:rsid w:val="005D19FE"/>
    <w:rsid w:val="005D1ACE"/>
    <w:rsid w:val="005D2406"/>
    <w:rsid w:val="005D4187"/>
    <w:rsid w:val="005D4739"/>
    <w:rsid w:val="005D4BA7"/>
    <w:rsid w:val="005D4C4F"/>
    <w:rsid w:val="005D55C7"/>
    <w:rsid w:val="005D5900"/>
    <w:rsid w:val="005D5963"/>
    <w:rsid w:val="005D67E6"/>
    <w:rsid w:val="005D685B"/>
    <w:rsid w:val="005D721C"/>
    <w:rsid w:val="005D756E"/>
    <w:rsid w:val="005E0E8A"/>
    <w:rsid w:val="005E29D8"/>
    <w:rsid w:val="005E2BFD"/>
    <w:rsid w:val="005E3390"/>
    <w:rsid w:val="005E378E"/>
    <w:rsid w:val="005E3C2E"/>
    <w:rsid w:val="005E421C"/>
    <w:rsid w:val="005E481A"/>
    <w:rsid w:val="005E4A85"/>
    <w:rsid w:val="005E4B4A"/>
    <w:rsid w:val="005E5218"/>
    <w:rsid w:val="005E5F08"/>
    <w:rsid w:val="005E6320"/>
    <w:rsid w:val="005E676C"/>
    <w:rsid w:val="005E72E1"/>
    <w:rsid w:val="005E74D2"/>
    <w:rsid w:val="005F0337"/>
    <w:rsid w:val="005F0D01"/>
    <w:rsid w:val="005F0D5A"/>
    <w:rsid w:val="005F0F50"/>
    <w:rsid w:val="005F23E5"/>
    <w:rsid w:val="005F2436"/>
    <w:rsid w:val="005F2948"/>
    <w:rsid w:val="005F2E3E"/>
    <w:rsid w:val="005F3A41"/>
    <w:rsid w:val="005F3F4C"/>
    <w:rsid w:val="005F40BE"/>
    <w:rsid w:val="005F4148"/>
    <w:rsid w:val="005F4F12"/>
    <w:rsid w:val="005F56E3"/>
    <w:rsid w:val="005F57C8"/>
    <w:rsid w:val="005F5A42"/>
    <w:rsid w:val="005F5ADF"/>
    <w:rsid w:val="005F5FC8"/>
    <w:rsid w:val="005F6292"/>
    <w:rsid w:val="005F6BDE"/>
    <w:rsid w:val="005F7000"/>
    <w:rsid w:val="005F74FB"/>
    <w:rsid w:val="005F79B9"/>
    <w:rsid w:val="005F7F6E"/>
    <w:rsid w:val="006012B0"/>
    <w:rsid w:val="00601515"/>
    <w:rsid w:val="0060191B"/>
    <w:rsid w:val="00603487"/>
    <w:rsid w:val="006039F5"/>
    <w:rsid w:val="00603C8F"/>
    <w:rsid w:val="00603CEC"/>
    <w:rsid w:val="00603E86"/>
    <w:rsid w:val="00604443"/>
    <w:rsid w:val="0060487A"/>
    <w:rsid w:val="00604C0B"/>
    <w:rsid w:val="0060686F"/>
    <w:rsid w:val="00606B41"/>
    <w:rsid w:val="0060700D"/>
    <w:rsid w:val="00610137"/>
    <w:rsid w:val="00610929"/>
    <w:rsid w:val="00611743"/>
    <w:rsid w:val="00611B40"/>
    <w:rsid w:val="00612A46"/>
    <w:rsid w:val="00612CF2"/>
    <w:rsid w:val="00612EF5"/>
    <w:rsid w:val="0061307D"/>
    <w:rsid w:val="0061489C"/>
    <w:rsid w:val="00614B00"/>
    <w:rsid w:val="00614CC9"/>
    <w:rsid w:val="006155F0"/>
    <w:rsid w:val="00615638"/>
    <w:rsid w:val="00616C1E"/>
    <w:rsid w:val="0061769C"/>
    <w:rsid w:val="00617730"/>
    <w:rsid w:val="00617A85"/>
    <w:rsid w:val="00617D5B"/>
    <w:rsid w:val="006201AC"/>
    <w:rsid w:val="00620C35"/>
    <w:rsid w:val="00620E49"/>
    <w:rsid w:val="006216FA"/>
    <w:rsid w:val="00621CFC"/>
    <w:rsid w:val="00623022"/>
    <w:rsid w:val="006233D3"/>
    <w:rsid w:val="00623BDA"/>
    <w:rsid w:val="00624667"/>
    <w:rsid w:val="00626787"/>
    <w:rsid w:val="0062706D"/>
    <w:rsid w:val="006275E8"/>
    <w:rsid w:val="00627C5C"/>
    <w:rsid w:val="00627EC1"/>
    <w:rsid w:val="00630068"/>
    <w:rsid w:val="006303B2"/>
    <w:rsid w:val="00630815"/>
    <w:rsid w:val="00630BCF"/>
    <w:rsid w:val="006313DA"/>
    <w:rsid w:val="00631500"/>
    <w:rsid w:val="00631B1F"/>
    <w:rsid w:val="006326B7"/>
    <w:rsid w:val="00632833"/>
    <w:rsid w:val="00633FBB"/>
    <w:rsid w:val="006347DC"/>
    <w:rsid w:val="00635316"/>
    <w:rsid w:val="00635800"/>
    <w:rsid w:val="0063603D"/>
    <w:rsid w:val="00636264"/>
    <w:rsid w:val="006362D3"/>
    <w:rsid w:val="00636526"/>
    <w:rsid w:val="00636E25"/>
    <w:rsid w:val="00636FA0"/>
    <w:rsid w:val="00640FEE"/>
    <w:rsid w:val="00641BAE"/>
    <w:rsid w:val="00641F2F"/>
    <w:rsid w:val="00643119"/>
    <w:rsid w:val="0064387F"/>
    <w:rsid w:val="006438FC"/>
    <w:rsid w:val="00643C00"/>
    <w:rsid w:val="00643ED8"/>
    <w:rsid w:val="00644D42"/>
    <w:rsid w:val="0064549F"/>
    <w:rsid w:val="006456FC"/>
    <w:rsid w:val="006462B3"/>
    <w:rsid w:val="0064687E"/>
    <w:rsid w:val="0064746D"/>
    <w:rsid w:val="00647512"/>
    <w:rsid w:val="006477D3"/>
    <w:rsid w:val="00647A26"/>
    <w:rsid w:val="00647C1C"/>
    <w:rsid w:val="00650C0A"/>
    <w:rsid w:val="00651CBC"/>
    <w:rsid w:val="00651DDE"/>
    <w:rsid w:val="006529D9"/>
    <w:rsid w:val="00652B03"/>
    <w:rsid w:val="00653B39"/>
    <w:rsid w:val="006549D4"/>
    <w:rsid w:val="00654F8C"/>
    <w:rsid w:val="006553DD"/>
    <w:rsid w:val="0065621B"/>
    <w:rsid w:val="00656ED5"/>
    <w:rsid w:val="00657411"/>
    <w:rsid w:val="0065786C"/>
    <w:rsid w:val="006607F6"/>
    <w:rsid w:val="006613FC"/>
    <w:rsid w:val="006614A6"/>
    <w:rsid w:val="00661977"/>
    <w:rsid w:val="006619B8"/>
    <w:rsid w:val="00661F06"/>
    <w:rsid w:val="00662A3D"/>
    <w:rsid w:val="00662C9E"/>
    <w:rsid w:val="006630C2"/>
    <w:rsid w:val="00663995"/>
    <w:rsid w:val="0066406C"/>
    <w:rsid w:val="006647C1"/>
    <w:rsid w:val="006649BE"/>
    <w:rsid w:val="006658B5"/>
    <w:rsid w:val="00666839"/>
    <w:rsid w:val="00666FAF"/>
    <w:rsid w:val="00667F98"/>
    <w:rsid w:val="006705EB"/>
    <w:rsid w:val="00671453"/>
    <w:rsid w:val="0067187A"/>
    <w:rsid w:val="00671BD2"/>
    <w:rsid w:val="006720D4"/>
    <w:rsid w:val="00673453"/>
    <w:rsid w:val="00673636"/>
    <w:rsid w:val="00673755"/>
    <w:rsid w:val="00673966"/>
    <w:rsid w:val="00673974"/>
    <w:rsid w:val="0067397A"/>
    <w:rsid w:val="006741BD"/>
    <w:rsid w:val="00675796"/>
    <w:rsid w:val="0067599A"/>
    <w:rsid w:val="00675B9B"/>
    <w:rsid w:val="006763D1"/>
    <w:rsid w:val="00677B13"/>
    <w:rsid w:val="00677B57"/>
    <w:rsid w:val="00677B85"/>
    <w:rsid w:val="00677C84"/>
    <w:rsid w:val="00681562"/>
    <w:rsid w:val="00681FFE"/>
    <w:rsid w:val="00682BC6"/>
    <w:rsid w:val="006844E6"/>
    <w:rsid w:val="00684D0C"/>
    <w:rsid w:val="006860F0"/>
    <w:rsid w:val="00686918"/>
    <w:rsid w:val="00686A85"/>
    <w:rsid w:val="006871BE"/>
    <w:rsid w:val="00687989"/>
    <w:rsid w:val="00687A19"/>
    <w:rsid w:val="00690093"/>
    <w:rsid w:val="006903CA"/>
    <w:rsid w:val="00691467"/>
    <w:rsid w:val="00691A4A"/>
    <w:rsid w:val="00692499"/>
    <w:rsid w:val="00692D90"/>
    <w:rsid w:val="00693269"/>
    <w:rsid w:val="006934E2"/>
    <w:rsid w:val="00693642"/>
    <w:rsid w:val="006936B9"/>
    <w:rsid w:val="00693FE5"/>
    <w:rsid w:val="00694D52"/>
    <w:rsid w:val="00694FA0"/>
    <w:rsid w:val="00695151"/>
    <w:rsid w:val="00695DE5"/>
    <w:rsid w:val="00696489"/>
    <w:rsid w:val="00696AAB"/>
    <w:rsid w:val="00696C83"/>
    <w:rsid w:val="00696FF3"/>
    <w:rsid w:val="00697028"/>
    <w:rsid w:val="00697587"/>
    <w:rsid w:val="006A0344"/>
    <w:rsid w:val="006A04A7"/>
    <w:rsid w:val="006A0C13"/>
    <w:rsid w:val="006A110C"/>
    <w:rsid w:val="006A13D8"/>
    <w:rsid w:val="006A1B51"/>
    <w:rsid w:val="006A25F5"/>
    <w:rsid w:val="006A3288"/>
    <w:rsid w:val="006A3AE8"/>
    <w:rsid w:val="006A47C2"/>
    <w:rsid w:val="006A4CF5"/>
    <w:rsid w:val="006A4F5F"/>
    <w:rsid w:val="006A5E38"/>
    <w:rsid w:val="006A6984"/>
    <w:rsid w:val="006A6C86"/>
    <w:rsid w:val="006A7621"/>
    <w:rsid w:val="006A76E6"/>
    <w:rsid w:val="006A76F4"/>
    <w:rsid w:val="006A7975"/>
    <w:rsid w:val="006B0143"/>
    <w:rsid w:val="006B0A22"/>
    <w:rsid w:val="006B0DE0"/>
    <w:rsid w:val="006B140A"/>
    <w:rsid w:val="006B1A9A"/>
    <w:rsid w:val="006B2017"/>
    <w:rsid w:val="006B2767"/>
    <w:rsid w:val="006B2A91"/>
    <w:rsid w:val="006B33B5"/>
    <w:rsid w:val="006B351E"/>
    <w:rsid w:val="006B3A60"/>
    <w:rsid w:val="006B3C28"/>
    <w:rsid w:val="006B47AB"/>
    <w:rsid w:val="006B50BE"/>
    <w:rsid w:val="006B6001"/>
    <w:rsid w:val="006B6284"/>
    <w:rsid w:val="006B67CB"/>
    <w:rsid w:val="006B6B0A"/>
    <w:rsid w:val="006B7802"/>
    <w:rsid w:val="006B7A9C"/>
    <w:rsid w:val="006B7CC8"/>
    <w:rsid w:val="006C00CB"/>
    <w:rsid w:val="006C104D"/>
    <w:rsid w:val="006C1A81"/>
    <w:rsid w:val="006C1E80"/>
    <w:rsid w:val="006C1FDC"/>
    <w:rsid w:val="006C2078"/>
    <w:rsid w:val="006C229D"/>
    <w:rsid w:val="006C317E"/>
    <w:rsid w:val="006C35B2"/>
    <w:rsid w:val="006C42EE"/>
    <w:rsid w:val="006C4301"/>
    <w:rsid w:val="006C4806"/>
    <w:rsid w:val="006C58F7"/>
    <w:rsid w:val="006C5AA5"/>
    <w:rsid w:val="006C5C97"/>
    <w:rsid w:val="006C5EFA"/>
    <w:rsid w:val="006C6CEF"/>
    <w:rsid w:val="006C6F9B"/>
    <w:rsid w:val="006C7C74"/>
    <w:rsid w:val="006C7F2E"/>
    <w:rsid w:val="006D0051"/>
    <w:rsid w:val="006D0069"/>
    <w:rsid w:val="006D0F17"/>
    <w:rsid w:val="006D17C1"/>
    <w:rsid w:val="006D2178"/>
    <w:rsid w:val="006D22C7"/>
    <w:rsid w:val="006D26EB"/>
    <w:rsid w:val="006D2F19"/>
    <w:rsid w:val="006D32A1"/>
    <w:rsid w:val="006D3513"/>
    <w:rsid w:val="006D3673"/>
    <w:rsid w:val="006D3782"/>
    <w:rsid w:val="006D3D94"/>
    <w:rsid w:val="006D4451"/>
    <w:rsid w:val="006D4C92"/>
    <w:rsid w:val="006D596E"/>
    <w:rsid w:val="006D5A2A"/>
    <w:rsid w:val="006D643D"/>
    <w:rsid w:val="006D66D0"/>
    <w:rsid w:val="006D6AE3"/>
    <w:rsid w:val="006D71CF"/>
    <w:rsid w:val="006E0EA3"/>
    <w:rsid w:val="006E1000"/>
    <w:rsid w:val="006E1082"/>
    <w:rsid w:val="006E117E"/>
    <w:rsid w:val="006E15A5"/>
    <w:rsid w:val="006E1B47"/>
    <w:rsid w:val="006E28B7"/>
    <w:rsid w:val="006E3797"/>
    <w:rsid w:val="006E3878"/>
    <w:rsid w:val="006E3CEE"/>
    <w:rsid w:val="006E3E2B"/>
    <w:rsid w:val="006E42B3"/>
    <w:rsid w:val="006E543A"/>
    <w:rsid w:val="006E7406"/>
    <w:rsid w:val="006E752B"/>
    <w:rsid w:val="006E76D8"/>
    <w:rsid w:val="006E7BBB"/>
    <w:rsid w:val="006F06E9"/>
    <w:rsid w:val="006F2A6D"/>
    <w:rsid w:val="006F2D40"/>
    <w:rsid w:val="006F305D"/>
    <w:rsid w:val="006F3062"/>
    <w:rsid w:val="006F3468"/>
    <w:rsid w:val="006F460A"/>
    <w:rsid w:val="006F49F1"/>
    <w:rsid w:val="006F5AD1"/>
    <w:rsid w:val="006F642F"/>
    <w:rsid w:val="006F6681"/>
    <w:rsid w:val="006F7477"/>
    <w:rsid w:val="006F7F48"/>
    <w:rsid w:val="00700349"/>
    <w:rsid w:val="00700416"/>
    <w:rsid w:val="007006C4"/>
    <w:rsid w:val="00700997"/>
    <w:rsid w:val="00700CDD"/>
    <w:rsid w:val="007021C1"/>
    <w:rsid w:val="00702853"/>
    <w:rsid w:val="007032D3"/>
    <w:rsid w:val="007037A4"/>
    <w:rsid w:val="00704616"/>
    <w:rsid w:val="00704F81"/>
    <w:rsid w:val="007052A0"/>
    <w:rsid w:val="0070540B"/>
    <w:rsid w:val="00705739"/>
    <w:rsid w:val="007067B1"/>
    <w:rsid w:val="007070D5"/>
    <w:rsid w:val="007071DD"/>
    <w:rsid w:val="00707397"/>
    <w:rsid w:val="00707500"/>
    <w:rsid w:val="0070755D"/>
    <w:rsid w:val="007075A3"/>
    <w:rsid w:val="00707784"/>
    <w:rsid w:val="00710011"/>
    <w:rsid w:val="00710209"/>
    <w:rsid w:val="00710411"/>
    <w:rsid w:val="007104AE"/>
    <w:rsid w:val="00710555"/>
    <w:rsid w:val="0071132E"/>
    <w:rsid w:val="0071159C"/>
    <w:rsid w:val="00711975"/>
    <w:rsid w:val="007119EE"/>
    <w:rsid w:val="00711D87"/>
    <w:rsid w:val="007128DE"/>
    <w:rsid w:val="00713055"/>
    <w:rsid w:val="007133C7"/>
    <w:rsid w:val="00713400"/>
    <w:rsid w:val="00713618"/>
    <w:rsid w:val="007142D9"/>
    <w:rsid w:val="00714C4D"/>
    <w:rsid w:val="00714F6B"/>
    <w:rsid w:val="00715298"/>
    <w:rsid w:val="007159CE"/>
    <w:rsid w:val="00715B38"/>
    <w:rsid w:val="00715EBC"/>
    <w:rsid w:val="0071651C"/>
    <w:rsid w:val="00716F5B"/>
    <w:rsid w:val="00717717"/>
    <w:rsid w:val="00720867"/>
    <w:rsid w:val="00720B37"/>
    <w:rsid w:val="007210E7"/>
    <w:rsid w:val="00721107"/>
    <w:rsid w:val="00721701"/>
    <w:rsid w:val="007218B7"/>
    <w:rsid w:val="00722989"/>
    <w:rsid w:val="00722A6A"/>
    <w:rsid w:val="007237D8"/>
    <w:rsid w:val="007238C6"/>
    <w:rsid w:val="00723964"/>
    <w:rsid w:val="00724199"/>
    <w:rsid w:val="00724586"/>
    <w:rsid w:val="007248AE"/>
    <w:rsid w:val="00725376"/>
    <w:rsid w:val="00725CAA"/>
    <w:rsid w:val="00725D5A"/>
    <w:rsid w:val="007265B6"/>
    <w:rsid w:val="00726836"/>
    <w:rsid w:val="0072697C"/>
    <w:rsid w:val="007269DF"/>
    <w:rsid w:val="00726CBA"/>
    <w:rsid w:val="00727541"/>
    <w:rsid w:val="0072763E"/>
    <w:rsid w:val="007300AB"/>
    <w:rsid w:val="007306BE"/>
    <w:rsid w:val="00730A09"/>
    <w:rsid w:val="00730B4A"/>
    <w:rsid w:val="00730EF0"/>
    <w:rsid w:val="00731AF9"/>
    <w:rsid w:val="0073358A"/>
    <w:rsid w:val="00733DB1"/>
    <w:rsid w:val="00733F89"/>
    <w:rsid w:val="00735597"/>
    <w:rsid w:val="00735956"/>
    <w:rsid w:val="00735EFE"/>
    <w:rsid w:val="007366C2"/>
    <w:rsid w:val="00736C11"/>
    <w:rsid w:val="00736E7F"/>
    <w:rsid w:val="00736FAD"/>
    <w:rsid w:val="0073760E"/>
    <w:rsid w:val="00737A99"/>
    <w:rsid w:val="00737D2D"/>
    <w:rsid w:val="00740228"/>
    <w:rsid w:val="007404DD"/>
    <w:rsid w:val="00740564"/>
    <w:rsid w:val="007405E0"/>
    <w:rsid w:val="007409F1"/>
    <w:rsid w:val="00740F8E"/>
    <w:rsid w:val="00741855"/>
    <w:rsid w:val="007418BB"/>
    <w:rsid w:val="00741F40"/>
    <w:rsid w:val="0074233E"/>
    <w:rsid w:val="007432F3"/>
    <w:rsid w:val="00743835"/>
    <w:rsid w:val="00743B92"/>
    <w:rsid w:val="007445EC"/>
    <w:rsid w:val="00744C12"/>
    <w:rsid w:val="00745620"/>
    <w:rsid w:val="0074573C"/>
    <w:rsid w:val="00745CCA"/>
    <w:rsid w:val="00751269"/>
    <w:rsid w:val="00751868"/>
    <w:rsid w:val="00751CE5"/>
    <w:rsid w:val="00751D6D"/>
    <w:rsid w:val="00752114"/>
    <w:rsid w:val="00752477"/>
    <w:rsid w:val="00755300"/>
    <w:rsid w:val="0075544F"/>
    <w:rsid w:val="00755551"/>
    <w:rsid w:val="007559D0"/>
    <w:rsid w:val="00756E7E"/>
    <w:rsid w:val="00757902"/>
    <w:rsid w:val="00757B03"/>
    <w:rsid w:val="00760A2E"/>
    <w:rsid w:val="00760B33"/>
    <w:rsid w:val="00761418"/>
    <w:rsid w:val="00761A4C"/>
    <w:rsid w:val="00761DAF"/>
    <w:rsid w:val="00762235"/>
    <w:rsid w:val="0076223B"/>
    <w:rsid w:val="00762482"/>
    <w:rsid w:val="00762CCD"/>
    <w:rsid w:val="00763435"/>
    <w:rsid w:val="0076380E"/>
    <w:rsid w:val="0076396E"/>
    <w:rsid w:val="00763AFA"/>
    <w:rsid w:val="00764D2E"/>
    <w:rsid w:val="00765106"/>
    <w:rsid w:val="00765856"/>
    <w:rsid w:val="00765CB8"/>
    <w:rsid w:val="007661E0"/>
    <w:rsid w:val="00770098"/>
    <w:rsid w:val="00770944"/>
    <w:rsid w:val="007709E8"/>
    <w:rsid w:val="0077172C"/>
    <w:rsid w:val="007724E3"/>
    <w:rsid w:val="0077278C"/>
    <w:rsid w:val="00772A62"/>
    <w:rsid w:val="00772FD1"/>
    <w:rsid w:val="00773760"/>
    <w:rsid w:val="00773824"/>
    <w:rsid w:val="0077407B"/>
    <w:rsid w:val="0077495A"/>
    <w:rsid w:val="007768EB"/>
    <w:rsid w:val="00776EDC"/>
    <w:rsid w:val="00777ED6"/>
    <w:rsid w:val="00780915"/>
    <w:rsid w:val="0078091E"/>
    <w:rsid w:val="00781324"/>
    <w:rsid w:val="00781552"/>
    <w:rsid w:val="0078267B"/>
    <w:rsid w:val="0078267F"/>
    <w:rsid w:val="00782A59"/>
    <w:rsid w:val="00783273"/>
    <w:rsid w:val="00783549"/>
    <w:rsid w:val="00783811"/>
    <w:rsid w:val="00783B80"/>
    <w:rsid w:val="007847A5"/>
    <w:rsid w:val="0078573B"/>
    <w:rsid w:val="0078683E"/>
    <w:rsid w:val="007874F0"/>
    <w:rsid w:val="00790227"/>
    <w:rsid w:val="007910D1"/>
    <w:rsid w:val="007917C7"/>
    <w:rsid w:val="00792B37"/>
    <w:rsid w:val="00793045"/>
    <w:rsid w:val="00793577"/>
    <w:rsid w:val="00793D05"/>
    <w:rsid w:val="0079412B"/>
    <w:rsid w:val="00794A67"/>
    <w:rsid w:val="00795598"/>
    <w:rsid w:val="0079722C"/>
    <w:rsid w:val="007A1257"/>
    <w:rsid w:val="007A138D"/>
    <w:rsid w:val="007A194B"/>
    <w:rsid w:val="007A1971"/>
    <w:rsid w:val="007A1C86"/>
    <w:rsid w:val="007A290E"/>
    <w:rsid w:val="007A3733"/>
    <w:rsid w:val="007A4C85"/>
    <w:rsid w:val="007A5FCF"/>
    <w:rsid w:val="007A66D6"/>
    <w:rsid w:val="007A72AC"/>
    <w:rsid w:val="007A7923"/>
    <w:rsid w:val="007A7CB5"/>
    <w:rsid w:val="007A7D37"/>
    <w:rsid w:val="007B06B3"/>
    <w:rsid w:val="007B1385"/>
    <w:rsid w:val="007B16C8"/>
    <w:rsid w:val="007B1CEC"/>
    <w:rsid w:val="007B23F5"/>
    <w:rsid w:val="007B296D"/>
    <w:rsid w:val="007B3EDA"/>
    <w:rsid w:val="007B3FA2"/>
    <w:rsid w:val="007B401B"/>
    <w:rsid w:val="007B44A3"/>
    <w:rsid w:val="007B4537"/>
    <w:rsid w:val="007B4D91"/>
    <w:rsid w:val="007B5579"/>
    <w:rsid w:val="007B55DB"/>
    <w:rsid w:val="007B57B0"/>
    <w:rsid w:val="007B5931"/>
    <w:rsid w:val="007B5DF8"/>
    <w:rsid w:val="007B6313"/>
    <w:rsid w:val="007B6403"/>
    <w:rsid w:val="007B642C"/>
    <w:rsid w:val="007B68A3"/>
    <w:rsid w:val="007B6A2D"/>
    <w:rsid w:val="007B7434"/>
    <w:rsid w:val="007B7BE2"/>
    <w:rsid w:val="007C0162"/>
    <w:rsid w:val="007C0B51"/>
    <w:rsid w:val="007C1BF8"/>
    <w:rsid w:val="007C2022"/>
    <w:rsid w:val="007C211F"/>
    <w:rsid w:val="007C248F"/>
    <w:rsid w:val="007C286A"/>
    <w:rsid w:val="007C2CF0"/>
    <w:rsid w:val="007C2D54"/>
    <w:rsid w:val="007C3301"/>
    <w:rsid w:val="007C36B8"/>
    <w:rsid w:val="007C42AC"/>
    <w:rsid w:val="007C4961"/>
    <w:rsid w:val="007C52A9"/>
    <w:rsid w:val="007C7B90"/>
    <w:rsid w:val="007C7FE8"/>
    <w:rsid w:val="007D1440"/>
    <w:rsid w:val="007D17C3"/>
    <w:rsid w:val="007D2064"/>
    <w:rsid w:val="007D31DD"/>
    <w:rsid w:val="007D32EC"/>
    <w:rsid w:val="007D3863"/>
    <w:rsid w:val="007D47A5"/>
    <w:rsid w:val="007D50EC"/>
    <w:rsid w:val="007D706B"/>
    <w:rsid w:val="007E0801"/>
    <w:rsid w:val="007E0E23"/>
    <w:rsid w:val="007E0F73"/>
    <w:rsid w:val="007E1534"/>
    <w:rsid w:val="007E197C"/>
    <w:rsid w:val="007E1A63"/>
    <w:rsid w:val="007E1B62"/>
    <w:rsid w:val="007E2869"/>
    <w:rsid w:val="007E2C93"/>
    <w:rsid w:val="007E2CAB"/>
    <w:rsid w:val="007E34DF"/>
    <w:rsid w:val="007E485D"/>
    <w:rsid w:val="007E4E82"/>
    <w:rsid w:val="007E609D"/>
    <w:rsid w:val="007E643A"/>
    <w:rsid w:val="007E660B"/>
    <w:rsid w:val="007E7549"/>
    <w:rsid w:val="007E77EE"/>
    <w:rsid w:val="007F1A89"/>
    <w:rsid w:val="007F2793"/>
    <w:rsid w:val="007F2CCE"/>
    <w:rsid w:val="007F3778"/>
    <w:rsid w:val="007F4A6C"/>
    <w:rsid w:val="007F57D9"/>
    <w:rsid w:val="007F6666"/>
    <w:rsid w:val="007F6A9A"/>
    <w:rsid w:val="007F6D71"/>
    <w:rsid w:val="007F703E"/>
    <w:rsid w:val="007F756B"/>
    <w:rsid w:val="007F7618"/>
    <w:rsid w:val="007F792D"/>
    <w:rsid w:val="007F7CF7"/>
    <w:rsid w:val="00800802"/>
    <w:rsid w:val="00801638"/>
    <w:rsid w:val="008026C5"/>
    <w:rsid w:val="008040B6"/>
    <w:rsid w:val="0080502A"/>
    <w:rsid w:val="008057F5"/>
    <w:rsid w:val="008063D0"/>
    <w:rsid w:val="00806D4F"/>
    <w:rsid w:val="00806D54"/>
    <w:rsid w:val="00807998"/>
    <w:rsid w:val="00807BB9"/>
    <w:rsid w:val="00807CCF"/>
    <w:rsid w:val="00807EAB"/>
    <w:rsid w:val="00810360"/>
    <w:rsid w:val="008104BE"/>
    <w:rsid w:val="0081075A"/>
    <w:rsid w:val="00810B1B"/>
    <w:rsid w:val="00810B6C"/>
    <w:rsid w:val="00810C72"/>
    <w:rsid w:val="008112E4"/>
    <w:rsid w:val="00811514"/>
    <w:rsid w:val="00811842"/>
    <w:rsid w:val="008125F2"/>
    <w:rsid w:val="008129E0"/>
    <w:rsid w:val="00812ECD"/>
    <w:rsid w:val="00813A0E"/>
    <w:rsid w:val="00813ABB"/>
    <w:rsid w:val="00814279"/>
    <w:rsid w:val="00815243"/>
    <w:rsid w:val="00815352"/>
    <w:rsid w:val="008157A4"/>
    <w:rsid w:val="008157B9"/>
    <w:rsid w:val="008159B9"/>
    <w:rsid w:val="00815D63"/>
    <w:rsid w:val="00815E1C"/>
    <w:rsid w:val="00815F8F"/>
    <w:rsid w:val="00816AF3"/>
    <w:rsid w:val="00817816"/>
    <w:rsid w:val="00817CFD"/>
    <w:rsid w:val="00820CFD"/>
    <w:rsid w:val="00821551"/>
    <w:rsid w:val="00822573"/>
    <w:rsid w:val="00822C11"/>
    <w:rsid w:val="00822CEA"/>
    <w:rsid w:val="008262C1"/>
    <w:rsid w:val="00826686"/>
    <w:rsid w:val="008267C8"/>
    <w:rsid w:val="00826E6A"/>
    <w:rsid w:val="008279C5"/>
    <w:rsid w:val="00827BEE"/>
    <w:rsid w:val="00831151"/>
    <w:rsid w:val="008317CC"/>
    <w:rsid w:val="00831A62"/>
    <w:rsid w:val="00831D62"/>
    <w:rsid w:val="00831EFB"/>
    <w:rsid w:val="00831F8A"/>
    <w:rsid w:val="008320C5"/>
    <w:rsid w:val="00832F09"/>
    <w:rsid w:val="00833341"/>
    <w:rsid w:val="00833489"/>
    <w:rsid w:val="00834264"/>
    <w:rsid w:val="008343CC"/>
    <w:rsid w:val="008347F9"/>
    <w:rsid w:val="008347FC"/>
    <w:rsid w:val="00834AFF"/>
    <w:rsid w:val="008352E2"/>
    <w:rsid w:val="008362C4"/>
    <w:rsid w:val="00836928"/>
    <w:rsid w:val="00836B85"/>
    <w:rsid w:val="00836E67"/>
    <w:rsid w:val="0083721A"/>
    <w:rsid w:val="0083797A"/>
    <w:rsid w:val="00840138"/>
    <w:rsid w:val="0084056B"/>
    <w:rsid w:val="00840E84"/>
    <w:rsid w:val="00840F7F"/>
    <w:rsid w:val="00841105"/>
    <w:rsid w:val="00841297"/>
    <w:rsid w:val="00841921"/>
    <w:rsid w:val="00841981"/>
    <w:rsid w:val="00842D1D"/>
    <w:rsid w:val="00842D90"/>
    <w:rsid w:val="00843540"/>
    <w:rsid w:val="008437A9"/>
    <w:rsid w:val="00844098"/>
    <w:rsid w:val="0084422D"/>
    <w:rsid w:val="00844588"/>
    <w:rsid w:val="00844673"/>
    <w:rsid w:val="0084510D"/>
    <w:rsid w:val="00846060"/>
    <w:rsid w:val="00846679"/>
    <w:rsid w:val="0084672F"/>
    <w:rsid w:val="00846925"/>
    <w:rsid w:val="00846981"/>
    <w:rsid w:val="00846B13"/>
    <w:rsid w:val="008475FD"/>
    <w:rsid w:val="00847B12"/>
    <w:rsid w:val="00847B14"/>
    <w:rsid w:val="0085001A"/>
    <w:rsid w:val="00850572"/>
    <w:rsid w:val="0085075D"/>
    <w:rsid w:val="00851359"/>
    <w:rsid w:val="008521D5"/>
    <w:rsid w:val="0085240B"/>
    <w:rsid w:val="008529D8"/>
    <w:rsid w:val="0085301C"/>
    <w:rsid w:val="0085308D"/>
    <w:rsid w:val="00853B4F"/>
    <w:rsid w:val="00853EBB"/>
    <w:rsid w:val="0085461E"/>
    <w:rsid w:val="00854B13"/>
    <w:rsid w:val="00854CF8"/>
    <w:rsid w:val="008558F3"/>
    <w:rsid w:val="00856E14"/>
    <w:rsid w:val="00856E90"/>
    <w:rsid w:val="00857041"/>
    <w:rsid w:val="0085734A"/>
    <w:rsid w:val="00857F88"/>
    <w:rsid w:val="00860E43"/>
    <w:rsid w:val="008614DE"/>
    <w:rsid w:val="00861CAC"/>
    <w:rsid w:val="008622F1"/>
    <w:rsid w:val="0086276D"/>
    <w:rsid w:val="008630EB"/>
    <w:rsid w:val="008642C7"/>
    <w:rsid w:val="008667AF"/>
    <w:rsid w:val="00867610"/>
    <w:rsid w:val="008679E4"/>
    <w:rsid w:val="00867C27"/>
    <w:rsid w:val="00867DFF"/>
    <w:rsid w:val="00870ACF"/>
    <w:rsid w:val="0087156D"/>
    <w:rsid w:val="00871588"/>
    <w:rsid w:val="0087197B"/>
    <w:rsid w:val="008727F8"/>
    <w:rsid w:val="00872D0E"/>
    <w:rsid w:val="00874304"/>
    <w:rsid w:val="0087452F"/>
    <w:rsid w:val="008749C3"/>
    <w:rsid w:val="008753D4"/>
    <w:rsid w:val="0087540B"/>
    <w:rsid w:val="0087603E"/>
    <w:rsid w:val="00876361"/>
    <w:rsid w:val="00877D9F"/>
    <w:rsid w:val="0088058F"/>
    <w:rsid w:val="00880E6A"/>
    <w:rsid w:val="0088143D"/>
    <w:rsid w:val="0088168F"/>
    <w:rsid w:val="00881C24"/>
    <w:rsid w:val="00881CE2"/>
    <w:rsid w:val="00882134"/>
    <w:rsid w:val="00882DA7"/>
    <w:rsid w:val="0088372A"/>
    <w:rsid w:val="00883F44"/>
    <w:rsid w:val="00884228"/>
    <w:rsid w:val="00884C1D"/>
    <w:rsid w:val="008861B7"/>
    <w:rsid w:val="008869B6"/>
    <w:rsid w:val="008875B7"/>
    <w:rsid w:val="00887896"/>
    <w:rsid w:val="00887C27"/>
    <w:rsid w:val="00887E7B"/>
    <w:rsid w:val="008903BD"/>
    <w:rsid w:val="00891147"/>
    <w:rsid w:val="008915B1"/>
    <w:rsid w:val="00891A22"/>
    <w:rsid w:val="00891EDA"/>
    <w:rsid w:val="00892CD9"/>
    <w:rsid w:val="0089375E"/>
    <w:rsid w:val="00893DB7"/>
    <w:rsid w:val="00895469"/>
    <w:rsid w:val="00895A29"/>
    <w:rsid w:val="00895CDF"/>
    <w:rsid w:val="00896EBA"/>
    <w:rsid w:val="00897602"/>
    <w:rsid w:val="00897D81"/>
    <w:rsid w:val="008A03FA"/>
    <w:rsid w:val="008A14EC"/>
    <w:rsid w:val="008A18D0"/>
    <w:rsid w:val="008A22D7"/>
    <w:rsid w:val="008A2350"/>
    <w:rsid w:val="008A2387"/>
    <w:rsid w:val="008A2F54"/>
    <w:rsid w:val="008A39C2"/>
    <w:rsid w:val="008A3F92"/>
    <w:rsid w:val="008A44D9"/>
    <w:rsid w:val="008A463B"/>
    <w:rsid w:val="008A46BE"/>
    <w:rsid w:val="008A54EB"/>
    <w:rsid w:val="008A5FE3"/>
    <w:rsid w:val="008A65EC"/>
    <w:rsid w:val="008A759B"/>
    <w:rsid w:val="008A7653"/>
    <w:rsid w:val="008A7C30"/>
    <w:rsid w:val="008A7CBF"/>
    <w:rsid w:val="008A7FEE"/>
    <w:rsid w:val="008B109D"/>
    <w:rsid w:val="008B1A5C"/>
    <w:rsid w:val="008B240A"/>
    <w:rsid w:val="008B2724"/>
    <w:rsid w:val="008B39EB"/>
    <w:rsid w:val="008B3C1D"/>
    <w:rsid w:val="008B3D67"/>
    <w:rsid w:val="008B402E"/>
    <w:rsid w:val="008B4282"/>
    <w:rsid w:val="008B485B"/>
    <w:rsid w:val="008B4B0F"/>
    <w:rsid w:val="008B554A"/>
    <w:rsid w:val="008B557B"/>
    <w:rsid w:val="008B614A"/>
    <w:rsid w:val="008B6769"/>
    <w:rsid w:val="008B68F1"/>
    <w:rsid w:val="008B745A"/>
    <w:rsid w:val="008B7D3D"/>
    <w:rsid w:val="008B7D88"/>
    <w:rsid w:val="008C016B"/>
    <w:rsid w:val="008C0386"/>
    <w:rsid w:val="008C0539"/>
    <w:rsid w:val="008C102B"/>
    <w:rsid w:val="008C127B"/>
    <w:rsid w:val="008C189E"/>
    <w:rsid w:val="008C18DE"/>
    <w:rsid w:val="008C1D6F"/>
    <w:rsid w:val="008C2531"/>
    <w:rsid w:val="008C2FCE"/>
    <w:rsid w:val="008C2FD8"/>
    <w:rsid w:val="008C4554"/>
    <w:rsid w:val="008C4B3B"/>
    <w:rsid w:val="008C5426"/>
    <w:rsid w:val="008C55E2"/>
    <w:rsid w:val="008C6FB7"/>
    <w:rsid w:val="008C7121"/>
    <w:rsid w:val="008D096B"/>
    <w:rsid w:val="008D103B"/>
    <w:rsid w:val="008D15C2"/>
    <w:rsid w:val="008D24A2"/>
    <w:rsid w:val="008D292E"/>
    <w:rsid w:val="008D2D27"/>
    <w:rsid w:val="008D464B"/>
    <w:rsid w:val="008D4809"/>
    <w:rsid w:val="008D5E87"/>
    <w:rsid w:val="008D641C"/>
    <w:rsid w:val="008D69C1"/>
    <w:rsid w:val="008D7166"/>
    <w:rsid w:val="008D7633"/>
    <w:rsid w:val="008D7C90"/>
    <w:rsid w:val="008E01B0"/>
    <w:rsid w:val="008E0D4F"/>
    <w:rsid w:val="008E1497"/>
    <w:rsid w:val="008E192B"/>
    <w:rsid w:val="008E1AD3"/>
    <w:rsid w:val="008E1C79"/>
    <w:rsid w:val="008E1E65"/>
    <w:rsid w:val="008E23C7"/>
    <w:rsid w:val="008E285C"/>
    <w:rsid w:val="008E383C"/>
    <w:rsid w:val="008E4200"/>
    <w:rsid w:val="008E4401"/>
    <w:rsid w:val="008E4903"/>
    <w:rsid w:val="008E512A"/>
    <w:rsid w:val="008E5290"/>
    <w:rsid w:val="008E5454"/>
    <w:rsid w:val="008E5ABD"/>
    <w:rsid w:val="008E5CC7"/>
    <w:rsid w:val="008E636B"/>
    <w:rsid w:val="008E6540"/>
    <w:rsid w:val="008E6F86"/>
    <w:rsid w:val="008E704A"/>
    <w:rsid w:val="008E7FC4"/>
    <w:rsid w:val="008F04C2"/>
    <w:rsid w:val="008F1114"/>
    <w:rsid w:val="008F1E42"/>
    <w:rsid w:val="008F1F1F"/>
    <w:rsid w:val="008F2064"/>
    <w:rsid w:val="008F2635"/>
    <w:rsid w:val="008F2B78"/>
    <w:rsid w:val="008F3549"/>
    <w:rsid w:val="008F36F4"/>
    <w:rsid w:val="008F397C"/>
    <w:rsid w:val="008F4EB4"/>
    <w:rsid w:val="008F5256"/>
    <w:rsid w:val="008F53D3"/>
    <w:rsid w:val="008F5EDA"/>
    <w:rsid w:val="008F67D3"/>
    <w:rsid w:val="009001BB"/>
    <w:rsid w:val="0090028E"/>
    <w:rsid w:val="00901081"/>
    <w:rsid w:val="00901A8B"/>
    <w:rsid w:val="00901CD7"/>
    <w:rsid w:val="00901E28"/>
    <w:rsid w:val="0090228E"/>
    <w:rsid w:val="00902697"/>
    <w:rsid w:val="00903233"/>
    <w:rsid w:val="009033EB"/>
    <w:rsid w:val="00903410"/>
    <w:rsid w:val="009035F8"/>
    <w:rsid w:val="00904987"/>
    <w:rsid w:val="00904D7A"/>
    <w:rsid w:val="009059CE"/>
    <w:rsid w:val="00905FB3"/>
    <w:rsid w:val="00906B2D"/>
    <w:rsid w:val="00907561"/>
    <w:rsid w:val="0090797E"/>
    <w:rsid w:val="009100F2"/>
    <w:rsid w:val="00910B7D"/>
    <w:rsid w:val="00910C6B"/>
    <w:rsid w:val="009111B8"/>
    <w:rsid w:val="009113F9"/>
    <w:rsid w:val="0091140A"/>
    <w:rsid w:val="009121D3"/>
    <w:rsid w:val="00912C31"/>
    <w:rsid w:val="00913205"/>
    <w:rsid w:val="0091344A"/>
    <w:rsid w:val="00913722"/>
    <w:rsid w:val="00913DA1"/>
    <w:rsid w:val="00913E8C"/>
    <w:rsid w:val="00914189"/>
    <w:rsid w:val="0091461D"/>
    <w:rsid w:val="00914D2F"/>
    <w:rsid w:val="00915AFD"/>
    <w:rsid w:val="00915CF1"/>
    <w:rsid w:val="0091619E"/>
    <w:rsid w:val="00916880"/>
    <w:rsid w:val="00916955"/>
    <w:rsid w:val="00917474"/>
    <w:rsid w:val="009179AB"/>
    <w:rsid w:val="00917EB1"/>
    <w:rsid w:val="009202F5"/>
    <w:rsid w:val="00920F59"/>
    <w:rsid w:val="00921235"/>
    <w:rsid w:val="0092178C"/>
    <w:rsid w:val="009218FD"/>
    <w:rsid w:val="0092280D"/>
    <w:rsid w:val="009244FC"/>
    <w:rsid w:val="0092496E"/>
    <w:rsid w:val="00924B83"/>
    <w:rsid w:val="009252B4"/>
    <w:rsid w:val="0092554F"/>
    <w:rsid w:val="00925796"/>
    <w:rsid w:val="009268BA"/>
    <w:rsid w:val="00926A84"/>
    <w:rsid w:val="00926BB5"/>
    <w:rsid w:val="00926EA8"/>
    <w:rsid w:val="00927BFA"/>
    <w:rsid w:val="00930E51"/>
    <w:rsid w:val="00930EC4"/>
    <w:rsid w:val="00931630"/>
    <w:rsid w:val="009321C0"/>
    <w:rsid w:val="009326CC"/>
    <w:rsid w:val="00932AF6"/>
    <w:rsid w:val="00932ED4"/>
    <w:rsid w:val="0093347D"/>
    <w:rsid w:val="009335CF"/>
    <w:rsid w:val="00933FE9"/>
    <w:rsid w:val="00933FF8"/>
    <w:rsid w:val="00934F2B"/>
    <w:rsid w:val="009354D9"/>
    <w:rsid w:val="00935762"/>
    <w:rsid w:val="00935F4B"/>
    <w:rsid w:val="009365B8"/>
    <w:rsid w:val="0093677B"/>
    <w:rsid w:val="00936797"/>
    <w:rsid w:val="00936A0B"/>
    <w:rsid w:val="009371FA"/>
    <w:rsid w:val="00937A09"/>
    <w:rsid w:val="009403EB"/>
    <w:rsid w:val="0094059A"/>
    <w:rsid w:val="00940F32"/>
    <w:rsid w:val="00941409"/>
    <w:rsid w:val="009416B7"/>
    <w:rsid w:val="00941A96"/>
    <w:rsid w:val="0094222D"/>
    <w:rsid w:val="00942E7A"/>
    <w:rsid w:val="00943F14"/>
    <w:rsid w:val="0094407B"/>
    <w:rsid w:val="0094451E"/>
    <w:rsid w:val="00944DB1"/>
    <w:rsid w:val="00944E54"/>
    <w:rsid w:val="00945F7D"/>
    <w:rsid w:val="00946BEC"/>
    <w:rsid w:val="0094701E"/>
    <w:rsid w:val="009479E9"/>
    <w:rsid w:val="00947C88"/>
    <w:rsid w:val="0095000E"/>
    <w:rsid w:val="0095101B"/>
    <w:rsid w:val="0095141F"/>
    <w:rsid w:val="00951E2B"/>
    <w:rsid w:val="00951F88"/>
    <w:rsid w:val="009535A7"/>
    <w:rsid w:val="00954323"/>
    <w:rsid w:val="00954B57"/>
    <w:rsid w:val="00954FAC"/>
    <w:rsid w:val="00955185"/>
    <w:rsid w:val="009555EA"/>
    <w:rsid w:val="0095608C"/>
    <w:rsid w:val="009560E9"/>
    <w:rsid w:val="009564DA"/>
    <w:rsid w:val="00956751"/>
    <w:rsid w:val="0095729F"/>
    <w:rsid w:val="0095742B"/>
    <w:rsid w:val="00957A88"/>
    <w:rsid w:val="00957EEE"/>
    <w:rsid w:val="00957F87"/>
    <w:rsid w:val="00960173"/>
    <w:rsid w:val="009603C2"/>
    <w:rsid w:val="00961373"/>
    <w:rsid w:val="009616DE"/>
    <w:rsid w:val="009616ED"/>
    <w:rsid w:val="00961C53"/>
    <w:rsid w:val="00961F4C"/>
    <w:rsid w:val="00961FB9"/>
    <w:rsid w:val="00962681"/>
    <w:rsid w:val="00962789"/>
    <w:rsid w:val="00962C6E"/>
    <w:rsid w:val="00962CC1"/>
    <w:rsid w:val="00963078"/>
    <w:rsid w:val="009630A3"/>
    <w:rsid w:val="00963228"/>
    <w:rsid w:val="0096406C"/>
    <w:rsid w:val="00965037"/>
    <w:rsid w:val="00965822"/>
    <w:rsid w:val="00965B38"/>
    <w:rsid w:val="00965C71"/>
    <w:rsid w:val="00965E19"/>
    <w:rsid w:val="009661DC"/>
    <w:rsid w:val="00966CE5"/>
    <w:rsid w:val="00966EE8"/>
    <w:rsid w:val="00967011"/>
    <w:rsid w:val="00967F49"/>
    <w:rsid w:val="00970CFA"/>
    <w:rsid w:val="009710D6"/>
    <w:rsid w:val="009715A2"/>
    <w:rsid w:val="0097205D"/>
    <w:rsid w:val="00972A6C"/>
    <w:rsid w:val="0097357D"/>
    <w:rsid w:val="009736A5"/>
    <w:rsid w:val="009736C3"/>
    <w:rsid w:val="00974232"/>
    <w:rsid w:val="0097559C"/>
    <w:rsid w:val="009756C4"/>
    <w:rsid w:val="00975B61"/>
    <w:rsid w:val="00976A08"/>
    <w:rsid w:val="009770EB"/>
    <w:rsid w:val="00977C13"/>
    <w:rsid w:val="00977EB6"/>
    <w:rsid w:val="00977ED9"/>
    <w:rsid w:val="009800C7"/>
    <w:rsid w:val="00981682"/>
    <w:rsid w:val="0098191C"/>
    <w:rsid w:val="00981961"/>
    <w:rsid w:val="00981996"/>
    <w:rsid w:val="009824C5"/>
    <w:rsid w:val="00982A21"/>
    <w:rsid w:val="00983E22"/>
    <w:rsid w:val="009842FD"/>
    <w:rsid w:val="00984486"/>
    <w:rsid w:val="00985C6A"/>
    <w:rsid w:val="00985F1D"/>
    <w:rsid w:val="00985F8A"/>
    <w:rsid w:val="009862E7"/>
    <w:rsid w:val="00986CBA"/>
    <w:rsid w:val="0098744C"/>
    <w:rsid w:val="009876F1"/>
    <w:rsid w:val="00990536"/>
    <w:rsid w:val="00990560"/>
    <w:rsid w:val="009914A1"/>
    <w:rsid w:val="00991F43"/>
    <w:rsid w:val="00992600"/>
    <w:rsid w:val="00992649"/>
    <w:rsid w:val="00992FCD"/>
    <w:rsid w:val="009934DA"/>
    <w:rsid w:val="009939FE"/>
    <w:rsid w:val="009946A5"/>
    <w:rsid w:val="00994CCC"/>
    <w:rsid w:val="00995A6B"/>
    <w:rsid w:val="00995EC3"/>
    <w:rsid w:val="009965D5"/>
    <w:rsid w:val="009A0AF2"/>
    <w:rsid w:val="009A15EF"/>
    <w:rsid w:val="009A1A50"/>
    <w:rsid w:val="009A2496"/>
    <w:rsid w:val="009A3005"/>
    <w:rsid w:val="009A40A3"/>
    <w:rsid w:val="009A435A"/>
    <w:rsid w:val="009A479C"/>
    <w:rsid w:val="009A5AE5"/>
    <w:rsid w:val="009A5D2F"/>
    <w:rsid w:val="009A5FD9"/>
    <w:rsid w:val="009A68B6"/>
    <w:rsid w:val="009A792A"/>
    <w:rsid w:val="009A7B46"/>
    <w:rsid w:val="009B0150"/>
    <w:rsid w:val="009B0222"/>
    <w:rsid w:val="009B073F"/>
    <w:rsid w:val="009B28E9"/>
    <w:rsid w:val="009B2D5A"/>
    <w:rsid w:val="009B2E6C"/>
    <w:rsid w:val="009B2FFF"/>
    <w:rsid w:val="009B34ED"/>
    <w:rsid w:val="009B3696"/>
    <w:rsid w:val="009B4461"/>
    <w:rsid w:val="009B47B0"/>
    <w:rsid w:val="009B485A"/>
    <w:rsid w:val="009B5289"/>
    <w:rsid w:val="009B6170"/>
    <w:rsid w:val="009B72FC"/>
    <w:rsid w:val="009B7E80"/>
    <w:rsid w:val="009B7ED1"/>
    <w:rsid w:val="009C0113"/>
    <w:rsid w:val="009C020C"/>
    <w:rsid w:val="009C023C"/>
    <w:rsid w:val="009C0CE7"/>
    <w:rsid w:val="009C11B1"/>
    <w:rsid w:val="009C1E2A"/>
    <w:rsid w:val="009C1E9F"/>
    <w:rsid w:val="009C1EA9"/>
    <w:rsid w:val="009C2525"/>
    <w:rsid w:val="009C2D21"/>
    <w:rsid w:val="009C3C70"/>
    <w:rsid w:val="009C4A57"/>
    <w:rsid w:val="009C4C04"/>
    <w:rsid w:val="009C4F21"/>
    <w:rsid w:val="009C5F23"/>
    <w:rsid w:val="009C6B17"/>
    <w:rsid w:val="009C71A6"/>
    <w:rsid w:val="009C728E"/>
    <w:rsid w:val="009C7638"/>
    <w:rsid w:val="009C7ED8"/>
    <w:rsid w:val="009D009F"/>
    <w:rsid w:val="009D0392"/>
    <w:rsid w:val="009D03C7"/>
    <w:rsid w:val="009D0BE2"/>
    <w:rsid w:val="009D0E7D"/>
    <w:rsid w:val="009D1072"/>
    <w:rsid w:val="009D1413"/>
    <w:rsid w:val="009D1B46"/>
    <w:rsid w:val="009D1C16"/>
    <w:rsid w:val="009D20AE"/>
    <w:rsid w:val="009D2808"/>
    <w:rsid w:val="009D2C91"/>
    <w:rsid w:val="009D2D5F"/>
    <w:rsid w:val="009D315A"/>
    <w:rsid w:val="009D3255"/>
    <w:rsid w:val="009D388B"/>
    <w:rsid w:val="009D3DB9"/>
    <w:rsid w:val="009D4ED7"/>
    <w:rsid w:val="009D563F"/>
    <w:rsid w:val="009D592A"/>
    <w:rsid w:val="009D677F"/>
    <w:rsid w:val="009D68D3"/>
    <w:rsid w:val="009D7142"/>
    <w:rsid w:val="009D7160"/>
    <w:rsid w:val="009D729B"/>
    <w:rsid w:val="009D7552"/>
    <w:rsid w:val="009D763E"/>
    <w:rsid w:val="009D7815"/>
    <w:rsid w:val="009D7CA1"/>
    <w:rsid w:val="009E017D"/>
    <w:rsid w:val="009E0227"/>
    <w:rsid w:val="009E054A"/>
    <w:rsid w:val="009E0E71"/>
    <w:rsid w:val="009E1BE3"/>
    <w:rsid w:val="009E1C20"/>
    <w:rsid w:val="009E1DDC"/>
    <w:rsid w:val="009E2085"/>
    <w:rsid w:val="009E2338"/>
    <w:rsid w:val="009E24EE"/>
    <w:rsid w:val="009E2C22"/>
    <w:rsid w:val="009E3016"/>
    <w:rsid w:val="009E3319"/>
    <w:rsid w:val="009E35A4"/>
    <w:rsid w:val="009E3A5B"/>
    <w:rsid w:val="009E45C4"/>
    <w:rsid w:val="009E4877"/>
    <w:rsid w:val="009E49E3"/>
    <w:rsid w:val="009E4F25"/>
    <w:rsid w:val="009E559B"/>
    <w:rsid w:val="009E6096"/>
    <w:rsid w:val="009E6139"/>
    <w:rsid w:val="009E634A"/>
    <w:rsid w:val="009E6A35"/>
    <w:rsid w:val="009E7173"/>
    <w:rsid w:val="009E7895"/>
    <w:rsid w:val="009E7944"/>
    <w:rsid w:val="009F053A"/>
    <w:rsid w:val="009F09E4"/>
    <w:rsid w:val="009F12CA"/>
    <w:rsid w:val="009F16E9"/>
    <w:rsid w:val="009F1A98"/>
    <w:rsid w:val="009F218A"/>
    <w:rsid w:val="009F2285"/>
    <w:rsid w:val="009F317B"/>
    <w:rsid w:val="009F3194"/>
    <w:rsid w:val="009F32EC"/>
    <w:rsid w:val="009F52F6"/>
    <w:rsid w:val="009F5E4E"/>
    <w:rsid w:val="009F69CD"/>
    <w:rsid w:val="009F6AF6"/>
    <w:rsid w:val="009F71A1"/>
    <w:rsid w:val="009F7CB5"/>
    <w:rsid w:val="00A0007A"/>
    <w:rsid w:val="00A00DAB"/>
    <w:rsid w:val="00A00FDB"/>
    <w:rsid w:val="00A01964"/>
    <w:rsid w:val="00A01F68"/>
    <w:rsid w:val="00A022CD"/>
    <w:rsid w:val="00A02D7A"/>
    <w:rsid w:val="00A03BFB"/>
    <w:rsid w:val="00A03D84"/>
    <w:rsid w:val="00A04749"/>
    <w:rsid w:val="00A04FB5"/>
    <w:rsid w:val="00A06250"/>
    <w:rsid w:val="00A06D75"/>
    <w:rsid w:val="00A07AD2"/>
    <w:rsid w:val="00A11240"/>
    <w:rsid w:val="00A12101"/>
    <w:rsid w:val="00A1269A"/>
    <w:rsid w:val="00A131FA"/>
    <w:rsid w:val="00A13DAE"/>
    <w:rsid w:val="00A13DD0"/>
    <w:rsid w:val="00A141F1"/>
    <w:rsid w:val="00A149EC"/>
    <w:rsid w:val="00A14B08"/>
    <w:rsid w:val="00A154DB"/>
    <w:rsid w:val="00A15F17"/>
    <w:rsid w:val="00A17C46"/>
    <w:rsid w:val="00A17DCE"/>
    <w:rsid w:val="00A20203"/>
    <w:rsid w:val="00A203AF"/>
    <w:rsid w:val="00A20516"/>
    <w:rsid w:val="00A2165E"/>
    <w:rsid w:val="00A21AD7"/>
    <w:rsid w:val="00A220B9"/>
    <w:rsid w:val="00A22AF4"/>
    <w:rsid w:val="00A24173"/>
    <w:rsid w:val="00A2435F"/>
    <w:rsid w:val="00A24803"/>
    <w:rsid w:val="00A24869"/>
    <w:rsid w:val="00A25693"/>
    <w:rsid w:val="00A25CD0"/>
    <w:rsid w:val="00A26AFF"/>
    <w:rsid w:val="00A27E0E"/>
    <w:rsid w:val="00A304D8"/>
    <w:rsid w:val="00A304F8"/>
    <w:rsid w:val="00A3096C"/>
    <w:rsid w:val="00A3098C"/>
    <w:rsid w:val="00A31578"/>
    <w:rsid w:val="00A32C2C"/>
    <w:rsid w:val="00A33493"/>
    <w:rsid w:val="00A33578"/>
    <w:rsid w:val="00A33D8A"/>
    <w:rsid w:val="00A33E86"/>
    <w:rsid w:val="00A33E96"/>
    <w:rsid w:val="00A34766"/>
    <w:rsid w:val="00A3476B"/>
    <w:rsid w:val="00A34C65"/>
    <w:rsid w:val="00A358C7"/>
    <w:rsid w:val="00A35FF6"/>
    <w:rsid w:val="00A360E3"/>
    <w:rsid w:val="00A36809"/>
    <w:rsid w:val="00A36C98"/>
    <w:rsid w:val="00A3700C"/>
    <w:rsid w:val="00A37712"/>
    <w:rsid w:val="00A3787C"/>
    <w:rsid w:val="00A379D4"/>
    <w:rsid w:val="00A37FDE"/>
    <w:rsid w:val="00A4028E"/>
    <w:rsid w:val="00A409A0"/>
    <w:rsid w:val="00A40EDF"/>
    <w:rsid w:val="00A4134B"/>
    <w:rsid w:val="00A414E0"/>
    <w:rsid w:val="00A41548"/>
    <w:rsid w:val="00A415E9"/>
    <w:rsid w:val="00A4183C"/>
    <w:rsid w:val="00A42889"/>
    <w:rsid w:val="00A42D71"/>
    <w:rsid w:val="00A42FC1"/>
    <w:rsid w:val="00A43081"/>
    <w:rsid w:val="00A4309E"/>
    <w:rsid w:val="00A432A3"/>
    <w:rsid w:val="00A432CB"/>
    <w:rsid w:val="00A43517"/>
    <w:rsid w:val="00A4382E"/>
    <w:rsid w:val="00A4396D"/>
    <w:rsid w:val="00A44189"/>
    <w:rsid w:val="00A449FE"/>
    <w:rsid w:val="00A44B36"/>
    <w:rsid w:val="00A44B94"/>
    <w:rsid w:val="00A45734"/>
    <w:rsid w:val="00A45B2B"/>
    <w:rsid w:val="00A45C2F"/>
    <w:rsid w:val="00A46998"/>
    <w:rsid w:val="00A4705E"/>
    <w:rsid w:val="00A47F05"/>
    <w:rsid w:val="00A51149"/>
    <w:rsid w:val="00A5164B"/>
    <w:rsid w:val="00A5260D"/>
    <w:rsid w:val="00A5295D"/>
    <w:rsid w:val="00A529C3"/>
    <w:rsid w:val="00A5382C"/>
    <w:rsid w:val="00A5496C"/>
    <w:rsid w:val="00A555F0"/>
    <w:rsid w:val="00A558B3"/>
    <w:rsid w:val="00A5597E"/>
    <w:rsid w:val="00A55AA1"/>
    <w:rsid w:val="00A5624B"/>
    <w:rsid w:val="00A60B41"/>
    <w:rsid w:val="00A60ED2"/>
    <w:rsid w:val="00A61931"/>
    <w:rsid w:val="00A61ECF"/>
    <w:rsid w:val="00A620CE"/>
    <w:rsid w:val="00A62DFA"/>
    <w:rsid w:val="00A644C6"/>
    <w:rsid w:val="00A6455D"/>
    <w:rsid w:val="00A64FE4"/>
    <w:rsid w:val="00A65EB9"/>
    <w:rsid w:val="00A65F11"/>
    <w:rsid w:val="00A66AB8"/>
    <w:rsid w:val="00A67235"/>
    <w:rsid w:val="00A705A7"/>
    <w:rsid w:val="00A712C9"/>
    <w:rsid w:val="00A717F4"/>
    <w:rsid w:val="00A720C8"/>
    <w:rsid w:val="00A72108"/>
    <w:rsid w:val="00A7265A"/>
    <w:rsid w:val="00A72CDF"/>
    <w:rsid w:val="00A73BA4"/>
    <w:rsid w:val="00A740FC"/>
    <w:rsid w:val="00A7475F"/>
    <w:rsid w:val="00A74F5C"/>
    <w:rsid w:val="00A7562E"/>
    <w:rsid w:val="00A75D29"/>
    <w:rsid w:val="00A76763"/>
    <w:rsid w:val="00A76AD2"/>
    <w:rsid w:val="00A77519"/>
    <w:rsid w:val="00A77681"/>
    <w:rsid w:val="00A802B3"/>
    <w:rsid w:val="00A81896"/>
    <w:rsid w:val="00A81FC1"/>
    <w:rsid w:val="00A821AE"/>
    <w:rsid w:val="00A82513"/>
    <w:rsid w:val="00A82843"/>
    <w:rsid w:val="00A82ED6"/>
    <w:rsid w:val="00A83233"/>
    <w:rsid w:val="00A83FCD"/>
    <w:rsid w:val="00A85948"/>
    <w:rsid w:val="00A86280"/>
    <w:rsid w:val="00A862CD"/>
    <w:rsid w:val="00A86571"/>
    <w:rsid w:val="00A865F0"/>
    <w:rsid w:val="00A86CC3"/>
    <w:rsid w:val="00A86DFC"/>
    <w:rsid w:val="00A87A47"/>
    <w:rsid w:val="00A87A62"/>
    <w:rsid w:val="00A90400"/>
    <w:rsid w:val="00A90659"/>
    <w:rsid w:val="00A90C7E"/>
    <w:rsid w:val="00A91A11"/>
    <w:rsid w:val="00A921E3"/>
    <w:rsid w:val="00A92AA3"/>
    <w:rsid w:val="00A92B30"/>
    <w:rsid w:val="00A92C2B"/>
    <w:rsid w:val="00A92E9F"/>
    <w:rsid w:val="00A93692"/>
    <w:rsid w:val="00A937C1"/>
    <w:rsid w:val="00A93B1C"/>
    <w:rsid w:val="00A93FE9"/>
    <w:rsid w:val="00A94FE7"/>
    <w:rsid w:val="00A9513B"/>
    <w:rsid w:val="00A95572"/>
    <w:rsid w:val="00A956CC"/>
    <w:rsid w:val="00A95E48"/>
    <w:rsid w:val="00A960BE"/>
    <w:rsid w:val="00A960DA"/>
    <w:rsid w:val="00A963BB"/>
    <w:rsid w:val="00A964C9"/>
    <w:rsid w:val="00A96671"/>
    <w:rsid w:val="00A96ECB"/>
    <w:rsid w:val="00A97093"/>
    <w:rsid w:val="00A97958"/>
    <w:rsid w:val="00A97F5F"/>
    <w:rsid w:val="00AA003D"/>
    <w:rsid w:val="00AA0B1D"/>
    <w:rsid w:val="00AA415E"/>
    <w:rsid w:val="00AA483D"/>
    <w:rsid w:val="00AA4852"/>
    <w:rsid w:val="00AA4DC6"/>
    <w:rsid w:val="00AA51DA"/>
    <w:rsid w:val="00AA591E"/>
    <w:rsid w:val="00AA597F"/>
    <w:rsid w:val="00AA687D"/>
    <w:rsid w:val="00AA722D"/>
    <w:rsid w:val="00AA7A1C"/>
    <w:rsid w:val="00AB0869"/>
    <w:rsid w:val="00AB1B62"/>
    <w:rsid w:val="00AB2106"/>
    <w:rsid w:val="00AB2736"/>
    <w:rsid w:val="00AB3645"/>
    <w:rsid w:val="00AB364D"/>
    <w:rsid w:val="00AB43C0"/>
    <w:rsid w:val="00AB479C"/>
    <w:rsid w:val="00AB4C5B"/>
    <w:rsid w:val="00AB4F13"/>
    <w:rsid w:val="00AB5864"/>
    <w:rsid w:val="00AB5E4B"/>
    <w:rsid w:val="00AB5FB1"/>
    <w:rsid w:val="00AB6079"/>
    <w:rsid w:val="00AB76AC"/>
    <w:rsid w:val="00AB7ECE"/>
    <w:rsid w:val="00AC03C4"/>
    <w:rsid w:val="00AC0451"/>
    <w:rsid w:val="00AC0993"/>
    <w:rsid w:val="00AC1155"/>
    <w:rsid w:val="00AC20FE"/>
    <w:rsid w:val="00AC2459"/>
    <w:rsid w:val="00AC2BA8"/>
    <w:rsid w:val="00AC2BF3"/>
    <w:rsid w:val="00AC44AF"/>
    <w:rsid w:val="00AC463E"/>
    <w:rsid w:val="00AC4DA8"/>
    <w:rsid w:val="00AC5080"/>
    <w:rsid w:val="00AC5740"/>
    <w:rsid w:val="00AC5E15"/>
    <w:rsid w:val="00AC6575"/>
    <w:rsid w:val="00AC7190"/>
    <w:rsid w:val="00AC725C"/>
    <w:rsid w:val="00AC7DF6"/>
    <w:rsid w:val="00AD002F"/>
    <w:rsid w:val="00AD0FCB"/>
    <w:rsid w:val="00AD1416"/>
    <w:rsid w:val="00AD14C1"/>
    <w:rsid w:val="00AD1622"/>
    <w:rsid w:val="00AD1714"/>
    <w:rsid w:val="00AD1D25"/>
    <w:rsid w:val="00AD2A1B"/>
    <w:rsid w:val="00AD3275"/>
    <w:rsid w:val="00AD3334"/>
    <w:rsid w:val="00AD36B2"/>
    <w:rsid w:val="00AD475D"/>
    <w:rsid w:val="00AD4BD7"/>
    <w:rsid w:val="00AD5270"/>
    <w:rsid w:val="00AD5308"/>
    <w:rsid w:val="00AD5977"/>
    <w:rsid w:val="00AD5B63"/>
    <w:rsid w:val="00AD611E"/>
    <w:rsid w:val="00AD72E7"/>
    <w:rsid w:val="00AD73ED"/>
    <w:rsid w:val="00AD7420"/>
    <w:rsid w:val="00AD74CC"/>
    <w:rsid w:val="00AD7F57"/>
    <w:rsid w:val="00AE023F"/>
    <w:rsid w:val="00AE06C0"/>
    <w:rsid w:val="00AE09D9"/>
    <w:rsid w:val="00AE205D"/>
    <w:rsid w:val="00AE2282"/>
    <w:rsid w:val="00AE26D8"/>
    <w:rsid w:val="00AE2BBB"/>
    <w:rsid w:val="00AE2E2D"/>
    <w:rsid w:val="00AE319E"/>
    <w:rsid w:val="00AE45B7"/>
    <w:rsid w:val="00AE516B"/>
    <w:rsid w:val="00AE54D8"/>
    <w:rsid w:val="00AE5E8C"/>
    <w:rsid w:val="00AE65D0"/>
    <w:rsid w:val="00AE7644"/>
    <w:rsid w:val="00AE7A77"/>
    <w:rsid w:val="00AE7C40"/>
    <w:rsid w:val="00AF1CAB"/>
    <w:rsid w:val="00AF30C2"/>
    <w:rsid w:val="00AF32F7"/>
    <w:rsid w:val="00AF3A0A"/>
    <w:rsid w:val="00AF3E39"/>
    <w:rsid w:val="00AF3FCA"/>
    <w:rsid w:val="00AF3FD0"/>
    <w:rsid w:val="00AF40B5"/>
    <w:rsid w:val="00AF46BD"/>
    <w:rsid w:val="00AF471E"/>
    <w:rsid w:val="00AF53B4"/>
    <w:rsid w:val="00AF5590"/>
    <w:rsid w:val="00AF5E50"/>
    <w:rsid w:val="00AF6B74"/>
    <w:rsid w:val="00B002AC"/>
    <w:rsid w:val="00B0173A"/>
    <w:rsid w:val="00B023F5"/>
    <w:rsid w:val="00B02E67"/>
    <w:rsid w:val="00B04639"/>
    <w:rsid w:val="00B04C9B"/>
    <w:rsid w:val="00B04FE8"/>
    <w:rsid w:val="00B0502B"/>
    <w:rsid w:val="00B051C0"/>
    <w:rsid w:val="00B05BE1"/>
    <w:rsid w:val="00B0609C"/>
    <w:rsid w:val="00B0745E"/>
    <w:rsid w:val="00B0777E"/>
    <w:rsid w:val="00B10FE3"/>
    <w:rsid w:val="00B1150A"/>
    <w:rsid w:val="00B11BD4"/>
    <w:rsid w:val="00B11EBD"/>
    <w:rsid w:val="00B12340"/>
    <w:rsid w:val="00B1266F"/>
    <w:rsid w:val="00B1293E"/>
    <w:rsid w:val="00B13871"/>
    <w:rsid w:val="00B13BE6"/>
    <w:rsid w:val="00B14032"/>
    <w:rsid w:val="00B14A0B"/>
    <w:rsid w:val="00B152BE"/>
    <w:rsid w:val="00B1656E"/>
    <w:rsid w:val="00B16C26"/>
    <w:rsid w:val="00B16D71"/>
    <w:rsid w:val="00B1714D"/>
    <w:rsid w:val="00B17B49"/>
    <w:rsid w:val="00B20227"/>
    <w:rsid w:val="00B204E3"/>
    <w:rsid w:val="00B207E8"/>
    <w:rsid w:val="00B20B34"/>
    <w:rsid w:val="00B2103A"/>
    <w:rsid w:val="00B214C0"/>
    <w:rsid w:val="00B216A6"/>
    <w:rsid w:val="00B21BFA"/>
    <w:rsid w:val="00B22A75"/>
    <w:rsid w:val="00B23569"/>
    <w:rsid w:val="00B23956"/>
    <w:rsid w:val="00B239EE"/>
    <w:rsid w:val="00B23A01"/>
    <w:rsid w:val="00B24C97"/>
    <w:rsid w:val="00B25623"/>
    <w:rsid w:val="00B2586F"/>
    <w:rsid w:val="00B25E0F"/>
    <w:rsid w:val="00B265AC"/>
    <w:rsid w:val="00B26991"/>
    <w:rsid w:val="00B272DC"/>
    <w:rsid w:val="00B27F94"/>
    <w:rsid w:val="00B302BB"/>
    <w:rsid w:val="00B30E95"/>
    <w:rsid w:val="00B3144F"/>
    <w:rsid w:val="00B31973"/>
    <w:rsid w:val="00B31BAF"/>
    <w:rsid w:val="00B31E30"/>
    <w:rsid w:val="00B3204E"/>
    <w:rsid w:val="00B32945"/>
    <w:rsid w:val="00B32DBF"/>
    <w:rsid w:val="00B33222"/>
    <w:rsid w:val="00B3351B"/>
    <w:rsid w:val="00B33A9C"/>
    <w:rsid w:val="00B3470C"/>
    <w:rsid w:val="00B35E8C"/>
    <w:rsid w:val="00B3619B"/>
    <w:rsid w:val="00B36464"/>
    <w:rsid w:val="00B367E8"/>
    <w:rsid w:val="00B36C18"/>
    <w:rsid w:val="00B3737B"/>
    <w:rsid w:val="00B37733"/>
    <w:rsid w:val="00B37DF9"/>
    <w:rsid w:val="00B37ED0"/>
    <w:rsid w:val="00B4042A"/>
    <w:rsid w:val="00B412EE"/>
    <w:rsid w:val="00B41812"/>
    <w:rsid w:val="00B419F6"/>
    <w:rsid w:val="00B4206B"/>
    <w:rsid w:val="00B4227C"/>
    <w:rsid w:val="00B4416D"/>
    <w:rsid w:val="00B444F8"/>
    <w:rsid w:val="00B45CFC"/>
    <w:rsid w:val="00B45FA1"/>
    <w:rsid w:val="00B464ED"/>
    <w:rsid w:val="00B46E28"/>
    <w:rsid w:val="00B46FC4"/>
    <w:rsid w:val="00B471CA"/>
    <w:rsid w:val="00B50430"/>
    <w:rsid w:val="00B50908"/>
    <w:rsid w:val="00B50A4E"/>
    <w:rsid w:val="00B51A71"/>
    <w:rsid w:val="00B53B74"/>
    <w:rsid w:val="00B541DA"/>
    <w:rsid w:val="00B54799"/>
    <w:rsid w:val="00B55169"/>
    <w:rsid w:val="00B559B4"/>
    <w:rsid w:val="00B55DD1"/>
    <w:rsid w:val="00B56093"/>
    <w:rsid w:val="00B566AC"/>
    <w:rsid w:val="00B56A17"/>
    <w:rsid w:val="00B56C8D"/>
    <w:rsid w:val="00B57516"/>
    <w:rsid w:val="00B60C96"/>
    <w:rsid w:val="00B62883"/>
    <w:rsid w:val="00B62C21"/>
    <w:rsid w:val="00B63C63"/>
    <w:rsid w:val="00B63FB9"/>
    <w:rsid w:val="00B64184"/>
    <w:rsid w:val="00B64D1E"/>
    <w:rsid w:val="00B65236"/>
    <w:rsid w:val="00B65C3F"/>
    <w:rsid w:val="00B65D58"/>
    <w:rsid w:val="00B65DFD"/>
    <w:rsid w:val="00B66D40"/>
    <w:rsid w:val="00B67DDF"/>
    <w:rsid w:val="00B67E94"/>
    <w:rsid w:val="00B70584"/>
    <w:rsid w:val="00B70C94"/>
    <w:rsid w:val="00B7192F"/>
    <w:rsid w:val="00B7193D"/>
    <w:rsid w:val="00B722B6"/>
    <w:rsid w:val="00B733B7"/>
    <w:rsid w:val="00B733E8"/>
    <w:rsid w:val="00B7402E"/>
    <w:rsid w:val="00B742B8"/>
    <w:rsid w:val="00B74BEC"/>
    <w:rsid w:val="00B7523A"/>
    <w:rsid w:val="00B7528F"/>
    <w:rsid w:val="00B753A9"/>
    <w:rsid w:val="00B753CA"/>
    <w:rsid w:val="00B75C81"/>
    <w:rsid w:val="00B76DA4"/>
    <w:rsid w:val="00B77374"/>
    <w:rsid w:val="00B773E6"/>
    <w:rsid w:val="00B778CD"/>
    <w:rsid w:val="00B80715"/>
    <w:rsid w:val="00B81427"/>
    <w:rsid w:val="00B82720"/>
    <w:rsid w:val="00B828A4"/>
    <w:rsid w:val="00B83A70"/>
    <w:rsid w:val="00B84920"/>
    <w:rsid w:val="00B85301"/>
    <w:rsid w:val="00B86494"/>
    <w:rsid w:val="00B8670F"/>
    <w:rsid w:val="00B867D4"/>
    <w:rsid w:val="00B86CED"/>
    <w:rsid w:val="00B87D0E"/>
    <w:rsid w:val="00B901E9"/>
    <w:rsid w:val="00B9036A"/>
    <w:rsid w:val="00B90B46"/>
    <w:rsid w:val="00B91C55"/>
    <w:rsid w:val="00B91E86"/>
    <w:rsid w:val="00B92101"/>
    <w:rsid w:val="00B9383E"/>
    <w:rsid w:val="00B93CAE"/>
    <w:rsid w:val="00B94093"/>
    <w:rsid w:val="00B94B7F"/>
    <w:rsid w:val="00B950FB"/>
    <w:rsid w:val="00B95EA3"/>
    <w:rsid w:val="00B95EC1"/>
    <w:rsid w:val="00B96407"/>
    <w:rsid w:val="00B96A6C"/>
    <w:rsid w:val="00B97722"/>
    <w:rsid w:val="00B97CDC"/>
    <w:rsid w:val="00BA006B"/>
    <w:rsid w:val="00BA06CC"/>
    <w:rsid w:val="00BA1196"/>
    <w:rsid w:val="00BA12EB"/>
    <w:rsid w:val="00BA1506"/>
    <w:rsid w:val="00BA160D"/>
    <w:rsid w:val="00BA2FA6"/>
    <w:rsid w:val="00BA4021"/>
    <w:rsid w:val="00BA4E4A"/>
    <w:rsid w:val="00BA5C15"/>
    <w:rsid w:val="00BA63F7"/>
    <w:rsid w:val="00BA655D"/>
    <w:rsid w:val="00BA66CC"/>
    <w:rsid w:val="00BA70F9"/>
    <w:rsid w:val="00BA7C37"/>
    <w:rsid w:val="00BA7D09"/>
    <w:rsid w:val="00BA7DF1"/>
    <w:rsid w:val="00BB00F7"/>
    <w:rsid w:val="00BB08EF"/>
    <w:rsid w:val="00BB0AC1"/>
    <w:rsid w:val="00BB260F"/>
    <w:rsid w:val="00BB2AA3"/>
    <w:rsid w:val="00BB2FDC"/>
    <w:rsid w:val="00BB3F11"/>
    <w:rsid w:val="00BB3F2F"/>
    <w:rsid w:val="00BB48F3"/>
    <w:rsid w:val="00BB6974"/>
    <w:rsid w:val="00BB6A02"/>
    <w:rsid w:val="00BC1109"/>
    <w:rsid w:val="00BC1CED"/>
    <w:rsid w:val="00BC1FEA"/>
    <w:rsid w:val="00BC292D"/>
    <w:rsid w:val="00BC343B"/>
    <w:rsid w:val="00BC39AE"/>
    <w:rsid w:val="00BC4CE7"/>
    <w:rsid w:val="00BC4F53"/>
    <w:rsid w:val="00BC5AF1"/>
    <w:rsid w:val="00BC6213"/>
    <w:rsid w:val="00BC62F5"/>
    <w:rsid w:val="00BC63A0"/>
    <w:rsid w:val="00BC6423"/>
    <w:rsid w:val="00BC685A"/>
    <w:rsid w:val="00BC6E02"/>
    <w:rsid w:val="00BC7146"/>
    <w:rsid w:val="00BC7420"/>
    <w:rsid w:val="00BC77C4"/>
    <w:rsid w:val="00BD0313"/>
    <w:rsid w:val="00BD098E"/>
    <w:rsid w:val="00BD0DC3"/>
    <w:rsid w:val="00BD1029"/>
    <w:rsid w:val="00BD20AB"/>
    <w:rsid w:val="00BD319F"/>
    <w:rsid w:val="00BD34BA"/>
    <w:rsid w:val="00BD3E3C"/>
    <w:rsid w:val="00BD448E"/>
    <w:rsid w:val="00BD48DF"/>
    <w:rsid w:val="00BD5720"/>
    <w:rsid w:val="00BD63C8"/>
    <w:rsid w:val="00BD64CB"/>
    <w:rsid w:val="00BD6764"/>
    <w:rsid w:val="00BD71FF"/>
    <w:rsid w:val="00BE0F85"/>
    <w:rsid w:val="00BE1002"/>
    <w:rsid w:val="00BE183C"/>
    <w:rsid w:val="00BE2C53"/>
    <w:rsid w:val="00BE34F0"/>
    <w:rsid w:val="00BE373F"/>
    <w:rsid w:val="00BE37F9"/>
    <w:rsid w:val="00BE37FA"/>
    <w:rsid w:val="00BE42F8"/>
    <w:rsid w:val="00BE4679"/>
    <w:rsid w:val="00BE4ADE"/>
    <w:rsid w:val="00BE4F58"/>
    <w:rsid w:val="00BE4FF6"/>
    <w:rsid w:val="00BE5874"/>
    <w:rsid w:val="00BE5F75"/>
    <w:rsid w:val="00BE604A"/>
    <w:rsid w:val="00BE629F"/>
    <w:rsid w:val="00BE6407"/>
    <w:rsid w:val="00BE6A13"/>
    <w:rsid w:val="00BE6E34"/>
    <w:rsid w:val="00BE788C"/>
    <w:rsid w:val="00BF0025"/>
    <w:rsid w:val="00BF03BF"/>
    <w:rsid w:val="00BF05C7"/>
    <w:rsid w:val="00BF0687"/>
    <w:rsid w:val="00BF077B"/>
    <w:rsid w:val="00BF08F1"/>
    <w:rsid w:val="00BF09BD"/>
    <w:rsid w:val="00BF13DD"/>
    <w:rsid w:val="00BF1CB8"/>
    <w:rsid w:val="00BF1CF2"/>
    <w:rsid w:val="00BF1D6B"/>
    <w:rsid w:val="00BF1F6A"/>
    <w:rsid w:val="00BF23EB"/>
    <w:rsid w:val="00BF2DEC"/>
    <w:rsid w:val="00BF3810"/>
    <w:rsid w:val="00BF3D28"/>
    <w:rsid w:val="00BF4102"/>
    <w:rsid w:val="00BF491F"/>
    <w:rsid w:val="00BF4C70"/>
    <w:rsid w:val="00BF5100"/>
    <w:rsid w:val="00BF510E"/>
    <w:rsid w:val="00BF5287"/>
    <w:rsid w:val="00BF567E"/>
    <w:rsid w:val="00BF5BB2"/>
    <w:rsid w:val="00BF6148"/>
    <w:rsid w:val="00BF6232"/>
    <w:rsid w:val="00BF6526"/>
    <w:rsid w:val="00BF6C2A"/>
    <w:rsid w:val="00BF6EAE"/>
    <w:rsid w:val="00BF70D2"/>
    <w:rsid w:val="00BF7A22"/>
    <w:rsid w:val="00BF7C7D"/>
    <w:rsid w:val="00C01652"/>
    <w:rsid w:val="00C019B9"/>
    <w:rsid w:val="00C02355"/>
    <w:rsid w:val="00C02C56"/>
    <w:rsid w:val="00C032EF"/>
    <w:rsid w:val="00C03C3E"/>
    <w:rsid w:val="00C03E25"/>
    <w:rsid w:val="00C03FE0"/>
    <w:rsid w:val="00C041A8"/>
    <w:rsid w:val="00C04A42"/>
    <w:rsid w:val="00C04A9B"/>
    <w:rsid w:val="00C04FD5"/>
    <w:rsid w:val="00C055B7"/>
    <w:rsid w:val="00C06535"/>
    <w:rsid w:val="00C07639"/>
    <w:rsid w:val="00C07A92"/>
    <w:rsid w:val="00C10343"/>
    <w:rsid w:val="00C1074A"/>
    <w:rsid w:val="00C10873"/>
    <w:rsid w:val="00C10941"/>
    <w:rsid w:val="00C11CF2"/>
    <w:rsid w:val="00C120BA"/>
    <w:rsid w:val="00C120BF"/>
    <w:rsid w:val="00C1210B"/>
    <w:rsid w:val="00C1433D"/>
    <w:rsid w:val="00C14BE6"/>
    <w:rsid w:val="00C15004"/>
    <w:rsid w:val="00C1568B"/>
    <w:rsid w:val="00C15F46"/>
    <w:rsid w:val="00C161FB"/>
    <w:rsid w:val="00C16266"/>
    <w:rsid w:val="00C17080"/>
    <w:rsid w:val="00C174CE"/>
    <w:rsid w:val="00C17648"/>
    <w:rsid w:val="00C17739"/>
    <w:rsid w:val="00C17EA1"/>
    <w:rsid w:val="00C2031C"/>
    <w:rsid w:val="00C20919"/>
    <w:rsid w:val="00C212B8"/>
    <w:rsid w:val="00C21332"/>
    <w:rsid w:val="00C22491"/>
    <w:rsid w:val="00C224B6"/>
    <w:rsid w:val="00C22615"/>
    <w:rsid w:val="00C22722"/>
    <w:rsid w:val="00C23EAF"/>
    <w:rsid w:val="00C240E2"/>
    <w:rsid w:val="00C2455F"/>
    <w:rsid w:val="00C248E3"/>
    <w:rsid w:val="00C24F0D"/>
    <w:rsid w:val="00C25048"/>
    <w:rsid w:val="00C250BE"/>
    <w:rsid w:val="00C254DA"/>
    <w:rsid w:val="00C2553D"/>
    <w:rsid w:val="00C277FA"/>
    <w:rsid w:val="00C30AF9"/>
    <w:rsid w:val="00C30C0C"/>
    <w:rsid w:val="00C310E0"/>
    <w:rsid w:val="00C31907"/>
    <w:rsid w:val="00C324D1"/>
    <w:rsid w:val="00C32A4F"/>
    <w:rsid w:val="00C3477B"/>
    <w:rsid w:val="00C3516E"/>
    <w:rsid w:val="00C36C2E"/>
    <w:rsid w:val="00C404DF"/>
    <w:rsid w:val="00C4053E"/>
    <w:rsid w:val="00C40741"/>
    <w:rsid w:val="00C4084F"/>
    <w:rsid w:val="00C40CFE"/>
    <w:rsid w:val="00C40E1C"/>
    <w:rsid w:val="00C414DC"/>
    <w:rsid w:val="00C414EE"/>
    <w:rsid w:val="00C42027"/>
    <w:rsid w:val="00C42692"/>
    <w:rsid w:val="00C4275C"/>
    <w:rsid w:val="00C4290F"/>
    <w:rsid w:val="00C42923"/>
    <w:rsid w:val="00C42F46"/>
    <w:rsid w:val="00C432AD"/>
    <w:rsid w:val="00C434C3"/>
    <w:rsid w:val="00C43670"/>
    <w:rsid w:val="00C43913"/>
    <w:rsid w:val="00C43BAC"/>
    <w:rsid w:val="00C44154"/>
    <w:rsid w:val="00C44758"/>
    <w:rsid w:val="00C44937"/>
    <w:rsid w:val="00C44AFB"/>
    <w:rsid w:val="00C44F2F"/>
    <w:rsid w:val="00C4532F"/>
    <w:rsid w:val="00C45A58"/>
    <w:rsid w:val="00C4649E"/>
    <w:rsid w:val="00C467BF"/>
    <w:rsid w:val="00C4692D"/>
    <w:rsid w:val="00C47AED"/>
    <w:rsid w:val="00C47CEC"/>
    <w:rsid w:val="00C47EBE"/>
    <w:rsid w:val="00C50D54"/>
    <w:rsid w:val="00C5106C"/>
    <w:rsid w:val="00C51535"/>
    <w:rsid w:val="00C522D5"/>
    <w:rsid w:val="00C52D9A"/>
    <w:rsid w:val="00C53196"/>
    <w:rsid w:val="00C531DC"/>
    <w:rsid w:val="00C536D7"/>
    <w:rsid w:val="00C54E53"/>
    <w:rsid w:val="00C54F5D"/>
    <w:rsid w:val="00C55618"/>
    <w:rsid w:val="00C55C6A"/>
    <w:rsid w:val="00C56161"/>
    <w:rsid w:val="00C566AD"/>
    <w:rsid w:val="00C56C9F"/>
    <w:rsid w:val="00C56EA9"/>
    <w:rsid w:val="00C56F5E"/>
    <w:rsid w:val="00C60A83"/>
    <w:rsid w:val="00C615D2"/>
    <w:rsid w:val="00C61719"/>
    <w:rsid w:val="00C61BBB"/>
    <w:rsid w:val="00C6207B"/>
    <w:rsid w:val="00C6232B"/>
    <w:rsid w:val="00C62579"/>
    <w:rsid w:val="00C627D8"/>
    <w:rsid w:val="00C63427"/>
    <w:rsid w:val="00C64D19"/>
    <w:rsid w:val="00C65168"/>
    <w:rsid w:val="00C6569F"/>
    <w:rsid w:val="00C657B5"/>
    <w:rsid w:val="00C66D30"/>
    <w:rsid w:val="00C67242"/>
    <w:rsid w:val="00C67AF5"/>
    <w:rsid w:val="00C706C7"/>
    <w:rsid w:val="00C7105A"/>
    <w:rsid w:val="00C712ED"/>
    <w:rsid w:val="00C71417"/>
    <w:rsid w:val="00C71FD7"/>
    <w:rsid w:val="00C72342"/>
    <w:rsid w:val="00C72A4F"/>
    <w:rsid w:val="00C72D00"/>
    <w:rsid w:val="00C73E0E"/>
    <w:rsid w:val="00C73E2C"/>
    <w:rsid w:val="00C7473C"/>
    <w:rsid w:val="00C75809"/>
    <w:rsid w:val="00C75966"/>
    <w:rsid w:val="00C761FA"/>
    <w:rsid w:val="00C76430"/>
    <w:rsid w:val="00C7697B"/>
    <w:rsid w:val="00C77198"/>
    <w:rsid w:val="00C77414"/>
    <w:rsid w:val="00C778D7"/>
    <w:rsid w:val="00C8189F"/>
    <w:rsid w:val="00C82714"/>
    <w:rsid w:val="00C82726"/>
    <w:rsid w:val="00C82795"/>
    <w:rsid w:val="00C828C7"/>
    <w:rsid w:val="00C83079"/>
    <w:rsid w:val="00C83CF7"/>
    <w:rsid w:val="00C84097"/>
    <w:rsid w:val="00C84663"/>
    <w:rsid w:val="00C84890"/>
    <w:rsid w:val="00C84F35"/>
    <w:rsid w:val="00C850DD"/>
    <w:rsid w:val="00C852E8"/>
    <w:rsid w:val="00C8715E"/>
    <w:rsid w:val="00C87525"/>
    <w:rsid w:val="00C876B1"/>
    <w:rsid w:val="00C87E7C"/>
    <w:rsid w:val="00C900F7"/>
    <w:rsid w:val="00C9078C"/>
    <w:rsid w:val="00C90938"/>
    <w:rsid w:val="00C92203"/>
    <w:rsid w:val="00C924B0"/>
    <w:rsid w:val="00C9312A"/>
    <w:rsid w:val="00C93A55"/>
    <w:rsid w:val="00C947AA"/>
    <w:rsid w:val="00C959A2"/>
    <w:rsid w:val="00C97254"/>
    <w:rsid w:val="00C97F26"/>
    <w:rsid w:val="00CA0CE4"/>
    <w:rsid w:val="00CA1332"/>
    <w:rsid w:val="00CA22BE"/>
    <w:rsid w:val="00CA2334"/>
    <w:rsid w:val="00CA279B"/>
    <w:rsid w:val="00CA27A5"/>
    <w:rsid w:val="00CA3282"/>
    <w:rsid w:val="00CA3370"/>
    <w:rsid w:val="00CA375F"/>
    <w:rsid w:val="00CA3F38"/>
    <w:rsid w:val="00CA4771"/>
    <w:rsid w:val="00CA4D8E"/>
    <w:rsid w:val="00CA54B9"/>
    <w:rsid w:val="00CA5586"/>
    <w:rsid w:val="00CA6B5C"/>
    <w:rsid w:val="00CA7337"/>
    <w:rsid w:val="00CA73EB"/>
    <w:rsid w:val="00CA7457"/>
    <w:rsid w:val="00CA7B73"/>
    <w:rsid w:val="00CA7B9D"/>
    <w:rsid w:val="00CB01D3"/>
    <w:rsid w:val="00CB0D28"/>
    <w:rsid w:val="00CB10B7"/>
    <w:rsid w:val="00CB1389"/>
    <w:rsid w:val="00CB16AE"/>
    <w:rsid w:val="00CB1B3E"/>
    <w:rsid w:val="00CB2017"/>
    <w:rsid w:val="00CB20B8"/>
    <w:rsid w:val="00CB2B22"/>
    <w:rsid w:val="00CB3118"/>
    <w:rsid w:val="00CB38B5"/>
    <w:rsid w:val="00CB398C"/>
    <w:rsid w:val="00CB3FB2"/>
    <w:rsid w:val="00CB4546"/>
    <w:rsid w:val="00CB46B9"/>
    <w:rsid w:val="00CB4992"/>
    <w:rsid w:val="00CB50C4"/>
    <w:rsid w:val="00CB51E0"/>
    <w:rsid w:val="00CB54A9"/>
    <w:rsid w:val="00CB5FC5"/>
    <w:rsid w:val="00CB7A30"/>
    <w:rsid w:val="00CB7B18"/>
    <w:rsid w:val="00CB7CBE"/>
    <w:rsid w:val="00CB7CC8"/>
    <w:rsid w:val="00CC0281"/>
    <w:rsid w:val="00CC0D9F"/>
    <w:rsid w:val="00CC0E0A"/>
    <w:rsid w:val="00CC0F3B"/>
    <w:rsid w:val="00CC1005"/>
    <w:rsid w:val="00CC1CBC"/>
    <w:rsid w:val="00CC22ED"/>
    <w:rsid w:val="00CC2388"/>
    <w:rsid w:val="00CC26E7"/>
    <w:rsid w:val="00CC3272"/>
    <w:rsid w:val="00CC3C16"/>
    <w:rsid w:val="00CC4668"/>
    <w:rsid w:val="00CC48BB"/>
    <w:rsid w:val="00CC4FE1"/>
    <w:rsid w:val="00CC51D3"/>
    <w:rsid w:val="00CC5C38"/>
    <w:rsid w:val="00CC63A2"/>
    <w:rsid w:val="00CC63C2"/>
    <w:rsid w:val="00CC67E9"/>
    <w:rsid w:val="00CC6CB4"/>
    <w:rsid w:val="00CC737D"/>
    <w:rsid w:val="00CC74C9"/>
    <w:rsid w:val="00CC7601"/>
    <w:rsid w:val="00CC764E"/>
    <w:rsid w:val="00CD06E7"/>
    <w:rsid w:val="00CD0FAB"/>
    <w:rsid w:val="00CD1671"/>
    <w:rsid w:val="00CD1AFD"/>
    <w:rsid w:val="00CD26E7"/>
    <w:rsid w:val="00CD2783"/>
    <w:rsid w:val="00CD2F44"/>
    <w:rsid w:val="00CD2FA7"/>
    <w:rsid w:val="00CD34C7"/>
    <w:rsid w:val="00CD3B20"/>
    <w:rsid w:val="00CD3EDD"/>
    <w:rsid w:val="00CD4167"/>
    <w:rsid w:val="00CD4400"/>
    <w:rsid w:val="00CD49C0"/>
    <w:rsid w:val="00CD4AC0"/>
    <w:rsid w:val="00CD4B83"/>
    <w:rsid w:val="00CD4D28"/>
    <w:rsid w:val="00CD510B"/>
    <w:rsid w:val="00CD537F"/>
    <w:rsid w:val="00CD5F6D"/>
    <w:rsid w:val="00CD672F"/>
    <w:rsid w:val="00CD6CCE"/>
    <w:rsid w:val="00CE0305"/>
    <w:rsid w:val="00CE0CB4"/>
    <w:rsid w:val="00CE0FE0"/>
    <w:rsid w:val="00CE1E2E"/>
    <w:rsid w:val="00CE1EE2"/>
    <w:rsid w:val="00CE20A8"/>
    <w:rsid w:val="00CE29CF"/>
    <w:rsid w:val="00CE2E03"/>
    <w:rsid w:val="00CE2F85"/>
    <w:rsid w:val="00CE4456"/>
    <w:rsid w:val="00CE455A"/>
    <w:rsid w:val="00CE484F"/>
    <w:rsid w:val="00CE4DBC"/>
    <w:rsid w:val="00CE4F10"/>
    <w:rsid w:val="00CE51E4"/>
    <w:rsid w:val="00CE55ED"/>
    <w:rsid w:val="00CE5E7C"/>
    <w:rsid w:val="00CE6697"/>
    <w:rsid w:val="00CE685F"/>
    <w:rsid w:val="00CE7AC2"/>
    <w:rsid w:val="00CE7ADC"/>
    <w:rsid w:val="00CF04D9"/>
    <w:rsid w:val="00CF138B"/>
    <w:rsid w:val="00CF1EC5"/>
    <w:rsid w:val="00CF1F74"/>
    <w:rsid w:val="00CF2D79"/>
    <w:rsid w:val="00CF303B"/>
    <w:rsid w:val="00CF33D2"/>
    <w:rsid w:val="00CF3415"/>
    <w:rsid w:val="00CF34FB"/>
    <w:rsid w:val="00CF3851"/>
    <w:rsid w:val="00CF3C0F"/>
    <w:rsid w:val="00CF3C72"/>
    <w:rsid w:val="00CF40EC"/>
    <w:rsid w:val="00CF44DC"/>
    <w:rsid w:val="00CF5BA2"/>
    <w:rsid w:val="00CF6744"/>
    <w:rsid w:val="00CF6E94"/>
    <w:rsid w:val="00CF71BF"/>
    <w:rsid w:val="00CF722E"/>
    <w:rsid w:val="00D00D58"/>
    <w:rsid w:val="00D00E5C"/>
    <w:rsid w:val="00D01CF4"/>
    <w:rsid w:val="00D0271F"/>
    <w:rsid w:val="00D02EDB"/>
    <w:rsid w:val="00D032C5"/>
    <w:rsid w:val="00D03353"/>
    <w:rsid w:val="00D03A80"/>
    <w:rsid w:val="00D03CD9"/>
    <w:rsid w:val="00D04810"/>
    <w:rsid w:val="00D04A38"/>
    <w:rsid w:val="00D04C5C"/>
    <w:rsid w:val="00D04F3F"/>
    <w:rsid w:val="00D0558B"/>
    <w:rsid w:val="00D057B9"/>
    <w:rsid w:val="00D059AA"/>
    <w:rsid w:val="00D0701B"/>
    <w:rsid w:val="00D07089"/>
    <w:rsid w:val="00D077C9"/>
    <w:rsid w:val="00D107FC"/>
    <w:rsid w:val="00D11711"/>
    <w:rsid w:val="00D11839"/>
    <w:rsid w:val="00D11E9B"/>
    <w:rsid w:val="00D11FB1"/>
    <w:rsid w:val="00D1222A"/>
    <w:rsid w:val="00D128A3"/>
    <w:rsid w:val="00D14B1B"/>
    <w:rsid w:val="00D158F7"/>
    <w:rsid w:val="00D15A77"/>
    <w:rsid w:val="00D15C84"/>
    <w:rsid w:val="00D15CCC"/>
    <w:rsid w:val="00D167D2"/>
    <w:rsid w:val="00D16829"/>
    <w:rsid w:val="00D16B08"/>
    <w:rsid w:val="00D16E97"/>
    <w:rsid w:val="00D1717B"/>
    <w:rsid w:val="00D17367"/>
    <w:rsid w:val="00D17DBA"/>
    <w:rsid w:val="00D209F1"/>
    <w:rsid w:val="00D21300"/>
    <w:rsid w:val="00D21D14"/>
    <w:rsid w:val="00D22D39"/>
    <w:rsid w:val="00D22F16"/>
    <w:rsid w:val="00D23447"/>
    <w:rsid w:val="00D238B3"/>
    <w:rsid w:val="00D24791"/>
    <w:rsid w:val="00D24EE0"/>
    <w:rsid w:val="00D2511C"/>
    <w:rsid w:val="00D25788"/>
    <w:rsid w:val="00D26238"/>
    <w:rsid w:val="00D26620"/>
    <w:rsid w:val="00D26CB1"/>
    <w:rsid w:val="00D27B87"/>
    <w:rsid w:val="00D300AD"/>
    <w:rsid w:val="00D30550"/>
    <w:rsid w:val="00D31CE2"/>
    <w:rsid w:val="00D327B0"/>
    <w:rsid w:val="00D32871"/>
    <w:rsid w:val="00D32928"/>
    <w:rsid w:val="00D329D9"/>
    <w:rsid w:val="00D33A54"/>
    <w:rsid w:val="00D34382"/>
    <w:rsid w:val="00D348C9"/>
    <w:rsid w:val="00D349CF"/>
    <w:rsid w:val="00D34E6B"/>
    <w:rsid w:val="00D34F07"/>
    <w:rsid w:val="00D3558E"/>
    <w:rsid w:val="00D35A53"/>
    <w:rsid w:val="00D35E91"/>
    <w:rsid w:val="00D35F5D"/>
    <w:rsid w:val="00D36601"/>
    <w:rsid w:val="00D36674"/>
    <w:rsid w:val="00D374C3"/>
    <w:rsid w:val="00D375B1"/>
    <w:rsid w:val="00D404B4"/>
    <w:rsid w:val="00D419E9"/>
    <w:rsid w:val="00D41B04"/>
    <w:rsid w:val="00D42383"/>
    <w:rsid w:val="00D4240C"/>
    <w:rsid w:val="00D425C7"/>
    <w:rsid w:val="00D42AA3"/>
    <w:rsid w:val="00D432BE"/>
    <w:rsid w:val="00D44583"/>
    <w:rsid w:val="00D44C6F"/>
    <w:rsid w:val="00D4584A"/>
    <w:rsid w:val="00D45C6C"/>
    <w:rsid w:val="00D45CA3"/>
    <w:rsid w:val="00D50012"/>
    <w:rsid w:val="00D5087D"/>
    <w:rsid w:val="00D50F68"/>
    <w:rsid w:val="00D51D56"/>
    <w:rsid w:val="00D52440"/>
    <w:rsid w:val="00D5285E"/>
    <w:rsid w:val="00D52D22"/>
    <w:rsid w:val="00D52F56"/>
    <w:rsid w:val="00D53D7E"/>
    <w:rsid w:val="00D55154"/>
    <w:rsid w:val="00D5541F"/>
    <w:rsid w:val="00D55A5B"/>
    <w:rsid w:val="00D55AE3"/>
    <w:rsid w:val="00D569C4"/>
    <w:rsid w:val="00D56BE8"/>
    <w:rsid w:val="00D570FC"/>
    <w:rsid w:val="00D579FB"/>
    <w:rsid w:val="00D60363"/>
    <w:rsid w:val="00D607E5"/>
    <w:rsid w:val="00D60D92"/>
    <w:rsid w:val="00D615CD"/>
    <w:rsid w:val="00D61BF7"/>
    <w:rsid w:val="00D61E7F"/>
    <w:rsid w:val="00D62261"/>
    <w:rsid w:val="00D62B2E"/>
    <w:rsid w:val="00D62BCE"/>
    <w:rsid w:val="00D635EE"/>
    <w:rsid w:val="00D6431B"/>
    <w:rsid w:val="00D64380"/>
    <w:rsid w:val="00D654F8"/>
    <w:rsid w:val="00D65971"/>
    <w:rsid w:val="00D67022"/>
    <w:rsid w:val="00D670AC"/>
    <w:rsid w:val="00D67A1B"/>
    <w:rsid w:val="00D67D1F"/>
    <w:rsid w:val="00D71139"/>
    <w:rsid w:val="00D7113D"/>
    <w:rsid w:val="00D720B4"/>
    <w:rsid w:val="00D7216A"/>
    <w:rsid w:val="00D72544"/>
    <w:rsid w:val="00D72A0E"/>
    <w:rsid w:val="00D72DB3"/>
    <w:rsid w:val="00D730F3"/>
    <w:rsid w:val="00D73335"/>
    <w:rsid w:val="00D738FA"/>
    <w:rsid w:val="00D74C74"/>
    <w:rsid w:val="00D754CC"/>
    <w:rsid w:val="00D77242"/>
    <w:rsid w:val="00D772AF"/>
    <w:rsid w:val="00D77FFC"/>
    <w:rsid w:val="00D80400"/>
    <w:rsid w:val="00D8066C"/>
    <w:rsid w:val="00D80E02"/>
    <w:rsid w:val="00D8147C"/>
    <w:rsid w:val="00D814B7"/>
    <w:rsid w:val="00D81DC8"/>
    <w:rsid w:val="00D823BD"/>
    <w:rsid w:val="00D826BD"/>
    <w:rsid w:val="00D832CC"/>
    <w:rsid w:val="00D837AC"/>
    <w:rsid w:val="00D838CD"/>
    <w:rsid w:val="00D849C2"/>
    <w:rsid w:val="00D8519A"/>
    <w:rsid w:val="00D8662D"/>
    <w:rsid w:val="00D86A53"/>
    <w:rsid w:val="00D874B3"/>
    <w:rsid w:val="00D90A35"/>
    <w:rsid w:val="00D91B53"/>
    <w:rsid w:val="00D92156"/>
    <w:rsid w:val="00D9221E"/>
    <w:rsid w:val="00D92B9F"/>
    <w:rsid w:val="00D931A5"/>
    <w:rsid w:val="00D93486"/>
    <w:rsid w:val="00D93578"/>
    <w:rsid w:val="00D936CB"/>
    <w:rsid w:val="00D948C9"/>
    <w:rsid w:val="00D95425"/>
    <w:rsid w:val="00D95639"/>
    <w:rsid w:val="00D958B4"/>
    <w:rsid w:val="00D95E7E"/>
    <w:rsid w:val="00D9620E"/>
    <w:rsid w:val="00D9765B"/>
    <w:rsid w:val="00DA05EC"/>
    <w:rsid w:val="00DA065D"/>
    <w:rsid w:val="00DA1AE1"/>
    <w:rsid w:val="00DA266D"/>
    <w:rsid w:val="00DA302B"/>
    <w:rsid w:val="00DA3CB3"/>
    <w:rsid w:val="00DA53F9"/>
    <w:rsid w:val="00DA5C72"/>
    <w:rsid w:val="00DA6701"/>
    <w:rsid w:val="00DA67B3"/>
    <w:rsid w:val="00DA6F6D"/>
    <w:rsid w:val="00DA7C00"/>
    <w:rsid w:val="00DB00CF"/>
    <w:rsid w:val="00DB0393"/>
    <w:rsid w:val="00DB096A"/>
    <w:rsid w:val="00DB0E1F"/>
    <w:rsid w:val="00DB0EC8"/>
    <w:rsid w:val="00DB14D2"/>
    <w:rsid w:val="00DB173A"/>
    <w:rsid w:val="00DB21D5"/>
    <w:rsid w:val="00DB2F98"/>
    <w:rsid w:val="00DB4937"/>
    <w:rsid w:val="00DB4F10"/>
    <w:rsid w:val="00DB55CC"/>
    <w:rsid w:val="00DB56E0"/>
    <w:rsid w:val="00DB571E"/>
    <w:rsid w:val="00DB60CD"/>
    <w:rsid w:val="00DB628E"/>
    <w:rsid w:val="00DB7080"/>
    <w:rsid w:val="00DB7229"/>
    <w:rsid w:val="00DB787F"/>
    <w:rsid w:val="00DC0B77"/>
    <w:rsid w:val="00DC12AA"/>
    <w:rsid w:val="00DC1AC3"/>
    <w:rsid w:val="00DC25AD"/>
    <w:rsid w:val="00DC2AFB"/>
    <w:rsid w:val="00DC3A9E"/>
    <w:rsid w:val="00DC3FFE"/>
    <w:rsid w:val="00DC4FD5"/>
    <w:rsid w:val="00DC53F8"/>
    <w:rsid w:val="00DC5A24"/>
    <w:rsid w:val="00DC5C53"/>
    <w:rsid w:val="00DC67CE"/>
    <w:rsid w:val="00DC6E77"/>
    <w:rsid w:val="00DD02BC"/>
    <w:rsid w:val="00DD03CD"/>
    <w:rsid w:val="00DD03F9"/>
    <w:rsid w:val="00DD068E"/>
    <w:rsid w:val="00DD0FFA"/>
    <w:rsid w:val="00DD1494"/>
    <w:rsid w:val="00DD17B8"/>
    <w:rsid w:val="00DD206A"/>
    <w:rsid w:val="00DD2181"/>
    <w:rsid w:val="00DD2487"/>
    <w:rsid w:val="00DD2955"/>
    <w:rsid w:val="00DD2992"/>
    <w:rsid w:val="00DD3F9F"/>
    <w:rsid w:val="00DD45DD"/>
    <w:rsid w:val="00DD4677"/>
    <w:rsid w:val="00DD4DB4"/>
    <w:rsid w:val="00DD54E2"/>
    <w:rsid w:val="00DD6772"/>
    <w:rsid w:val="00DD6D14"/>
    <w:rsid w:val="00DD6F7F"/>
    <w:rsid w:val="00DD745A"/>
    <w:rsid w:val="00DD7472"/>
    <w:rsid w:val="00DE0ADA"/>
    <w:rsid w:val="00DE0B38"/>
    <w:rsid w:val="00DE223B"/>
    <w:rsid w:val="00DE2440"/>
    <w:rsid w:val="00DE24FB"/>
    <w:rsid w:val="00DE2527"/>
    <w:rsid w:val="00DE2B73"/>
    <w:rsid w:val="00DE2F98"/>
    <w:rsid w:val="00DE306C"/>
    <w:rsid w:val="00DE33DD"/>
    <w:rsid w:val="00DE348A"/>
    <w:rsid w:val="00DE3A24"/>
    <w:rsid w:val="00DE4E50"/>
    <w:rsid w:val="00DE69EA"/>
    <w:rsid w:val="00DE7482"/>
    <w:rsid w:val="00DE76D0"/>
    <w:rsid w:val="00DF03E7"/>
    <w:rsid w:val="00DF0FFE"/>
    <w:rsid w:val="00DF1108"/>
    <w:rsid w:val="00DF12F6"/>
    <w:rsid w:val="00DF1771"/>
    <w:rsid w:val="00DF1A59"/>
    <w:rsid w:val="00DF1D34"/>
    <w:rsid w:val="00DF22AC"/>
    <w:rsid w:val="00DF3C5C"/>
    <w:rsid w:val="00DF4358"/>
    <w:rsid w:val="00DF4B4F"/>
    <w:rsid w:val="00DF4E63"/>
    <w:rsid w:val="00DF4F7F"/>
    <w:rsid w:val="00DF5624"/>
    <w:rsid w:val="00DF649E"/>
    <w:rsid w:val="00DF6972"/>
    <w:rsid w:val="00DF7A66"/>
    <w:rsid w:val="00DF7AF7"/>
    <w:rsid w:val="00DF7BEA"/>
    <w:rsid w:val="00E00638"/>
    <w:rsid w:val="00E0064A"/>
    <w:rsid w:val="00E00656"/>
    <w:rsid w:val="00E00F83"/>
    <w:rsid w:val="00E01458"/>
    <w:rsid w:val="00E018D6"/>
    <w:rsid w:val="00E01D3D"/>
    <w:rsid w:val="00E024C8"/>
    <w:rsid w:val="00E03A5F"/>
    <w:rsid w:val="00E03AFB"/>
    <w:rsid w:val="00E04F9E"/>
    <w:rsid w:val="00E05244"/>
    <w:rsid w:val="00E05D51"/>
    <w:rsid w:val="00E06A08"/>
    <w:rsid w:val="00E06B7C"/>
    <w:rsid w:val="00E075E5"/>
    <w:rsid w:val="00E1008A"/>
    <w:rsid w:val="00E1116F"/>
    <w:rsid w:val="00E115B2"/>
    <w:rsid w:val="00E12111"/>
    <w:rsid w:val="00E1217C"/>
    <w:rsid w:val="00E128EB"/>
    <w:rsid w:val="00E12959"/>
    <w:rsid w:val="00E129D8"/>
    <w:rsid w:val="00E13FBB"/>
    <w:rsid w:val="00E14108"/>
    <w:rsid w:val="00E143D4"/>
    <w:rsid w:val="00E1488E"/>
    <w:rsid w:val="00E149DF"/>
    <w:rsid w:val="00E14EE3"/>
    <w:rsid w:val="00E15265"/>
    <w:rsid w:val="00E15B68"/>
    <w:rsid w:val="00E16945"/>
    <w:rsid w:val="00E1775D"/>
    <w:rsid w:val="00E1799C"/>
    <w:rsid w:val="00E17A61"/>
    <w:rsid w:val="00E20D92"/>
    <w:rsid w:val="00E225CD"/>
    <w:rsid w:val="00E227D2"/>
    <w:rsid w:val="00E241E1"/>
    <w:rsid w:val="00E24871"/>
    <w:rsid w:val="00E24BD0"/>
    <w:rsid w:val="00E25B21"/>
    <w:rsid w:val="00E25D96"/>
    <w:rsid w:val="00E265FE"/>
    <w:rsid w:val="00E26A77"/>
    <w:rsid w:val="00E26D8B"/>
    <w:rsid w:val="00E27273"/>
    <w:rsid w:val="00E27801"/>
    <w:rsid w:val="00E27937"/>
    <w:rsid w:val="00E27B1B"/>
    <w:rsid w:val="00E27CD0"/>
    <w:rsid w:val="00E27D9A"/>
    <w:rsid w:val="00E301BA"/>
    <w:rsid w:val="00E30A90"/>
    <w:rsid w:val="00E30E0F"/>
    <w:rsid w:val="00E32F07"/>
    <w:rsid w:val="00E338A5"/>
    <w:rsid w:val="00E339F7"/>
    <w:rsid w:val="00E33BAB"/>
    <w:rsid w:val="00E34A3C"/>
    <w:rsid w:val="00E34A48"/>
    <w:rsid w:val="00E35F62"/>
    <w:rsid w:val="00E37937"/>
    <w:rsid w:val="00E37D54"/>
    <w:rsid w:val="00E40472"/>
    <w:rsid w:val="00E411F3"/>
    <w:rsid w:val="00E41513"/>
    <w:rsid w:val="00E41642"/>
    <w:rsid w:val="00E41D5C"/>
    <w:rsid w:val="00E424AC"/>
    <w:rsid w:val="00E42501"/>
    <w:rsid w:val="00E4387B"/>
    <w:rsid w:val="00E449F1"/>
    <w:rsid w:val="00E44B23"/>
    <w:rsid w:val="00E455C7"/>
    <w:rsid w:val="00E45C3E"/>
    <w:rsid w:val="00E4657C"/>
    <w:rsid w:val="00E468AC"/>
    <w:rsid w:val="00E479FB"/>
    <w:rsid w:val="00E47ACE"/>
    <w:rsid w:val="00E47C52"/>
    <w:rsid w:val="00E50D93"/>
    <w:rsid w:val="00E5195B"/>
    <w:rsid w:val="00E51B3D"/>
    <w:rsid w:val="00E51EAB"/>
    <w:rsid w:val="00E51EC1"/>
    <w:rsid w:val="00E52106"/>
    <w:rsid w:val="00E5238C"/>
    <w:rsid w:val="00E52A61"/>
    <w:rsid w:val="00E52B92"/>
    <w:rsid w:val="00E53399"/>
    <w:rsid w:val="00E55042"/>
    <w:rsid w:val="00E55054"/>
    <w:rsid w:val="00E55D9D"/>
    <w:rsid w:val="00E55DEC"/>
    <w:rsid w:val="00E55F46"/>
    <w:rsid w:val="00E56213"/>
    <w:rsid w:val="00E56256"/>
    <w:rsid w:val="00E56AEA"/>
    <w:rsid w:val="00E5735F"/>
    <w:rsid w:val="00E57363"/>
    <w:rsid w:val="00E60511"/>
    <w:rsid w:val="00E60519"/>
    <w:rsid w:val="00E60A4B"/>
    <w:rsid w:val="00E60D65"/>
    <w:rsid w:val="00E61E3C"/>
    <w:rsid w:val="00E62CF1"/>
    <w:rsid w:val="00E6380F"/>
    <w:rsid w:val="00E638CD"/>
    <w:rsid w:val="00E64BC6"/>
    <w:rsid w:val="00E655E8"/>
    <w:rsid w:val="00E65E2B"/>
    <w:rsid w:val="00E6679A"/>
    <w:rsid w:val="00E667CC"/>
    <w:rsid w:val="00E668B0"/>
    <w:rsid w:val="00E6719D"/>
    <w:rsid w:val="00E6742E"/>
    <w:rsid w:val="00E67582"/>
    <w:rsid w:val="00E70A17"/>
    <w:rsid w:val="00E70B22"/>
    <w:rsid w:val="00E70D21"/>
    <w:rsid w:val="00E70E08"/>
    <w:rsid w:val="00E70F50"/>
    <w:rsid w:val="00E71AAD"/>
    <w:rsid w:val="00E71B0A"/>
    <w:rsid w:val="00E71D94"/>
    <w:rsid w:val="00E71DDD"/>
    <w:rsid w:val="00E721B2"/>
    <w:rsid w:val="00E72408"/>
    <w:rsid w:val="00E72B6E"/>
    <w:rsid w:val="00E7373A"/>
    <w:rsid w:val="00E73F27"/>
    <w:rsid w:val="00E74403"/>
    <w:rsid w:val="00E74570"/>
    <w:rsid w:val="00E747B1"/>
    <w:rsid w:val="00E74F91"/>
    <w:rsid w:val="00E7522F"/>
    <w:rsid w:val="00E755B5"/>
    <w:rsid w:val="00E7571A"/>
    <w:rsid w:val="00E75864"/>
    <w:rsid w:val="00E7619E"/>
    <w:rsid w:val="00E76C40"/>
    <w:rsid w:val="00E76E9E"/>
    <w:rsid w:val="00E77137"/>
    <w:rsid w:val="00E7719D"/>
    <w:rsid w:val="00E773D9"/>
    <w:rsid w:val="00E773FB"/>
    <w:rsid w:val="00E77F51"/>
    <w:rsid w:val="00E811DF"/>
    <w:rsid w:val="00E814F7"/>
    <w:rsid w:val="00E81EBA"/>
    <w:rsid w:val="00E82834"/>
    <w:rsid w:val="00E82D61"/>
    <w:rsid w:val="00E82FC3"/>
    <w:rsid w:val="00E848DE"/>
    <w:rsid w:val="00E859C6"/>
    <w:rsid w:val="00E85A7A"/>
    <w:rsid w:val="00E85D9C"/>
    <w:rsid w:val="00E862AC"/>
    <w:rsid w:val="00E8650F"/>
    <w:rsid w:val="00E86963"/>
    <w:rsid w:val="00E86FF3"/>
    <w:rsid w:val="00E87180"/>
    <w:rsid w:val="00E879BC"/>
    <w:rsid w:val="00E87A88"/>
    <w:rsid w:val="00E87EF7"/>
    <w:rsid w:val="00E9008E"/>
    <w:rsid w:val="00E9096D"/>
    <w:rsid w:val="00E90EBD"/>
    <w:rsid w:val="00E91152"/>
    <w:rsid w:val="00E91188"/>
    <w:rsid w:val="00E911BC"/>
    <w:rsid w:val="00E91A6F"/>
    <w:rsid w:val="00E927CF"/>
    <w:rsid w:val="00E929C5"/>
    <w:rsid w:val="00E92BF0"/>
    <w:rsid w:val="00E9350F"/>
    <w:rsid w:val="00E9500F"/>
    <w:rsid w:val="00E95A17"/>
    <w:rsid w:val="00E95E50"/>
    <w:rsid w:val="00E96186"/>
    <w:rsid w:val="00E96565"/>
    <w:rsid w:val="00E97383"/>
    <w:rsid w:val="00EA00BB"/>
    <w:rsid w:val="00EA0866"/>
    <w:rsid w:val="00EA0C44"/>
    <w:rsid w:val="00EA4BA7"/>
    <w:rsid w:val="00EA4E0D"/>
    <w:rsid w:val="00EA4E5E"/>
    <w:rsid w:val="00EA4F9B"/>
    <w:rsid w:val="00EA543A"/>
    <w:rsid w:val="00EA56E1"/>
    <w:rsid w:val="00EA6171"/>
    <w:rsid w:val="00EA73FB"/>
    <w:rsid w:val="00EA7830"/>
    <w:rsid w:val="00EB0096"/>
    <w:rsid w:val="00EB0482"/>
    <w:rsid w:val="00EB06AD"/>
    <w:rsid w:val="00EB1945"/>
    <w:rsid w:val="00EB290D"/>
    <w:rsid w:val="00EB2D1F"/>
    <w:rsid w:val="00EB2F7A"/>
    <w:rsid w:val="00EB3374"/>
    <w:rsid w:val="00EB4022"/>
    <w:rsid w:val="00EB43CD"/>
    <w:rsid w:val="00EB5BEB"/>
    <w:rsid w:val="00EB5C8D"/>
    <w:rsid w:val="00EB691F"/>
    <w:rsid w:val="00EB6D90"/>
    <w:rsid w:val="00EB71E2"/>
    <w:rsid w:val="00EC0235"/>
    <w:rsid w:val="00EC210F"/>
    <w:rsid w:val="00EC2E96"/>
    <w:rsid w:val="00EC3172"/>
    <w:rsid w:val="00EC32BE"/>
    <w:rsid w:val="00EC434A"/>
    <w:rsid w:val="00EC468A"/>
    <w:rsid w:val="00EC4802"/>
    <w:rsid w:val="00EC54E1"/>
    <w:rsid w:val="00EC5722"/>
    <w:rsid w:val="00EC5888"/>
    <w:rsid w:val="00EC610B"/>
    <w:rsid w:val="00EC6F29"/>
    <w:rsid w:val="00EC76AC"/>
    <w:rsid w:val="00EC7C07"/>
    <w:rsid w:val="00ED00E2"/>
    <w:rsid w:val="00ED02CE"/>
    <w:rsid w:val="00ED0422"/>
    <w:rsid w:val="00ED0C31"/>
    <w:rsid w:val="00ED0F37"/>
    <w:rsid w:val="00ED0F38"/>
    <w:rsid w:val="00ED1097"/>
    <w:rsid w:val="00ED160E"/>
    <w:rsid w:val="00ED1901"/>
    <w:rsid w:val="00ED1994"/>
    <w:rsid w:val="00ED202A"/>
    <w:rsid w:val="00ED2AAC"/>
    <w:rsid w:val="00ED3872"/>
    <w:rsid w:val="00ED3B01"/>
    <w:rsid w:val="00ED418F"/>
    <w:rsid w:val="00ED43F8"/>
    <w:rsid w:val="00ED440D"/>
    <w:rsid w:val="00ED4608"/>
    <w:rsid w:val="00ED4695"/>
    <w:rsid w:val="00ED5163"/>
    <w:rsid w:val="00ED5501"/>
    <w:rsid w:val="00ED6473"/>
    <w:rsid w:val="00ED6943"/>
    <w:rsid w:val="00ED6C80"/>
    <w:rsid w:val="00ED750B"/>
    <w:rsid w:val="00ED79CA"/>
    <w:rsid w:val="00ED7A75"/>
    <w:rsid w:val="00EE001F"/>
    <w:rsid w:val="00EE18ED"/>
    <w:rsid w:val="00EE1AE0"/>
    <w:rsid w:val="00EE2069"/>
    <w:rsid w:val="00EE271B"/>
    <w:rsid w:val="00EE2B79"/>
    <w:rsid w:val="00EE2DA7"/>
    <w:rsid w:val="00EE34B7"/>
    <w:rsid w:val="00EE3725"/>
    <w:rsid w:val="00EE3847"/>
    <w:rsid w:val="00EE4168"/>
    <w:rsid w:val="00EE43AA"/>
    <w:rsid w:val="00EE5556"/>
    <w:rsid w:val="00EE5CA6"/>
    <w:rsid w:val="00EE6E55"/>
    <w:rsid w:val="00EE6F16"/>
    <w:rsid w:val="00EE7131"/>
    <w:rsid w:val="00EE71E2"/>
    <w:rsid w:val="00EE743E"/>
    <w:rsid w:val="00EE7462"/>
    <w:rsid w:val="00EE7662"/>
    <w:rsid w:val="00EE7B21"/>
    <w:rsid w:val="00EF01F1"/>
    <w:rsid w:val="00EF024D"/>
    <w:rsid w:val="00EF02EA"/>
    <w:rsid w:val="00EF078A"/>
    <w:rsid w:val="00EF09BF"/>
    <w:rsid w:val="00EF0D4A"/>
    <w:rsid w:val="00EF0EA6"/>
    <w:rsid w:val="00EF0F1E"/>
    <w:rsid w:val="00EF216F"/>
    <w:rsid w:val="00EF2C63"/>
    <w:rsid w:val="00EF3407"/>
    <w:rsid w:val="00EF3C37"/>
    <w:rsid w:val="00EF3D04"/>
    <w:rsid w:val="00EF412D"/>
    <w:rsid w:val="00EF4700"/>
    <w:rsid w:val="00EF485B"/>
    <w:rsid w:val="00EF5124"/>
    <w:rsid w:val="00EF6347"/>
    <w:rsid w:val="00EF64F8"/>
    <w:rsid w:val="00EF7249"/>
    <w:rsid w:val="00EF78B2"/>
    <w:rsid w:val="00EF7A2E"/>
    <w:rsid w:val="00EF7AAA"/>
    <w:rsid w:val="00EF7B9C"/>
    <w:rsid w:val="00EF7DFD"/>
    <w:rsid w:val="00EF7FB0"/>
    <w:rsid w:val="00F00742"/>
    <w:rsid w:val="00F00E92"/>
    <w:rsid w:val="00F00F8D"/>
    <w:rsid w:val="00F01235"/>
    <w:rsid w:val="00F01606"/>
    <w:rsid w:val="00F017FE"/>
    <w:rsid w:val="00F01A62"/>
    <w:rsid w:val="00F0263F"/>
    <w:rsid w:val="00F05891"/>
    <w:rsid w:val="00F05EE2"/>
    <w:rsid w:val="00F05F15"/>
    <w:rsid w:val="00F06529"/>
    <w:rsid w:val="00F06B7C"/>
    <w:rsid w:val="00F06E24"/>
    <w:rsid w:val="00F0748E"/>
    <w:rsid w:val="00F0791F"/>
    <w:rsid w:val="00F10672"/>
    <w:rsid w:val="00F10BC4"/>
    <w:rsid w:val="00F11C30"/>
    <w:rsid w:val="00F11DD5"/>
    <w:rsid w:val="00F133B4"/>
    <w:rsid w:val="00F13502"/>
    <w:rsid w:val="00F139CD"/>
    <w:rsid w:val="00F13E4C"/>
    <w:rsid w:val="00F15378"/>
    <w:rsid w:val="00F15FBE"/>
    <w:rsid w:val="00F161E6"/>
    <w:rsid w:val="00F169AD"/>
    <w:rsid w:val="00F17231"/>
    <w:rsid w:val="00F20306"/>
    <w:rsid w:val="00F204F2"/>
    <w:rsid w:val="00F2182E"/>
    <w:rsid w:val="00F21AEB"/>
    <w:rsid w:val="00F21F31"/>
    <w:rsid w:val="00F22168"/>
    <w:rsid w:val="00F22670"/>
    <w:rsid w:val="00F235BE"/>
    <w:rsid w:val="00F23848"/>
    <w:rsid w:val="00F241EB"/>
    <w:rsid w:val="00F245B3"/>
    <w:rsid w:val="00F245B4"/>
    <w:rsid w:val="00F24C72"/>
    <w:rsid w:val="00F25628"/>
    <w:rsid w:val="00F25837"/>
    <w:rsid w:val="00F25BEE"/>
    <w:rsid w:val="00F26041"/>
    <w:rsid w:val="00F264B4"/>
    <w:rsid w:val="00F2683F"/>
    <w:rsid w:val="00F2718C"/>
    <w:rsid w:val="00F276D9"/>
    <w:rsid w:val="00F278CF"/>
    <w:rsid w:val="00F302D8"/>
    <w:rsid w:val="00F307F3"/>
    <w:rsid w:val="00F3099E"/>
    <w:rsid w:val="00F30ABD"/>
    <w:rsid w:val="00F310AF"/>
    <w:rsid w:val="00F322D3"/>
    <w:rsid w:val="00F323F9"/>
    <w:rsid w:val="00F325CB"/>
    <w:rsid w:val="00F3281F"/>
    <w:rsid w:val="00F3350B"/>
    <w:rsid w:val="00F336AD"/>
    <w:rsid w:val="00F338FE"/>
    <w:rsid w:val="00F33977"/>
    <w:rsid w:val="00F33A04"/>
    <w:rsid w:val="00F3477D"/>
    <w:rsid w:val="00F348BE"/>
    <w:rsid w:val="00F348CD"/>
    <w:rsid w:val="00F34B90"/>
    <w:rsid w:val="00F34C44"/>
    <w:rsid w:val="00F36432"/>
    <w:rsid w:val="00F36C39"/>
    <w:rsid w:val="00F36FBC"/>
    <w:rsid w:val="00F37299"/>
    <w:rsid w:val="00F4001C"/>
    <w:rsid w:val="00F4062D"/>
    <w:rsid w:val="00F40CAC"/>
    <w:rsid w:val="00F4158D"/>
    <w:rsid w:val="00F41BCE"/>
    <w:rsid w:val="00F41EDA"/>
    <w:rsid w:val="00F4234A"/>
    <w:rsid w:val="00F42409"/>
    <w:rsid w:val="00F42D37"/>
    <w:rsid w:val="00F43011"/>
    <w:rsid w:val="00F43953"/>
    <w:rsid w:val="00F439B4"/>
    <w:rsid w:val="00F439E7"/>
    <w:rsid w:val="00F43AE4"/>
    <w:rsid w:val="00F43D5C"/>
    <w:rsid w:val="00F44BE7"/>
    <w:rsid w:val="00F456EA"/>
    <w:rsid w:val="00F4637C"/>
    <w:rsid w:val="00F473C1"/>
    <w:rsid w:val="00F475BC"/>
    <w:rsid w:val="00F47D25"/>
    <w:rsid w:val="00F47DC6"/>
    <w:rsid w:val="00F50469"/>
    <w:rsid w:val="00F5051C"/>
    <w:rsid w:val="00F52468"/>
    <w:rsid w:val="00F5269D"/>
    <w:rsid w:val="00F52A2F"/>
    <w:rsid w:val="00F52BBD"/>
    <w:rsid w:val="00F52DED"/>
    <w:rsid w:val="00F5359D"/>
    <w:rsid w:val="00F545B9"/>
    <w:rsid w:val="00F5542B"/>
    <w:rsid w:val="00F55CFD"/>
    <w:rsid w:val="00F56736"/>
    <w:rsid w:val="00F56A24"/>
    <w:rsid w:val="00F56C22"/>
    <w:rsid w:val="00F57168"/>
    <w:rsid w:val="00F5732C"/>
    <w:rsid w:val="00F60159"/>
    <w:rsid w:val="00F60575"/>
    <w:rsid w:val="00F61104"/>
    <w:rsid w:val="00F61879"/>
    <w:rsid w:val="00F61C9E"/>
    <w:rsid w:val="00F62451"/>
    <w:rsid w:val="00F625B4"/>
    <w:rsid w:val="00F62AC1"/>
    <w:rsid w:val="00F6304B"/>
    <w:rsid w:val="00F63212"/>
    <w:rsid w:val="00F633AC"/>
    <w:rsid w:val="00F64321"/>
    <w:rsid w:val="00F647BA"/>
    <w:rsid w:val="00F64F4E"/>
    <w:rsid w:val="00F6505D"/>
    <w:rsid w:val="00F653FC"/>
    <w:rsid w:val="00F65D54"/>
    <w:rsid w:val="00F66108"/>
    <w:rsid w:val="00F66C03"/>
    <w:rsid w:val="00F66C76"/>
    <w:rsid w:val="00F66F43"/>
    <w:rsid w:val="00F67A4F"/>
    <w:rsid w:val="00F70207"/>
    <w:rsid w:val="00F7098C"/>
    <w:rsid w:val="00F70CD8"/>
    <w:rsid w:val="00F712EF"/>
    <w:rsid w:val="00F71475"/>
    <w:rsid w:val="00F71676"/>
    <w:rsid w:val="00F71CE5"/>
    <w:rsid w:val="00F72644"/>
    <w:rsid w:val="00F72CDE"/>
    <w:rsid w:val="00F7301C"/>
    <w:rsid w:val="00F73F02"/>
    <w:rsid w:val="00F74DBE"/>
    <w:rsid w:val="00F75433"/>
    <w:rsid w:val="00F75715"/>
    <w:rsid w:val="00F763C4"/>
    <w:rsid w:val="00F766E8"/>
    <w:rsid w:val="00F768A5"/>
    <w:rsid w:val="00F76AC0"/>
    <w:rsid w:val="00F76DA1"/>
    <w:rsid w:val="00F76E2B"/>
    <w:rsid w:val="00F7778A"/>
    <w:rsid w:val="00F8048F"/>
    <w:rsid w:val="00F80745"/>
    <w:rsid w:val="00F80EB5"/>
    <w:rsid w:val="00F81200"/>
    <w:rsid w:val="00F81D44"/>
    <w:rsid w:val="00F82A10"/>
    <w:rsid w:val="00F82A19"/>
    <w:rsid w:val="00F85488"/>
    <w:rsid w:val="00F85D85"/>
    <w:rsid w:val="00F86B0E"/>
    <w:rsid w:val="00F86D88"/>
    <w:rsid w:val="00F86FDB"/>
    <w:rsid w:val="00F905D1"/>
    <w:rsid w:val="00F90736"/>
    <w:rsid w:val="00F90C57"/>
    <w:rsid w:val="00F91AA0"/>
    <w:rsid w:val="00F922EF"/>
    <w:rsid w:val="00F929E6"/>
    <w:rsid w:val="00F937FF"/>
    <w:rsid w:val="00F9383B"/>
    <w:rsid w:val="00F93859"/>
    <w:rsid w:val="00F93879"/>
    <w:rsid w:val="00F93AAE"/>
    <w:rsid w:val="00F93E6A"/>
    <w:rsid w:val="00F93EDC"/>
    <w:rsid w:val="00F94A2F"/>
    <w:rsid w:val="00F95636"/>
    <w:rsid w:val="00F96D0E"/>
    <w:rsid w:val="00F970C3"/>
    <w:rsid w:val="00FA01BE"/>
    <w:rsid w:val="00FA0A3B"/>
    <w:rsid w:val="00FA0C47"/>
    <w:rsid w:val="00FA0ECA"/>
    <w:rsid w:val="00FA0FA6"/>
    <w:rsid w:val="00FA2DAF"/>
    <w:rsid w:val="00FA3961"/>
    <w:rsid w:val="00FA3CE2"/>
    <w:rsid w:val="00FA3CF6"/>
    <w:rsid w:val="00FA4187"/>
    <w:rsid w:val="00FA4450"/>
    <w:rsid w:val="00FA4666"/>
    <w:rsid w:val="00FA47FB"/>
    <w:rsid w:val="00FA4E2E"/>
    <w:rsid w:val="00FA4E85"/>
    <w:rsid w:val="00FA5355"/>
    <w:rsid w:val="00FA5C5C"/>
    <w:rsid w:val="00FA609B"/>
    <w:rsid w:val="00FA6C20"/>
    <w:rsid w:val="00FA7024"/>
    <w:rsid w:val="00FA73BC"/>
    <w:rsid w:val="00FA7B9D"/>
    <w:rsid w:val="00FA7F10"/>
    <w:rsid w:val="00FB01F6"/>
    <w:rsid w:val="00FB06E8"/>
    <w:rsid w:val="00FB122B"/>
    <w:rsid w:val="00FB12C6"/>
    <w:rsid w:val="00FB1348"/>
    <w:rsid w:val="00FB1643"/>
    <w:rsid w:val="00FB171A"/>
    <w:rsid w:val="00FB1D73"/>
    <w:rsid w:val="00FB2231"/>
    <w:rsid w:val="00FB247F"/>
    <w:rsid w:val="00FB2A51"/>
    <w:rsid w:val="00FB2D3E"/>
    <w:rsid w:val="00FB3129"/>
    <w:rsid w:val="00FB31D6"/>
    <w:rsid w:val="00FB38E2"/>
    <w:rsid w:val="00FB3DE7"/>
    <w:rsid w:val="00FB4E72"/>
    <w:rsid w:val="00FB5034"/>
    <w:rsid w:val="00FB5434"/>
    <w:rsid w:val="00FB54F2"/>
    <w:rsid w:val="00FB5B31"/>
    <w:rsid w:val="00FB656C"/>
    <w:rsid w:val="00FC00DD"/>
    <w:rsid w:val="00FC1B85"/>
    <w:rsid w:val="00FC2B84"/>
    <w:rsid w:val="00FC2F4D"/>
    <w:rsid w:val="00FC36F6"/>
    <w:rsid w:val="00FC3EDC"/>
    <w:rsid w:val="00FC3FCB"/>
    <w:rsid w:val="00FC4124"/>
    <w:rsid w:val="00FC4B59"/>
    <w:rsid w:val="00FC4D11"/>
    <w:rsid w:val="00FC50C7"/>
    <w:rsid w:val="00FC51B0"/>
    <w:rsid w:val="00FC5375"/>
    <w:rsid w:val="00FC5593"/>
    <w:rsid w:val="00FC5846"/>
    <w:rsid w:val="00FC64BF"/>
    <w:rsid w:val="00FD0638"/>
    <w:rsid w:val="00FD1868"/>
    <w:rsid w:val="00FD1DA4"/>
    <w:rsid w:val="00FD1F38"/>
    <w:rsid w:val="00FD22FD"/>
    <w:rsid w:val="00FD2483"/>
    <w:rsid w:val="00FD5357"/>
    <w:rsid w:val="00FD595C"/>
    <w:rsid w:val="00FD6494"/>
    <w:rsid w:val="00FD6617"/>
    <w:rsid w:val="00FD6956"/>
    <w:rsid w:val="00FD7D22"/>
    <w:rsid w:val="00FD7E4B"/>
    <w:rsid w:val="00FE12AA"/>
    <w:rsid w:val="00FE16FE"/>
    <w:rsid w:val="00FE1E11"/>
    <w:rsid w:val="00FE21FE"/>
    <w:rsid w:val="00FE2D6A"/>
    <w:rsid w:val="00FE3016"/>
    <w:rsid w:val="00FE388F"/>
    <w:rsid w:val="00FE3AB3"/>
    <w:rsid w:val="00FE3EB1"/>
    <w:rsid w:val="00FE4A15"/>
    <w:rsid w:val="00FE4B0B"/>
    <w:rsid w:val="00FE523B"/>
    <w:rsid w:val="00FE55B2"/>
    <w:rsid w:val="00FE5773"/>
    <w:rsid w:val="00FE5920"/>
    <w:rsid w:val="00FE5A10"/>
    <w:rsid w:val="00FE5A31"/>
    <w:rsid w:val="00FE5EB4"/>
    <w:rsid w:val="00FE6ACA"/>
    <w:rsid w:val="00FE6AF5"/>
    <w:rsid w:val="00FE7089"/>
    <w:rsid w:val="00FE7D90"/>
    <w:rsid w:val="00FF123D"/>
    <w:rsid w:val="00FF199E"/>
    <w:rsid w:val="00FF1A7D"/>
    <w:rsid w:val="00FF1F83"/>
    <w:rsid w:val="00FF23F5"/>
    <w:rsid w:val="00FF2477"/>
    <w:rsid w:val="00FF3683"/>
    <w:rsid w:val="00FF3BEF"/>
    <w:rsid w:val="00FF3DA7"/>
    <w:rsid w:val="00FF4939"/>
    <w:rsid w:val="00FF5A6A"/>
    <w:rsid w:val="00FF7A12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8971D5"/>
  <w15:chartTrackingRefBased/>
  <w15:docId w15:val="{852696E4-1B5A-49CE-B9A7-417EAA80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DE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2D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52DED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52DED"/>
    <w:pPr>
      <w:keepNext/>
      <w:keepLines/>
      <w:widowControl/>
      <w:spacing w:before="260" w:after="260" w:line="416" w:lineRule="auto"/>
      <w:jc w:val="left"/>
      <w:outlineLvl w:val="2"/>
    </w:pPr>
    <w:rPr>
      <w:rFonts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52DED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52DED"/>
    <w:pPr>
      <w:keepNext/>
      <w:keepLines/>
      <w:widowControl/>
      <w:spacing w:before="280" w:after="290" w:line="376" w:lineRule="auto"/>
      <w:jc w:val="left"/>
      <w:outlineLvl w:val="4"/>
    </w:pPr>
    <w:rPr>
      <w:rFonts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52DED"/>
    <w:pPr>
      <w:keepNext/>
      <w:keepLines/>
      <w:widowControl/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52DE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52DED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52DED"/>
    <w:rPr>
      <w:rFonts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F52DED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F52DED"/>
    <w:rPr>
      <w:rFonts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F52DED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52DE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52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2D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2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2DE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52DED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qFormat/>
    <w:rsid w:val="00F52DED"/>
    <w:pPr>
      <w:jc w:val="left"/>
    </w:pPr>
  </w:style>
  <w:style w:type="character" w:customStyle="1" w:styleId="aa">
    <w:name w:val="批注文字 字符"/>
    <w:basedOn w:val="a0"/>
    <w:link w:val="a9"/>
    <w:uiPriority w:val="99"/>
    <w:qFormat/>
    <w:rsid w:val="00F52D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F52DE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52DED"/>
    <w:rPr>
      <w:b/>
      <w:bCs/>
    </w:rPr>
  </w:style>
  <w:style w:type="character" w:styleId="ad">
    <w:name w:val="Hyperlink"/>
    <w:basedOn w:val="a0"/>
    <w:uiPriority w:val="99"/>
    <w:unhideWhenUsed/>
    <w:rsid w:val="00F52DED"/>
    <w:rPr>
      <w:color w:val="0000FF"/>
      <w:u w:val="single"/>
    </w:rPr>
  </w:style>
  <w:style w:type="character" w:styleId="ae">
    <w:name w:val="Strong"/>
    <w:basedOn w:val="a0"/>
    <w:uiPriority w:val="22"/>
    <w:qFormat/>
    <w:rsid w:val="00F52DED"/>
    <w:rPr>
      <w:b/>
      <w:bCs/>
    </w:rPr>
  </w:style>
  <w:style w:type="character" w:customStyle="1" w:styleId="nlmstring-name">
    <w:name w:val="nlm_string-name"/>
    <w:basedOn w:val="a0"/>
    <w:rsid w:val="00F52DED"/>
  </w:style>
  <w:style w:type="character" w:customStyle="1" w:styleId="nlmarticle-title">
    <w:name w:val="nlm_article-title"/>
    <w:basedOn w:val="a0"/>
    <w:rsid w:val="00F52DED"/>
  </w:style>
  <w:style w:type="character" w:customStyle="1" w:styleId="nlmyear">
    <w:name w:val="nlm_year"/>
    <w:basedOn w:val="a0"/>
    <w:rsid w:val="00F52DED"/>
  </w:style>
  <w:style w:type="character" w:customStyle="1" w:styleId="nlmvolume">
    <w:name w:val="nlm_volume"/>
    <w:basedOn w:val="a0"/>
    <w:rsid w:val="00F52DED"/>
  </w:style>
  <w:style w:type="character" w:customStyle="1" w:styleId="nlmfpage">
    <w:name w:val="nlm_fpage"/>
    <w:basedOn w:val="a0"/>
    <w:rsid w:val="00F52DED"/>
  </w:style>
  <w:style w:type="character" w:customStyle="1" w:styleId="nlmlpage">
    <w:name w:val="nlm_lpage"/>
    <w:basedOn w:val="a0"/>
    <w:rsid w:val="00F52DED"/>
  </w:style>
  <w:style w:type="character" w:customStyle="1" w:styleId="refdoi">
    <w:name w:val="refdoi"/>
    <w:basedOn w:val="a0"/>
    <w:rsid w:val="00F52DED"/>
  </w:style>
  <w:style w:type="character" w:styleId="af">
    <w:name w:val="Placeholder Text"/>
    <w:basedOn w:val="a0"/>
    <w:uiPriority w:val="99"/>
    <w:semiHidden/>
    <w:rsid w:val="00F52DED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F52DED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F52DED"/>
    <w:rPr>
      <w:sz w:val="18"/>
      <w:szCs w:val="18"/>
    </w:rPr>
  </w:style>
  <w:style w:type="paragraph" w:customStyle="1" w:styleId="BBAuthorName">
    <w:name w:val="BB_Author_Name"/>
    <w:basedOn w:val="a"/>
    <w:next w:val="BCAuthorAddress"/>
    <w:rsid w:val="00F52DED"/>
    <w:pPr>
      <w:widowControl/>
      <w:spacing w:after="240" w:line="480" w:lineRule="auto"/>
      <w:jc w:val="center"/>
    </w:pPr>
    <w:rPr>
      <w:rFonts w:ascii="Times" w:hAnsi="Times" w:cs="Times New Roman"/>
      <w:i/>
      <w:kern w:val="0"/>
      <w:sz w:val="24"/>
      <w:szCs w:val="20"/>
      <w:lang w:eastAsia="en-US"/>
    </w:rPr>
  </w:style>
  <w:style w:type="paragraph" w:customStyle="1" w:styleId="BCAuthorAddress">
    <w:name w:val="BC_Author_Address"/>
    <w:basedOn w:val="a"/>
    <w:next w:val="a"/>
    <w:rsid w:val="00F52DED"/>
    <w:pPr>
      <w:widowControl/>
      <w:spacing w:after="240" w:line="480" w:lineRule="auto"/>
      <w:jc w:val="center"/>
    </w:pPr>
    <w:rPr>
      <w:rFonts w:ascii="Times" w:hAnsi="Times" w:cs="Times New Roman"/>
      <w:kern w:val="0"/>
      <w:sz w:val="24"/>
      <w:szCs w:val="20"/>
      <w:lang w:eastAsia="en-US"/>
    </w:rPr>
  </w:style>
  <w:style w:type="paragraph" w:styleId="af2">
    <w:name w:val="Revision"/>
    <w:hidden/>
    <w:uiPriority w:val="99"/>
    <w:semiHidden/>
    <w:rsid w:val="00F52DED"/>
  </w:style>
  <w:style w:type="character" w:styleId="af3">
    <w:name w:val="Unresolved Mention"/>
    <w:basedOn w:val="a0"/>
    <w:uiPriority w:val="99"/>
    <w:semiHidden/>
    <w:unhideWhenUsed/>
    <w:rsid w:val="00F52DED"/>
    <w:rPr>
      <w:color w:val="605E5C"/>
      <w:shd w:val="clear" w:color="auto" w:fill="E1DFDD"/>
    </w:rPr>
  </w:style>
  <w:style w:type="paragraph" w:styleId="af4">
    <w:name w:val="Title"/>
    <w:basedOn w:val="a"/>
    <w:next w:val="a"/>
    <w:link w:val="af5"/>
    <w:uiPriority w:val="10"/>
    <w:qFormat/>
    <w:rsid w:val="00F52DED"/>
    <w:pPr>
      <w:spacing w:before="240" w:after="6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标题 字符"/>
    <w:basedOn w:val="a0"/>
    <w:link w:val="af4"/>
    <w:uiPriority w:val="10"/>
    <w:rsid w:val="00F52D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F52DE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F52DED"/>
  </w:style>
  <w:style w:type="paragraph" w:styleId="TOC2">
    <w:name w:val="toc 2"/>
    <w:basedOn w:val="a"/>
    <w:next w:val="a"/>
    <w:autoRedefine/>
    <w:uiPriority w:val="39"/>
    <w:unhideWhenUsed/>
    <w:rsid w:val="00F52DE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F52DED"/>
    <w:pPr>
      <w:widowControl/>
      <w:spacing w:after="100" w:line="259" w:lineRule="auto"/>
      <w:ind w:left="446"/>
    </w:pPr>
    <w:rPr>
      <w:rFonts w:ascii="Times New Roman" w:hAnsi="Times New Roman" w:cs="Times New Roman"/>
      <w:b/>
      <w:kern w:val="0"/>
      <w:sz w:val="24"/>
      <w:szCs w:val="24"/>
    </w:rPr>
  </w:style>
  <w:style w:type="paragraph" w:styleId="af6">
    <w:name w:val="Normal (Web)"/>
    <w:basedOn w:val="a"/>
    <w:uiPriority w:val="99"/>
    <w:unhideWhenUsed/>
    <w:rsid w:val="00F52D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MText">
    <w:name w:val="SM Text"/>
    <w:basedOn w:val="a"/>
    <w:qFormat/>
    <w:rsid w:val="00F52DED"/>
    <w:pPr>
      <w:widowControl/>
      <w:ind w:firstLine="48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customStyle="1" w:styleId="Paragraph">
    <w:name w:val="Paragraph"/>
    <w:basedOn w:val="a"/>
    <w:rsid w:val="00F52DED"/>
    <w:pPr>
      <w:widowControl/>
      <w:spacing w:before="120"/>
      <w:ind w:firstLine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f7">
    <w:name w:val="No Spacing"/>
    <w:uiPriority w:val="1"/>
    <w:qFormat/>
    <w:rsid w:val="00F52DED"/>
    <w:rPr>
      <w:rFonts w:cs="Times New Roman"/>
      <w:kern w:val="0"/>
      <w:sz w:val="24"/>
      <w:szCs w:val="24"/>
    </w:rPr>
  </w:style>
  <w:style w:type="numbering" w:customStyle="1" w:styleId="11">
    <w:name w:val="无列表1"/>
    <w:next w:val="a2"/>
    <w:uiPriority w:val="99"/>
    <w:semiHidden/>
    <w:unhideWhenUsed/>
    <w:rsid w:val="00F52DED"/>
  </w:style>
  <w:style w:type="character" w:customStyle="1" w:styleId="FirstName">
    <w:name w:val="First Name"/>
    <w:rsid w:val="00F52DED"/>
    <w:rPr>
      <w:rFonts w:ascii="Times New Roman" w:hAnsi="Times New Roman"/>
      <w:sz w:val="24"/>
    </w:rPr>
  </w:style>
  <w:style w:type="paragraph" w:customStyle="1" w:styleId="TAMainText">
    <w:name w:val="TA_Main_Text"/>
    <w:basedOn w:val="a"/>
    <w:rsid w:val="00F52DED"/>
    <w:pPr>
      <w:widowControl/>
      <w:spacing w:line="480" w:lineRule="auto"/>
      <w:ind w:firstLine="202"/>
    </w:pPr>
    <w:rPr>
      <w:rFonts w:ascii="Times" w:eastAsia="MS Mincho" w:hAnsi="Times" w:cs="Times New Roman"/>
      <w:kern w:val="0"/>
      <w:sz w:val="24"/>
      <w:szCs w:val="24"/>
      <w:lang w:eastAsia="en-US"/>
    </w:rPr>
  </w:style>
  <w:style w:type="paragraph" w:styleId="af8">
    <w:name w:val="Body Text"/>
    <w:basedOn w:val="a"/>
    <w:link w:val="af9"/>
    <w:uiPriority w:val="99"/>
    <w:rsid w:val="00F52DED"/>
    <w:pPr>
      <w:widowControl/>
      <w:spacing w:after="120"/>
      <w:jc w:val="left"/>
    </w:pPr>
    <w:rPr>
      <w:rFonts w:ascii="Times New Roman" w:eastAsia="PMingLiU" w:hAnsi="Times New Roman" w:cs="Times New Roman"/>
      <w:kern w:val="0"/>
      <w:sz w:val="24"/>
      <w:szCs w:val="24"/>
      <w:lang w:eastAsia="en-US"/>
    </w:rPr>
  </w:style>
  <w:style w:type="character" w:customStyle="1" w:styleId="af9">
    <w:name w:val="正文文本 字符"/>
    <w:basedOn w:val="a0"/>
    <w:link w:val="af8"/>
    <w:uiPriority w:val="99"/>
    <w:rsid w:val="00F52DED"/>
    <w:rPr>
      <w:rFonts w:ascii="Times New Roman" w:eastAsia="PMingLiU" w:hAnsi="Times New Roman" w:cs="Times New Roman"/>
      <w:kern w:val="0"/>
      <w:sz w:val="24"/>
      <w:szCs w:val="24"/>
      <w:lang w:eastAsia="en-US"/>
    </w:rPr>
  </w:style>
  <w:style w:type="table" w:styleId="afa">
    <w:name w:val="Table Grid"/>
    <w:basedOn w:val="a1"/>
    <w:uiPriority w:val="39"/>
    <w:rsid w:val="00F52D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EE2B-A692-4DF4-9137-DB8516F8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Renmin</cp:lastModifiedBy>
  <cp:revision>23</cp:revision>
  <cp:lastPrinted>2023-09-19T14:17:00Z</cp:lastPrinted>
  <dcterms:created xsi:type="dcterms:W3CDTF">2023-09-18T04:43:00Z</dcterms:created>
  <dcterms:modified xsi:type="dcterms:W3CDTF">2024-02-10T08:36:00Z</dcterms:modified>
</cp:coreProperties>
</file>