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E6179" w14:textId="5EA94598" w:rsidR="00F52DED" w:rsidRPr="00984486" w:rsidRDefault="006A5B33" w:rsidP="00C04A9B">
      <w:pPr>
        <w:spacing w:afterLines="100" w:after="312" w:line="360" w:lineRule="auto"/>
        <w:jc w:val="center"/>
        <w:rPr>
          <w:rFonts w:ascii="Times New Roman" w:hAnsi="Times New Roman" w:cs="Times New Roman"/>
          <w:b/>
          <w:bCs/>
          <w:sz w:val="28"/>
          <w:szCs w:val="32"/>
        </w:rPr>
      </w:pPr>
      <w:bookmarkStart w:id="0" w:name="_Hlk120958259"/>
      <w:r>
        <w:rPr>
          <w:rFonts w:ascii="Times New Roman" w:hAnsi="Times New Roman" w:cs="Times New Roman"/>
          <w:b/>
          <w:bCs/>
          <w:sz w:val="28"/>
          <w:szCs w:val="32"/>
        </w:rPr>
        <w:t xml:space="preserve">Nonlinear </w:t>
      </w:r>
      <w:proofErr w:type="spellStart"/>
      <w:r>
        <w:rPr>
          <w:rFonts w:ascii="Times New Roman" w:hAnsi="Times New Roman" w:cs="Times New Roman"/>
          <w:b/>
          <w:bCs/>
          <w:sz w:val="28"/>
          <w:szCs w:val="32"/>
        </w:rPr>
        <w:t>metaphotonics</w:t>
      </w:r>
      <w:proofErr w:type="spellEnd"/>
      <w:r>
        <w:rPr>
          <w:rFonts w:ascii="Times New Roman" w:hAnsi="Times New Roman" w:cs="Times New Roman"/>
          <w:b/>
          <w:bCs/>
          <w:sz w:val="28"/>
          <w:szCs w:val="32"/>
        </w:rPr>
        <w:t xml:space="preserve"> empowered by resonances </w:t>
      </w:r>
    </w:p>
    <w:bookmarkEnd w:id="0"/>
    <w:p w14:paraId="474BF48D" w14:textId="1A15E84C" w:rsidR="0045411D" w:rsidRPr="00984486" w:rsidRDefault="006A5B33" w:rsidP="0045411D">
      <w:pPr>
        <w:spacing w:afterLines="50" w:after="156"/>
        <w:jc w:val="center"/>
        <w:rPr>
          <w:rFonts w:ascii="Times New Roman" w:hAnsi="Times New Roman" w:cs="Times New Roman"/>
          <w:sz w:val="24"/>
        </w:rPr>
      </w:pPr>
      <w:r>
        <w:rPr>
          <w:rFonts w:ascii="Times New Roman" w:hAnsi="Times New Roman" w:cs="Times New Roman"/>
          <w:sz w:val="24"/>
        </w:rPr>
        <w:t xml:space="preserve">Yuri </w:t>
      </w:r>
      <w:proofErr w:type="spellStart"/>
      <w:r>
        <w:rPr>
          <w:rFonts w:ascii="Times New Roman" w:hAnsi="Times New Roman" w:cs="Times New Roman"/>
          <w:sz w:val="24"/>
        </w:rPr>
        <w:t>Kivshar</w:t>
      </w:r>
      <w:r w:rsidR="0045411D" w:rsidRPr="00984486">
        <w:rPr>
          <w:rFonts w:ascii="Times New Roman" w:hAnsi="Times New Roman" w:cs="Times New Roman"/>
          <w:sz w:val="24"/>
          <w:vertAlign w:val="superscript"/>
        </w:rPr>
        <w:t>1</w:t>
      </w:r>
      <w:proofErr w:type="spellEnd"/>
    </w:p>
    <w:p w14:paraId="543255F5" w14:textId="3522E61E" w:rsidR="0045411D" w:rsidRPr="00984486" w:rsidRDefault="0045411D" w:rsidP="002766C9">
      <w:pPr>
        <w:adjustRightInd w:val="0"/>
        <w:snapToGrid w:val="0"/>
        <w:jc w:val="center"/>
        <w:rPr>
          <w:sz w:val="22"/>
        </w:rPr>
      </w:pPr>
      <w:r w:rsidRPr="00984486">
        <w:rPr>
          <w:rFonts w:ascii="Times New Roman" w:hAnsi="Times New Roman"/>
          <w:sz w:val="20"/>
          <w:vertAlign w:val="superscript"/>
        </w:rPr>
        <w:t xml:space="preserve">1 </w:t>
      </w:r>
      <w:r w:rsidR="006A5B33">
        <w:rPr>
          <w:rFonts w:ascii="Times New Roman" w:hAnsi="Times New Roman" w:cs="Times New Roman"/>
          <w:sz w:val="22"/>
          <w:szCs w:val="21"/>
        </w:rPr>
        <w:t>Nonlinear Physics Center, Australian National University, Canberra ACT 2601, Australia</w:t>
      </w:r>
    </w:p>
    <w:p w14:paraId="2A18852D" w14:textId="159C0CCF" w:rsidR="0045411D" w:rsidRPr="00984486" w:rsidRDefault="0045411D" w:rsidP="0045411D">
      <w:pPr>
        <w:adjustRightInd w:val="0"/>
        <w:snapToGrid w:val="0"/>
        <w:jc w:val="center"/>
        <w:rPr>
          <w:rFonts w:ascii="Times New Roman" w:hAnsi="Times New Roman" w:cs="Times New Roman"/>
          <w:sz w:val="22"/>
          <w:szCs w:val="21"/>
        </w:rPr>
      </w:pPr>
      <w:r w:rsidRPr="00984486">
        <w:rPr>
          <w:rFonts w:ascii="Times New Roman" w:hAnsi="Times New Roman" w:cs="Times New Roman"/>
          <w:sz w:val="22"/>
          <w:szCs w:val="21"/>
        </w:rPr>
        <w:t xml:space="preserve">* Correspondence to: </w:t>
      </w:r>
      <w:proofErr w:type="spellStart"/>
      <w:r w:rsidR="006A5B33">
        <w:rPr>
          <w:rFonts w:ascii="Times New Roman" w:hAnsi="Times New Roman" w:cs="Times New Roman"/>
          <w:sz w:val="22"/>
          <w:szCs w:val="21"/>
        </w:rPr>
        <w:t>yuri.kivshar@anu.edu.au</w:t>
      </w:r>
      <w:proofErr w:type="spellEnd"/>
    </w:p>
    <w:p w14:paraId="3D30095E" w14:textId="77777777" w:rsidR="00C04A9B" w:rsidRPr="00984486" w:rsidRDefault="00C04A9B" w:rsidP="0045411D">
      <w:pPr>
        <w:adjustRightInd w:val="0"/>
        <w:snapToGrid w:val="0"/>
        <w:jc w:val="center"/>
        <w:rPr>
          <w:rFonts w:ascii="Times New Roman" w:hAnsi="Times New Roman" w:cs="Times New Roman"/>
          <w:sz w:val="24"/>
          <w:szCs w:val="21"/>
        </w:rPr>
      </w:pPr>
    </w:p>
    <w:p w14:paraId="3EDF0789" w14:textId="2A3BA53D" w:rsidR="00F52DED" w:rsidRPr="006A5B33" w:rsidRDefault="00F52DED" w:rsidP="006A5B33">
      <w:pPr>
        <w:spacing w:line="276" w:lineRule="auto"/>
        <w:rPr>
          <w:rFonts w:ascii="Times New Roman" w:eastAsia="MinionPro-Regular" w:hAnsi="Times New Roman" w:cs="Times New Roman"/>
          <w:kern w:val="0"/>
          <w:sz w:val="24"/>
          <w:szCs w:val="24"/>
        </w:rPr>
      </w:pPr>
      <w:r w:rsidRPr="006A5B33">
        <w:rPr>
          <w:rFonts w:ascii="Times New Roman" w:hAnsi="Times New Roman" w:cs="Times New Roman"/>
          <w:sz w:val="24"/>
          <w:szCs w:val="28"/>
        </w:rPr>
        <w:t>Abstract</w:t>
      </w:r>
      <w:r w:rsidRPr="006A5B33">
        <w:rPr>
          <w:rFonts w:ascii="Times New Roman" w:hAnsi="Times New Roman" w:cs="Times New Roman" w:hint="eastAsia"/>
          <w:sz w:val="24"/>
          <w:szCs w:val="28"/>
        </w:rPr>
        <w:t>:</w:t>
      </w:r>
      <w:bookmarkStart w:id="1" w:name="OLE_LINK19"/>
      <w:r w:rsidRPr="006A5B33">
        <w:rPr>
          <w:rFonts w:ascii="Times New Roman" w:hAnsi="Times New Roman" w:cs="Times New Roman"/>
          <w:sz w:val="24"/>
          <w:szCs w:val="28"/>
        </w:rPr>
        <w:t xml:space="preserve"> </w:t>
      </w:r>
      <w:bookmarkEnd w:id="1"/>
      <w:r w:rsidR="006A5B33" w:rsidRPr="006A5B33">
        <w:rPr>
          <w:rFonts w:ascii="Times New Roman" w:hAnsi="Times New Roman" w:cs="Times New Roman"/>
          <w:sz w:val="24"/>
          <w:szCs w:val="24"/>
          <w:lang w:val="en-AU" w:eastAsia="en-GB"/>
        </w:rPr>
        <w:t xml:space="preserve">Recent progress is </w:t>
      </w:r>
      <w:proofErr w:type="spellStart"/>
      <w:r w:rsidR="006A5B33" w:rsidRPr="006A5B33">
        <w:rPr>
          <w:rFonts w:ascii="Times New Roman" w:hAnsi="Times New Roman" w:cs="Times New Roman"/>
          <w:sz w:val="24"/>
          <w:szCs w:val="24"/>
          <w:lang w:val="en-AU" w:eastAsia="en-GB"/>
        </w:rPr>
        <w:t>subwavelength</w:t>
      </w:r>
      <w:proofErr w:type="spellEnd"/>
      <w:r w:rsidR="006A5B33" w:rsidRPr="006A5B33">
        <w:rPr>
          <w:rFonts w:ascii="Times New Roman" w:hAnsi="Times New Roman" w:cs="Times New Roman"/>
          <w:sz w:val="24"/>
          <w:szCs w:val="24"/>
          <w:lang w:val="en-AU" w:eastAsia="en-GB"/>
        </w:rPr>
        <w:t xml:space="preserve"> optics is driven by the physics of optical resonances. This provides a novel platform for </w:t>
      </w:r>
      <w:proofErr w:type="spellStart"/>
      <w:r w:rsidR="006A5B33" w:rsidRPr="006A5B33">
        <w:rPr>
          <w:rFonts w:ascii="Times New Roman" w:hAnsi="Times New Roman" w:cs="Times New Roman"/>
          <w:sz w:val="24"/>
          <w:szCs w:val="24"/>
          <w:lang w:val="en-AU" w:eastAsia="en-GB"/>
        </w:rPr>
        <w:t>localization</w:t>
      </w:r>
      <w:proofErr w:type="spellEnd"/>
      <w:r w:rsidR="006A5B33" w:rsidRPr="006A5B33">
        <w:rPr>
          <w:rFonts w:ascii="Times New Roman" w:hAnsi="Times New Roman" w:cs="Times New Roman"/>
          <w:sz w:val="24"/>
          <w:szCs w:val="24"/>
          <w:lang w:val="en-AU" w:eastAsia="en-GB"/>
        </w:rPr>
        <w:t xml:space="preserve"> of light in </w:t>
      </w:r>
      <w:proofErr w:type="spellStart"/>
      <w:r w:rsidR="006A5B33" w:rsidRPr="006A5B33">
        <w:rPr>
          <w:rFonts w:ascii="Times New Roman" w:hAnsi="Times New Roman" w:cs="Times New Roman"/>
          <w:sz w:val="24"/>
          <w:szCs w:val="24"/>
          <w:lang w:val="en-AU" w:eastAsia="en-GB"/>
        </w:rPr>
        <w:t>subwavelength</w:t>
      </w:r>
      <w:proofErr w:type="spellEnd"/>
      <w:r w:rsidR="006A5B33" w:rsidRPr="006A5B33">
        <w:rPr>
          <w:rFonts w:ascii="Times New Roman" w:hAnsi="Times New Roman" w:cs="Times New Roman"/>
          <w:sz w:val="24"/>
          <w:szCs w:val="24"/>
          <w:lang w:val="en-AU" w:eastAsia="en-GB"/>
        </w:rPr>
        <w:t xml:space="preserve"> photonic structures and opens new horizons for </w:t>
      </w:r>
      <w:proofErr w:type="spellStart"/>
      <w:r w:rsidR="006A5B33" w:rsidRPr="006A5B33">
        <w:rPr>
          <w:rFonts w:ascii="Times New Roman" w:hAnsi="Times New Roman" w:cs="Times New Roman"/>
          <w:sz w:val="24"/>
          <w:szCs w:val="24"/>
          <w:lang w:val="en-AU" w:eastAsia="en-GB"/>
        </w:rPr>
        <w:t>metamaterial-enabled</w:t>
      </w:r>
      <w:proofErr w:type="spellEnd"/>
      <w:r w:rsidR="006A5B33" w:rsidRPr="006A5B33">
        <w:rPr>
          <w:rFonts w:ascii="Times New Roman" w:hAnsi="Times New Roman" w:cs="Times New Roman"/>
          <w:sz w:val="24"/>
          <w:szCs w:val="24"/>
          <w:lang w:val="en-AU" w:eastAsia="en-GB"/>
        </w:rPr>
        <w:t xml:space="preserve"> photonics, or </w:t>
      </w:r>
      <w:proofErr w:type="spellStart"/>
      <w:r w:rsidR="006A5B33" w:rsidRPr="006A5B33">
        <w:rPr>
          <w:rFonts w:ascii="Times New Roman" w:hAnsi="Times New Roman" w:cs="Times New Roman"/>
          <w:sz w:val="24"/>
          <w:szCs w:val="24"/>
          <w:lang w:val="en-AU" w:eastAsia="en-GB"/>
        </w:rPr>
        <w:t>metaphotonics</w:t>
      </w:r>
      <w:proofErr w:type="spellEnd"/>
      <w:r w:rsidR="006A5B33" w:rsidRPr="006A5B33">
        <w:rPr>
          <w:rFonts w:ascii="Times New Roman" w:hAnsi="Times New Roman" w:cs="Times New Roman"/>
          <w:sz w:val="24"/>
          <w:szCs w:val="24"/>
          <w:lang w:val="en-AU" w:eastAsia="en-GB"/>
        </w:rPr>
        <w:t xml:space="preserve">. Recently emerged field of Mie-resonant </w:t>
      </w:r>
      <w:proofErr w:type="spellStart"/>
      <w:r w:rsidR="006A5B33" w:rsidRPr="006A5B33">
        <w:rPr>
          <w:rFonts w:ascii="Times New Roman" w:hAnsi="Times New Roman" w:cs="Times New Roman"/>
          <w:sz w:val="24"/>
          <w:szCs w:val="24"/>
          <w:lang w:val="en-AU" w:eastAsia="en-GB"/>
        </w:rPr>
        <w:t>metaphotonics</w:t>
      </w:r>
      <w:proofErr w:type="spellEnd"/>
      <w:r w:rsidR="006A5B33" w:rsidRPr="006A5B33">
        <w:rPr>
          <w:rFonts w:ascii="Times New Roman" w:hAnsi="Times New Roman" w:cs="Times New Roman"/>
          <w:sz w:val="24"/>
          <w:szCs w:val="24"/>
          <w:lang w:val="en-AU" w:eastAsia="en-GB"/>
        </w:rPr>
        <w:t xml:space="preserve"> (also called "</w:t>
      </w:r>
      <w:proofErr w:type="spellStart"/>
      <w:r w:rsidR="006A5B33" w:rsidRPr="006A5B33">
        <w:rPr>
          <w:rFonts w:ascii="Times New Roman" w:hAnsi="Times New Roman" w:cs="Times New Roman"/>
          <w:sz w:val="24"/>
          <w:szCs w:val="24"/>
          <w:lang w:val="en-AU" w:eastAsia="en-GB"/>
        </w:rPr>
        <w:t>Mie-tronics</w:t>
      </w:r>
      <w:proofErr w:type="spellEnd"/>
      <w:r w:rsidR="006A5B33" w:rsidRPr="006A5B33">
        <w:rPr>
          <w:rFonts w:ascii="Times New Roman" w:hAnsi="Times New Roman" w:cs="Times New Roman"/>
          <w:sz w:val="24"/>
          <w:szCs w:val="24"/>
          <w:lang w:val="en-AU" w:eastAsia="en-GB"/>
        </w:rPr>
        <w:t xml:space="preserve">") employs resonances in high-index dielectric nanoparticles and dielectric </w:t>
      </w:r>
      <w:proofErr w:type="spellStart"/>
      <w:r w:rsidR="006A5B33" w:rsidRPr="006A5B33">
        <w:rPr>
          <w:rFonts w:ascii="Times New Roman" w:hAnsi="Times New Roman" w:cs="Times New Roman"/>
          <w:sz w:val="24"/>
          <w:szCs w:val="24"/>
          <w:lang w:val="en-AU" w:eastAsia="en-GB"/>
        </w:rPr>
        <w:t>metasurfaces</w:t>
      </w:r>
      <w:proofErr w:type="spellEnd"/>
      <w:r w:rsidR="006A5B33" w:rsidRPr="006A5B33">
        <w:rPr>
          <w:rFonts w:ascii="Times New Roman" w:hAnsi="Times New Roman" w:cs="Times New Roman"/>
          <w:sz w:val="24"/>
          <w:szCs w:val="24"/>
          <w:lang w:val="en-AU" w:eastAsia="en-GB"/>
        </w:rPr>
        <w:t xml:space="preserve"> and aiming for novel applications of the </w:t>
      </w:r>
      <w:proofErr w:type="spellStart"/>
      <w:r w:rsidR="006A5B33" w:rsidRPr="006A5B33">
        <w:rPr>
          <w:rFonts w:ascii="Times New Roman" w:hAnsi="Times New Roman" w:cs="Times New Roman"/>
          <w:sz w:val="24"/>
          <w:szCs w:val="24"/>
          <w:lang w:val="en-AU" w:eastAsia="en-GB"/>
        </w:rPr>
        <w:t>subwavelength</w:t>
      </w:r>
      <w:proofErr w:type="spellEnd"/>
      <w:r w:rsidR="006A5B33" w:rsidRPr="006A5B33">
        <w:rPr>
          <w:rFonts w:ascii="Times New Roman" w:hAnsi="Times New Roman" w:cs="Times New Roman"/>
          <w:sz w:val="24"/>
          <w:szCs w:val="24"/>
          <w:lang w:val="en-AU" w:eastAsia="en-GB"/>
        </w:rPr>
        <w:t xml:space="preserve"> optics and photonics. </w:t>
      </w:r>
      <w:r w:rsidR="006A5B33" w:rsidRPr="006A5B33">
        <w:rPr>
          <w:rFonts w:ascii="Times New Roman" w:hAnsi="Times New Roman" w:cs="Times New Roman"/>
          <w:sz w:val="24"/>
          <w:szCs w:val="24"/>
        </w:rPr>
        <w:t xml:space="preserve">High-index </w:t>
      </w:r>
      <w:proofErr w:type="spellStart"/>
      <w:r w:rsidR="006A5B33" w:rsidRPr="006A5B33">
        <w:rPr>
          <w:rFonts w:ascii="Times New Roman" w:hAnsi="Times New Roman" w:cs="Times New Roman"/>
          <w:sz w:val="24"/>
          <w:szCs w:val="24"/>
        </w:rPr>
        <w:t>subwavelength</w:t>
      </w:r>
      <w:proofErr w:type="spellEnd"/>
      <w:r w:rsidR="006A5B33" w:rsidRPr="006A5B33">
        <w:rPr>
          <w:rFonts w:ascii="Times New Roman" w:hAnsi="Times New Roman" w:cs="Times New Roman"/>
          <w:sz w:val="24"/>
          <w:szCs w:val="24"/>
        </w:rPr>
        <w:t xml:space="preserve"> resonant dielectric structures emerged recently as a new platform for </w:t>
      </w:r>
      <w:proofErr w:type="spellStart"/>
      <w:r w:rsidR="006A5B33" w:rsidRPr="006A5B33">
        <w:rPr>
          <w:rFonts w:ascii="Times New Roman" w:hAnsi="Times New Roman" w:cs="Times New Roman"/>
          <w:sz w:val="24"/>
          <w:szCs w:val="24"/>
        </w:rPr>
        <w:t>nanophotonics</w:t>
      </w:r>
      <w:proofErr w:type="spellEnd"/>
      <w:r w:rsidR="006A5B33" w:rsidRPr="006A5B33">
        <w:rPr>
          <w:rFonts w:ascii="Times New Roman" w:hAnsi="Times New Roman" w:cs="Times New Roman"/>
          <w:sz w:val="24"/>
          <w:szCs w:val="24"/>
        </w:rPr>
        <w:t xml:space="preserve">. They benefit from low material losses and provide a simple way to realize magnetic response which enables efficient flat-optics devices reaching and even outperforming the capabilities of bulk component. In this talk, </w:t>
      </w:r>
      <w:r w:rsidR="006A5B33" w:rsidRPr="006A5B33">
        <w:rPr>
          <w:rFonts w:ascii="Times New Roman" w:hAnsi="Times New Roman" w:cs="Times New Roman"/>
          <w:sz w:val="24"/>
          <w:szCs w:val="24"/>
          <w:lang w:eastAsia="en-GB"/>
        </w:rPr>
        <w:t xml:space="preserve">I will </w:t>
      </w:r>
      <w:r w:rsidR="00025308">
        <w:rPr>
          <w:rFonts w:ascii="Times New Roman" w:hAnsi="Times New Roman" w:cs="Times New Roman"/>
          <w:sz w:val="24"/>
          <w:szCs w:val="24"/>
          <w:lang w:eastAsia="en-GB"/>
        </w:rPr>
        <w:t>summarize</w:t>
      </w:r>
      <w:r w:rsidR="006A5B33" w:rsidRPr="006A5B33">
        <w:rPr>
          <w:rFonts w:ascii="Times New Roman" w:hAnsi="Times New Roman" w:cs="Times New Roman"/>
          <w:sz w:val="24"/>
          <w:szCs w:val="24"/>
          <w:lang w:eastAsia="en-GB"/>
        </w:rPr>
        <w:t xml:space="preserve"> the recent advances in</w:t>
      </w:r>
      <w:r w:rsidR="00025308">
        <w:rPr>
          <w:rFonts w:ascii="Times New Roman" w:hAnsi="Times New Roman" w:cs="Times New Roman"/>
          <w:sz w:val="24"/>
          <w:szCs w:val="24"/>
          <w:lang w:eastAsia="en-GB"/>
        </w:rPr>
        <w:t xml:space="preserve"> the field of nonlinear </w:t>
      </w:r>
      <w:proofErr w:type="spellStart"/>
      <w:r w:rsidR="00025308">
        <w:rPr>
          <w:rFonts w:ascii="Times New Roman" w:hAnsi="Times New Roman" w:cs="Times New Roman"/>
          <w:sz w:val="24"/>
          <w:szCs w:val="24"/>
          <w:lang w:eastAsia="en-GB"/>
        </w:rPr>
        <w:t>metaphotonic</w:t>
      </w:r>
      <w:proofErr w:type="spellEnd"/>
      <w:r w:rsidR="00025308">
        <w:rPr>
          <w:rFonts w:ascii="Times New Roman" w:hAnsi="Times New Roman" w:cs="Times New Roman"/>
          <w:sz w:val="24"/>
          <w:szCs w:val="24"/>
          <w:lang w:eastAsia="en-GB"/>
        </w:rPr>
        <w:t xml:space="preserve"> with </w:t>
      </w:r>
      <w:r w:rsidR="006A5B33" w:rsidRPr="006A5B33">
        <w:rPr>
          <w:rFonts w:ascii="Times New Roman" w:hAnsi="Times New Roman" w:cs="Times New Roman"/>
          <w:sz w:val="24"/>
          <w:szCs w:val="24"/>
          <w:lang w:eastAsia="en-GB"/>
        </w:rPr>
        <w:t xml:space="preserve">applications </w:t>
      </w:r>
      <w:r w:rsidR="00025308">
        <w:rPr>
          <w:rFonts w:ascii="Times New Roman" w:hAnsi="Times New Roman" w:cs="Times New Roman"/>
          <w:sz w:val="24"/>
          <w:szCs w:val="24"/>
          <w:lang w:eastAsia="en-GB"/>
        </w:rPr>
        <w:t xml:space="preserve">to extreme </w:t>
      </w:r>
      <w:r w:rsidR="006A5B33">
        <w:rPr>
          <w:rFonts w:ascii="Times New Roman" w:hAnsi="Times New Roman" w:cs="Times New Roman"/>
          <w:sz w:val="24"/>
          <w:szCs w:val="24"/>
          <w:lang w:eastAsia="en-GB"/>
        </w:rPr>
        <w:t xml:space="preserve">nonlinear </w:t>
      </w:r>
      <w:r w:rsidR="00025308">
        <w:rPr>
          <w:rFonts w:ascii="Times New Roman" w:hAnsi="Times New Roman" w:cs="Times New Roman"/>
          <w:sz w:val="24"/>
          <w:szCs w:val="24"/>
          <w:lang w:eastAsia="en-GB"/>
        </w:rPr>
        <w:t xml:space="preserve">effects </w:t>
      </w:r>
      <w:r w:rsidR="006A5B33" w:rsidRPr="006A5B33">
        <w:rPr>
          <w:rFonts w:ascii="Times New Roman" w:hAnsi="Times New Roman" w:cs="Times New Roman"/>
          <w:sz w:val="24"/>
          <w:szCs w:val="24"/>
          <w:lang w:eastAsia="en-GB"/>
        </w:rPr>
        <w:t xml:space="preserve">and </w:t>
      </w:r>
      <w:r w:rsidR="00025308">
        <w:rPr>
          <w:rFonts w:ascii="Times New Roman" w:hAnsi="Times New Roman" w:cs="Times New Roman"/>
          <w:sz w:val="24"/>
          <w:szCs w:val="24"/>
          <w:lang w:eastAsia="en-GB"/>
        </w:rPr>
        <w:t xml:space="preserve">nonlinear </w:t>
      </w:r>
      <w:proofErr w:type="spellStart"/>
      <w:r w:rsidR="006A5B33" w:rsidRPr="006A5B33">
        <w:rPr>
          <w:rFonts w:ascii="Times New Roman" w:hAnsi="Times New Roman" w:cs="Times New Roman"/>
          <w:sz w:val="24"/>
          <w:szCs w:val="24"/>
          <w:lang w:eastAsia="en-GB"/>
        </w:rPr>
        <w:t>metasurfaces</w:t>
      </w:r>
      <w:proofErr w:type="spellEnd"/>
      <w:r w:rsidR="006A5B33" w:rsidRPr="006A5B33">
        <w:rPr>
          <w:rFonts w:ascii="Times New Roman" w:hAnsi="Times New Roman" w:cs="Times New Roman"/>
          <w:sz w:val="24"/>
          <w:szCs w:val="24"/>
          <w:lang w:eastAsia="en-GB"/>
        </w:rPr>
        <w:t>, including</w:t>
      </w:r>
      <w:r w:rsidR="006A5B33" w:rsidRPr="006A5B33">
        <w:rPr>
          <w:rFonts w:ascii="Times New Roman" w:hAnsi="Times New Roman" w:cs="Times New Roman"/>
          <w:sz w:val="24"/>
          <w:szCs w:val="24"/>
        </w:rPr>
        <w:t xml:space="preserve"> enhancement of light-matter interaction for nonlinear </w:t>
      </w:r>
      <w:r w:rsidR="00025308">
        <w:rPr>
          <w:rFonts w:ascii="Times New Roman" w:hAnsi="Times New Roman" w:cs="Times New Roman"/>
          <w:sz w:val="24"/>
          <w:szCs w:val="24"/>
        </w:rPr>
        <w:t xml:space="preserve">chiral </w:t>
      </w:r>
      <w:proofErr w:type="spellStart"/>
      <w:r w:rsidR="006A5B33" w:rsidRPr="006A5B33">
        <w:rPr>
          <w:rFonts w:ascii="Times New Roman" w:hAnsi="Times New Roman" w:cs="Times New Roman"/>
          <w:sz w:val="24"/>
          <w:szCs w:val="24"/>
        </w:rPr>
        <w:t>metadevices</w:t>
      </w:r>
      <w:proofErr w:type="spellEnd"/>
      <w:r w:rsidR="00025308">
        <w:rPr>
          <w:rFonts w:ascii="Times New Roman" w:hAnsi="Times New Roman" w:cs="Times New Roman"/>
          <w:sz w:val="24"/>
          <w:szCs w:val="24"/>
        </w:rPr>
        <w:t xml:space="preserve"> and </w:t>
      </w:r>
      <w:proofErr w:type="spellStart"/>
      <w:r w:rsidR="00025308">
        <w:rPr>
          <w:rFonts w:ascii="Times New Roman" w:hAnsi="Times New Roman" w:cs="Times New Roman"/>
          <w:sz w:val="24"/>
          <w:szCs w:val="24"/>
        </w:rPr>
        <w:t>metasurfaces</w:t>
      </w:r>
      <w:proofErr w:type="spellEnd"/>
      <w:r w:rsidR="00025308">
        <w:rPr>
          <w:rFonts w:ascii="Times New Roman" w:hAnsi="Times New Roman" w:cs="Times New Roman"/>
          <w:sz w:val="24"/>
          <w:szCs w:val="24"/>
        </w:rPr>
        <w:t xml:space="preserve">. </w:t>
      </w:r>
    </w:p>
    <w:p w14:paraId="54470639" w14:textId="1BEE25DA" w:rsidR="00E862AC" w:rsidRPr="002766C9" w:rsidRDefault="00E862AC" w:rsidP="002766C9">
      <w:pPr>
        <w:spacing w:line="276" w:lineRule="auto"/>
        <w:rPr>
          <w:rFonts w:ascii="Times New Roman" w:eastAsia="MinionPro-Regular" w:hAnsi="Times New Roman" w:cs="Times New Roman"/>
          <w:kern w:val="0"/>
          <w:sz w:val="24"/>
          <w:szCs w:val="24"/>
        </w:rPr>
      </w:pPr>
    </w:p>
    <w:p w14:paraId="21694BA8" w14:textId="1A2ED332" w:rsidR="00E15265" w:rsidRDefault="006A5B33" w:rsidP="00E15265">
      <w:pPr>
        <w:overflowPunct w:val="0"/>
        <w:autoSpaceDE w:val="0"/>
        <w:autoSpaceDN w:val="0"/>
        <w:spacing w:line="440" w:lineRule="exact"/>
        <w:jc w:val="left"/>
        <w:rPr>
          <w:rFonts w:ascii="Times New Roman" w:hAnsi="Times New Roman"/>
          <w:b/>
          <w:bCs/>
          <w:szCs w:val="21"/>
          <w:u w:val="single"/>
        </w:rPr>
      </w:pPr>
      <w:r>
        <w:rPr>
          <w:noProof/>
          <w:sz w:val="24"/>
          <w:szCs w:val="28"/>
        </w:rPr>
        <w:drawing>
          <wp:anchor distT="0" distB="0" distL="114300" distR="114300" simplePos="0" relativeHeight="251658240" behindDoc="0" locked="0" layoutInCell="1" allowOverlap="1" wp14:anchorId="34742C0A" wp14:editId="77101512">
            <wp:simplePos x="0" y="0"/>
            <wp:positionH relativeFrom="column">
              <wp:posOffset>62230</wp:posOffset>
            </wp:positionH>
            <wp:positionV relativeFrom="paragraph">
              <wp:posOffset>194945</wp:posOffset>
            </wp:positionV>
            <wp:extent cx="1076325" cy="1393190"/>
            <wp:effectExtent l="0" t="0" r="9525" b="0"/>
            <wp:wrapSquare wrapText="bothSides"/>
            <wp:docPr id="14794277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3931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15265">
        <w:rPr>
          <w:rFonts w:ascii="Times New Roman" w:hAnsi="Times New Roman"/>
          <w:b/>
          <w:bCs/>
          <w:szCs w:val="21"/>
          <w:u w:val="single"/>
        </w:rPr>
        <w:t>Short Bio:</w:t>
      </w:r>
    </w:p>
    <w:p w14:paraId="18326AC5" w14:textId="18C29C43" w:rsidR="006A5B33" w:rsidRPr="006A5B33" w:rsidRDefault="006A5B33" w:rsidP="006A5B33">
      <w:pPr>
        <w:rPr>
          <w:rFonts w:ascii="Times New Roman" w:hAnsi="Times New Roman" w:cs="Times New Roman"/>
        </w:rPr>
      </w:pPr>
      <w:r w:rsidRPr="006A5B33">
        <w:rPr>
          <w:rFonts w:ascii="Times New Roman" w:hAnsi="Times New Roman" w:cs="Times New Roman"/>
        </w:rPr>
        <w:t xml:space="preserve">Yuri </w:t>
      </w:r>
      <w:proofErr w:type="spellStart"/>
      <w:r w:rsidRPr="006A5B33">
        <w:rPr>
          <w:rFonts w:ascii="Times New Roman" w:hAnsi="Times New Roman" w:cs="Times New Roman"/>
        </w:rPr>
        <w:t>Kivshar</w:t>
      </w:r>
      <w:proofErr w:type="spellEnd"/>
      <w:r w:rsidRPr="006A5B33">
        <w:rPr>
          <w:rFonts w:ascii="Times New Roman" w:hAnsi="Times New Roman" w:cs="Times New Roman"/>
        </w:rPr>
        <w:t xml:space="preserve"> received PhD degree in 1984 in Kharkov (Ukraine). In 1993 he moved to Australia where he established Nonlinear Physics Center at the Australian National University. His research interests include nonlinear physics, </w:t>
      </w:r>
      <w:proofErr w:type="spellStart"/>
      <w:r w:rsidRPr="006A5B33">
        <w:rPr>
          <w:rFonts w:ascii="Times New Roman" w:hAnsi="Times New Roman" w:cs="Times New Roman"/>
        </w:rPr>
        <w:t>metamaterials</w:t>
      </w:r>
      <w:proofErr w:type="spellEnd"/>
      <w:r w:rsidRPr="006A5B33">
        <w:rPr>
          <w:rFonts w:ascii="Times New Roman" w:hAnsi="Times New Roman" w:cs="Times New Roman"/>
        </w:rPr>
        <w:t xml:space="preserve">, and </w:t>
      </w:r>
      <w:proofErr w:type="spellStart"/>
      <w:r w:rsidRPr="006A5B33">
        <w:rPr>
          <w:rFonts w:ascii="Times New Roman" w:hAnsi="Times New Roman" w:cs="Times New Roman"/>
        </w:rPr>
        <w:t>nanophotonics</w:t>
      </w:r>
      <w:proofErr w:type="spellEnd"/>
      <w:r w:rsidRPr="006A5B33">
        <w:rPr>
          <w:rFonts w:ascii="Times New Roman" w:hAnsi="Times New Roman" w:cs="Times New Roman"/>
        </w:rPr>
        <w:t xml:space="preserve">. He is Fellow of the Australian Academy  of Science since 2002. He received many awards for his research, more recently 2022 Max Born Award from </w:t>
      </w:r>
      <w:proofErr w:type="spellStart"/>
      <w:r w:rsidRPr="006A5B33">
        <w:rPr>
          <w:rFonts w:ascii="Times New Roman" w:hAnsi="Times New Roman" w:cs="Times New Roman"/>
        </w:rPr>
        <w:t>Optica</w:t>
      </w:r>
      <w:proofErr w:type="spellEnd"/>
      <w:r w:rsidRPr="006A5B33">
        <w:rPr>
          <w:rFonts w:ascii="Times New Roman" w:hAnsi="Times New Roman" w:cs="Times New Roman"/>
        </w:rPr>
        <w:t xml:space="preserve"> (formerly Optical Society of America).   </w:t>
      </w:r>
    </w:p>
    <w:p w14:paraId="5F88305D" w14:textId="6136B353" w:rsidR="00E15265" w:rsidRPr="006A5B33" w:rsidRDefault="00E15265" w:rsidP="00E15265">
      <w:pPr>
        <w:spacing w:line="280" w:lineRule="exact"/>
        <w:contextualSpacing/>
        <w:rPr>
          <w:rFonts w:ascii="Times New Roman" w:eastAsia="AdvOTea1a7398" w:hAnsi="Times New Roman" w:cs="Times New Roman"/>
          <w:kern w:val="0"/>
          <w:szCs w:val="21"/>
        </w:rPr>
      </w:pPr>
    </w:p>
    <w:p w14:paraId="06B452CE" w14:textId="77777777" w:rsidR="00E15265" w:rsidRDefault="00E15265" w:rsidP="00E15265">
      <w:pPr>
        <w:pStyle w:val="af6"/>
        <w:spacing w:before="0" w:beforeAutospacing="0" w:after="0" w:afterAutospacing="0" w:line="280" w:lineRule="exact"/>
        <w:contextualSpacing/>
        <w:rPr>
          <w:rFonts w:ascii="Times New Roman" w:eastAsiaTheme="minorEastAsia" w:hAnsi="Times New Roman" w:cs="Times New Roman"/>
          <w:w w:val="90"/>
          <w:kern w:val="2"/>
          <w:sz w:val="21"/>
          <w:szCs w:val="21"/>
        </w:rPr>
      </w:pPr>
    </w:p>
    <w:p w14:paraId="5923B021" w14:textId="77777777" w:rsidR="00C04A9B" w:rsidRPr="003E1E3E" w:rsidRDefault="00C04A9B" w:rsidP="000969F5">
      <w:pPr>
        <w:autoSpaceDE w:val="0"/>
        <w:autoSpaceDN w:val="0"/>
        <w:adjustRightInd w:val="0"/>
        <w:spacing w:line="360" w:lineRule="auto"/>
        <w:jc w:val="left"/>
        <w:rPr>
          <w:rFonts w:ascii="Times New Roman" w:hAnsi="Times New Roman" w:cs="Times New Roman"/>
          <w:b/>
          <w:bCs/>
          <w:sz w:val="24"/>
          <w:szCs w:val="28"/>
        </w:rPr>
      </w:pPr>
    </w:p>
    <w:sectPr w:rsidR="00C04A9B" w:rsidRPr="003E1E3E">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F0F0" w14:textId="77777777" w:rsidR="003A1D82" w:rsidRDefault="003A1D82">
      <w:r>
        <w:separator/>
      </w:r>
    </w:p>
  </w:endnote>
  <w:endnote w:type="continuationSeparator" w:id="0">
    <w:p w14:paraId="71C50241" w14:textId="77777777" w:rsidR="003A1D82" w:rsidRDefault="003A1D82">
      <w:r>
        <w:continuationSeparator/>
      </w:r>
    </w:p>
  </w:endnote>
  <w:endnote w:type="continuationNotice" w:id="1">
    <w:p w14:paraId="125E3006" w14:textId="77777777" w:rsidR="003A1D82" w:rsidRDefault="003A1D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Times">
    <w:altName w:val="Sylfaen"/>
    <w:panose1 w:val="020B06040202020202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MinionPro-Regular">
    <w:altName w:val="Microsoft YaHei UI"/>
    <w:panose1 w:val="020B0604020202020204"/>
    <w:charset w:val="86"/>
    <w:family w:val="roman"/>
    <w:pitch w:val="default"/>
    <w:sig w:usb0="00000001" w:usb1="080F0000" w:usb2="00000010" w:usb3="00000000" w:csb0="00060000" w:csb1="00000000"/>
  </w:font>
  <w:font w:name="AdvOTea1a7398">
    <w:altName w:val="宋体"/>
    <w:panose1 w:val="020B0604020202020204"/>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4056338"/>
      <w:docPartObj>
        <w:docPartGallery w:val="Page Numbers (Bottom of Page)"/>
        <w:docPartUnique/>
      </w:docPartObj>
    </w:sdtPr>
    <w:sdtEndPr/>
    <w:sdtContent>
      <w:p w14:paraId="5B321C15" w14:textId="77777777" w:rsidR="00861CAC" w:rsidRDefault="00861CAC">
        <w:pPr>
          <w:pStyle w:val="a6"/>
          <w:jc w:val="center"/>
        </w:pPr>
        <w:r>
          <w:fldChar w:fldCharType="begin"/>
        </w:r>
        <w:r>
          <w:instrText>PAGE   \* MERGEFORMAT</w:instrText>
        </w:r>
        <w:r>
          <w:fldChar w:fldCharType="separate"/>
        </w:r>
        <w:r>
          <w:rPr>
            <w:lang w:val="zh-CN"/>
          </w:rPr>
          <w:t>2</w:t>
        </w:r>
        <w:r>
          <w:fldChar w:fldCharType="end"/>
        </w:r>
      </w:p>
    </w:sdtContent>
  </w:sdt>
  <w:p w14:paraId="2C6C46E5" w14:textId="77777777" w:rsidR="00861CAC" w:rsidRDefault="00861CA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CE89E" w14:textId="77777777" w:rsidR="003A1D82" w:rsidRDefault="003A1D82">
      <w:r>
        <w:separator/>
      </w:r>
    </w:p>
  </w:footnote>
  <w:footnote w:type="continuationSeparator" w:id="0">
    <w:p w14:paraId="1664CD9F" w14:textId="77777777" w:rsidR="003A1D82" w:rsidRDefault="003A1D82">
      <w:r>
        <w:continuationSeparator/>
      </w:r>
    </w:p>
  </w:footnote>
  <w:footnote w:type="continuationNotice" w:id="1">
    <w:p w14:paraId="56AC584A" w14:textId="77777777" w:rsidR="003A1D82" w:rsidRDefault="003A1D8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941FC"/>
    <w:multiLevelType w:val="hybridMultilevel"/>
    <w:tmpl w:val="C934724E"/>
    <w:lvl w:ilvl="0" w:tplc="8EBE8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DD5E4C"/>
    <w:multiLevelType w:val="hybridMultilevel"/>
    <w:tmpl w:val="C934724E"/>
    <w:lvl w:ilvl="0" w:tplc="8EBE80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D2E51E5"/>
    <w:multiLevelType w:val="hybridMultilevel"/>
    <w:tmpl w:val="55B0D92C"/>
    <w:lvl w:ilvl="0" w:tplc="B7F6080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01808B4"/>
    <w:multiLevelType w:val="hybridMultilevel"/>
    <w:tmpl w:val="8B4689A8"/>
    <w:lvl w:ilvl="0" w:tplc="679A1EB4">
      <w:start w:val="1"/>
      <w:numFmt w:val="decimal"/>
      <w:lvlText w:val="%1."/>
      <w:lvlJc w:val="left"/>
      <w:pPr>
        <w:ind w:left="420" w:hanging="420"/>
      </w:pPr>
      <w:rPr>
        <w:rFonts w:ascii="Times New Roman" w:hAnsi="Times New Roman" w:cs="Times New Roman" w:hint="default"/>
        <w:b w:val="0"/>
        <w:i w:val="0"/>
        <w:color w:val="000000" w:themeColor="text1"/>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22054254">
    <w:abstractNumId w:val="3"/>
  </w:num>
  <w:num w:numId="2" w16cid:durableId="259216824">
    <w:abstractNumId w:val="2"/>
  </w:num>
  <w:num w:numId="3" w16cid:durableId="1824738260">
    <w:abstractNumId w:val="0"/>
  </w:num>
  <w:num w:numId="4" w16cid:durableId="1392385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DED"/>
    <w:rsid w:val="0000030E"/>
    <w:rsid w:val="0000044D"/>
    <w:rsid w:val="000008A9"/>
    <w:rsid w:val="00000BB6"/>
    <w:rsid w:val="00001A70"/>
    <w:rsid w:val="00001CCD"/>
    <w:rsid w:val="0000213C"/>
    <w:rsid w:val="000022F8"/>
    <w:rsid w:val="000023E2"/>
    <w:rsid w:val="00003D78"/>
    <w:rsid w:val="00004A5A"/>
    <w:rsid w:val="00005803"/>
    <w:rsid w:val="000058AB"/>
    <w:rsid w:val="00005DA4"/>
    <w:rsid w:val="0000612C"/>
    <w:rsid w:val="000061B4"/>
    <w:rsid w:val="00006593"/>
    <w:rsid w:val="000069A9"/>
    <w:rsid w:val="00006B2B"/>
    <w:rsid w:val="0000755C"/>
    <w:rsid w:val="0001011F"/>
    <w:rsid w:val="000104BC"/>
    <w:rsid w:val="000106CA"/>
    <w:rsid w:val="00010C6A"/>
    <w:rsid w:val="00010CB7"/>
    <w:rsid w:val="00011650"/>
    <w:rsid w:val="00011F9B"/>
    <w:rsid w:val="00012E7C"/>
    <w:rsid w:val="00013664"/>
    <w:rsid w:val="0001441C"/>
    <w:rsid w:val="0001467C"/>
    <w:rsid w:val="000159C3"/>
    <w:rsid w:val="00015E38"/>
    <w:rsid w:val="000161C6"/>
    <w:rsid w:val="00016B7C"/>
    <w:rsid w:val="000174B6"/>
    <w:rsid w:val="00017747"/>
    <w:rsid w:val="0001774D"/>
    <w:rsid w:val="000177CA"/>
    <w:rsid w:val="000202F8"/>
    <w:rsid w:val="00020362"/>
    <w:rsid w:val="00020B9F"/>
    <w:rsid w:val="00021411"/>
    <w:rsid w:val="00021949"/>
    <w:rsid w:val="00022398"/>
    <w:rsid w:val="0002259D"/>
    <w:rsid w:val="00022C82"/>
    <w:rsid w:val="000231ED"/>
    <w:rsid w:val="000234F8"/>
    <w:rsid w:val="000236EA"/>
    <w:rsid w:val="00025308"/>
    <w:rsid w:val="0002547F"/>
    <w:rsid w:val="0002594D"/>
    <w:rsid w:val="00026234"/>
    <w:rsid w:val="00026A64"/>
    <w:rsid w:val="00026FCD"/>
    <w:rsid w:val="000275BF"/>
    <w:rsid w:val="00027D41"/>
    <w:rsid w:val="00031699"/>
    <w:rsid w:val="00031AAB"/>
    <w:rsid w:val="00031C6A"/>
    <w:rsid w:val="00033E77"/>
    <w:rsid w:val="000343A0"/>
    <w:rsid w:val="0003452F"/>
    <w:rsid w:val="00034FD6"/>
    <w:rsid w:val="00035529"/>
    <w:rsid w:val="000359CF"/>
    <w:rsid w:val="00035E7D"/>
    <w:rsid w:val="00036D29"/>
    <w:rsid w:val="00036E3F"/>
    <w:rsid w:val="000374F4"/>
    <w:rsid w:val="0003752E"/>
    <w:rsid w:val="00037938"/>
    <w:rsid w:val="00037FBC"/>
    <w:rsid w:val="00040172"/>
    <w:rsid w:val="000403C9"/>
    <w:rsid w:val="00040D27"/>
    <w:rsid w:val="00040D9B"/>
    <w:rsid w:val="000417DE"/>
    <w:rsid w:val="00041AD0"/>
    <w:rsid w:val="00041E83"/>
    <w:rsid w:val="00042683"/>
    <w:rsid w:val="000426CE"/>
    <w:rsid w:val="00042717"/>
    <w:rsid w:val="00042B60"/>
    <w:rsid w:val="00042EE9"/>
    <w:rsid w:val="000431FD"/>
    <w:rsid w:val="00043283"/>
    <w:rsid w:val="000434D5"/>
    <w:rsid w:val="00043DEF"/>
    <w:rsid w:val="00043EF0"/>
    <w:rsid w:val="00044071"/>
    <w:rsid w:val="00044363"/>
    <w:rsid w:val="0004463E"/>
    <w:rsid w:val="00044715"/>
    <w:rsid w:val="000450D5"/>
    <w:rsid w:val="00045282"/>
    <w:rsid w:val="0004661D"/>
    <w:rsid w:val="000478E3"/>
    <w:rsid w:val="00047949"/>
    <w:rsid w:val="00050221"/>
    <w:rsid w:val="00050F7E"/>
    <w:rsid w:val="00051610"/>
    <w:rsid w:val="00051991"/>
    <w:rsid w:val="00051BF9"/>
    <w:rsid w:val="0005203F"/>
    <w:rsid w:val="0005208B"/>
    <w:rsid w:val="0005217D"/>
    <w:rsid w:val="00052707"/>
    <w:rsid w:val="00052B19"/>
    <w:rsid w:val="00052B7E"/>
    <w:rsid w:val="00052C58"/>
    <w:rsid w:val="000533B3"/>
    <w:rsid w:val="000544B5"/>
    <w:rsid w:val="000545BA"/>
    <w:rsid w:val="0005636C"/>
    <w:rsid w:val="00056752"/>
    <w:rsid w:val="00056DFB"/>
    <w:rsid w:val="00056E23"/>
    <w:rsid w:val="00057A50"/>
    <w:rsid w:val="00057C6D"/>
    <w:rsid w:val="0006022F"/>
    <w:rsid w:val="00061021"/>
    <w:rsid w:val="000618D7"/>
    <w:rsid w:val="0006214B"/>
    <w:rsid w:val="000622DB"/>
    <w:rsid w:val="00063279"/>
    <w:rsid w:val="00063D4D"/>
    <w:rsid w:val="00064501"/>
    <w:rsid w:val="00064A05"/>
    <w:rsid w:val="00065303"/>
    <w:rsid w:val="00065A24"/>
    <w:rsid w:val="00065C88"/>
    <w:rsid w:val="00065CDF"/>
    <w:rsid w:val="00066039"/>
    <w:rsid w:val="0006605F"/>
    <w:rsid w:val="0006626C"/>
    <w:rsid w:val="00066892"/>
    <w:rsid w:val="00066BD4"/>
    <w:rsid w:val="00066E1E"/>
    <w:rsid w:val="00067139"/>
    <w:rsid w:val="0006780B"/>
    <w:rsid w:val="0007047B"/>
    <w:rsid w:val="0007058F"/>
    <w:rsid w:val="00071707"/>
    <w:rsid w:val="00071996"/>
    <w:rsid w:val="00071E14"/>
    <w:rsid w:val="00072E79"/>
    <w:rsid w:val="00073427"/>
    <w:rsid w:val="000746DE"/>
    <w:rsid w:val="00074717"/>
    <w:rsid w:val="00075730"/>
    <w:rsid w:val="0007590E"/>
    <w:rsid w:val="00076078"/>
    <w:rsid w:val="00076273"/>
    <w:rsid w:val="000762CE"/>
    <w:rsid w:val="00077788"/>
    <w:rsid w:val="0007799F"/>
    <w:rsid w:val="00080078"/>
    <w:rsid w:val="0008050C"/>
    <w:rsid w:val="0008074A"/>
    <w:rsid w:val="0008078F"/>
    <w:rsid w:val="000821CE"/>
    <w:rsid w:val="000839D1"/>
    <w:rsid w:val="00084287"/>
    <w:rsid w:val="000858EE"/>
    <w:rsid w:val="00085B1C"/>
    <w:rsid w:val="00085D83"/>
    <w:rsid w:val="00085E37"/>
    <w:rsid w:val="00085F81"/>
    <w:rsid w:val="000860C6"/>
    <w:rsid w:val="00086165"/>
    <w:rsid w:val="00086512"/>
    <w:rsid w:val="000870A0"/>
    <w:rsid w:val="000877CE"/>
    <w:rsid w:val="00087D4E"/>
    <w:rsid w:val="00087F14"/>
    <w:rsid w:val="00090282"/>
    <w:rsid w:val="00090513"/>
    <w:rsid w:val="00090580"/>
    <w:rsid w:val="000908AE"/>
    <w:rsid w:val="00091500"/>
    <w:rsid w:val="00091A7C"/>
    <w:rsid w:val="00091A8E"/>
    <w:rsid w:val="00092371"/>
    <w:rsid w:val="00092692"/>
    <w:rsid w:val="00092BA7"/>
    <w:rsid w:val="000939A6"/>
    <w:rsid w:val="000941DA"/>
    <w:rsid w:val="00094435"/>
    <w:rsid w:val="00094D8F"/>
    <w:rsid w:val="00094FB4"/>
    <w:rsid w:val="00095216"/>
    <w:rsid w:val="00096182"/>
    <w:rsid w:val="000969F5"/>
    <w:rsid w:val="00096EC7"/>
    <w:rsid w:val="000A154B"/>
    <w:rsid w:val="000A1D57"/>
    <w:rsid w:val="000A408F"/>
    <w:rsid w:val="000A412A"/>
    <w:rsid w:val="000A5E50"/>
    <w:rsid w:val="000A6315"/>
    <w:rsid w:val="000A679C"/>
    <w:rsid w:val="000A69EF"/>
    <w:rsid w:val="000A71B0"/>
    <w:rsid w:val="000A781D"/>
    <w:rsid w:val="000A7BBA"/>
    <w:rsid w:val="000A7D73"/>
    <w:rsid w:val="000B056A"/>
    <w:rsid w:val="000B0693"/>
    <w:rsid w:val="000B0DC9"/>
    <w:rsid w:val="000B1047"/>
    <w:rsid w:val="000B11CE"/>
    <w:rsid w:val="000B1D36"/>
    <w:rsid w:val="000B20A0"/>
    <w:rsid w:val="000B2AA1"/>
    <w:rsid w:val="000B34BC"/>
    <w:rsid w:val="000B38A7"/>
    <w:rsid w:val="000B3A0C"/>
    <w:rsid w:val="000B3BD2"/>
    <w:rsid w:val="000B4815"/>
    <w:rsid w:val="000B48F0"/>
    <w:rsid w:val="000B6629"/>
    <w:rsid w:val="000B6AC4"/>
    <w:rsid w:val="000B748A"/>
    <w:rsid w:val="000B7A91"/>
    <w:rsid w:val="000C0735"/>
    <w:rsid w:val="000C11B3"/>
    <w:rsid w:val="000C16BC"/>
    <w:rsid w:val="000C1EB3"/>
    <w:rsid w:val="000C224A"/>
    <w:rsid w:val="000C28F2"/>
    <w:rsid w:val="000C2C40"/>
    <w:rsid w:val="000C363F"/>
    <w:rsid w:val="000C37E1"/>
    <w:rsid w:val="000C3C3F"/>
    <w:rsid w:val="000C4412"/>
    <w:rsid w:val="000C4944"/>
    <w:rsid w:val="000C4B9F"/>
    <w:rsid w:val="000C4C2C"/>
    <w:rsid w:val="000C519C"/>
    <w:rsid w:val="000C555E"/>
    <w:rsid w:val="000C5642"/>
    <w:rsid w:val="000C594F"/>
    <w:rsid w:val="000C6899"/>
    <w:rsid w:val="000C72C4"/>
    <w:rsid w:val="000C790C"/>
    <w:rsid w:val="000D104A"/>
    <w:rsid w:val="000D16FD"/>
    <w:rsid w:val="000D1BFB"/>
    <w:rsid w:val="000D1D0A"/>
    <w:rsid w:val="000D2212"/>
    <w:rsid w:val="000D278D"/>
    <w:rsid w:val="000D2B73"/>
    <w:rsid w:val="000D31C1"/>
    <w:rsid w:val="000D3486"/>
    <w:rsid w:val="000D399D"/>
    <w:rsid w:val="000D3F34"/>
    <w:rsid w:val="000D4BC2"/>
    <w:rsid w:val="000D4EC1"/>
    <w:rsid w:val="000D67EB"/>
    <w:rsid w:val="000D69EC"/>
    <w:rsid w:val="000D6CF2"/>
    <w:rsid w:val="000D7443"/>
    <w:rsid w:val="000D7562"/>
    <w:rsid w:val="000E1070"/>
    <w:rsid w:val="000E1FFB"/>
    <w:rsid w:val="000E21C9"/>
    <w:rsid w:val="000E329D"/>
    <w:rsid w:val="000E3850"/>
    <w:rsid w:val="000E3D5B"/>
    <w:rsid w:val="000E4AEE"/>
    <w:rsid w:val="000E4BC4"/>
    <w:rsid w:val="000E4F62"/>
    <w:rsid w:val="000E535D"/>
    <w:rsid w:val="000E5553"/>
    <w:rsid w:val="000E5623"/>
    <w:rsid w:val="000E634C"/>
    <w:rsid w:val="000E653D"/>
    <w:rsid w:val="000E7074"/>
    <w:rsid w:val="000E7433"/>
    <w:rsid w:val="000F0057"/>
    <w:rsid w:val="000F0A5A"/>
    <w:rsid w:val="000F0E3C"/>
    <w:rsid w:val="000F0E59"/>
    <w:rsid w:val="000F0E75"/>
    <w:rsid w:val="000F120A"/>
    <w:rsid w:val="000F29FC"/>
    <w:rsid w:val="000F2A8D"/>
    <w:rsid w:val="000F2CAC"/>
    <w:rsid w:val="000F38BB"/>
    <w:rsid w:val="000F393E"/>
    <w:rsid w:val="000F508E"/>
    <w:rsid w:val="000F5422"/>
    <w:rsid w:val="000F571A"/>
    <w:rsid w:val="000F6E4A"/>
    <w:rsid w:val="000F7FDF"/>
    <w:rsid w:val="001004D0"/>
    <w:rsid w:val="00100867"/>
    <w:rsid w:val="0010137A"/>
    <w:rsid w:val="001027BF"/>
    <w:rsid w:val="00102B35"/>
    <w:rsid w:val="001031ED"/>
    <w:rsid w:val="001031FF"/>
    <w:rsid w:val="0010370C"/>
    <w:rsid w:val="0010463A"/>
    <w:rsid w:val="001048C5"/>
    <w:rsid w:val="0010499D"/>
    <w:rsid w:val="001050F0"/>
    <w:rsid w:val="00105B65"/>
    <w:rsid w:val="001076EF"/>
    <w:rsid w:val="00107980"/>
    <w:rsid w:val="00107B08"/>
    <w:rsid w:val="001100B3"/>
    <w:rsid w:val="001101AF"/>
    <w:rsid w:val="00110A08"/>
    <w:rsid w:val="00110C64"/>
    <w:rsid w:val="00110E23"/>
    <w:rsid w:val="001110E7"/>
    <w:rsid w:val="00111B2E"/>
    <w:rsid w:val="00111BC4"/>
    <w:rsid w:val="0011268E"/>
    <w:rsid w:val="00112941"/>
    <w:rsid w:val="00112D3C"/>
    <w:rsid w:val="0011346D"/>
    <w:rsid w:val="00113504"/>
    <w:rsid w:val="0011366A"/>
    <w:rsid w:val="00113DA9"/>
    <w:rsid w:val="00113FE0"/>
    <w:rsid w:val="00114189"/>
    <w:rsid w:val="001166C5"/>
    <w:rsid w:val="001167EA"/>
    <w:rsid w:val="00116B26"/>
    <w:rsid w:val="00117773"/>
    <w:rsid w:val="001177D7"/>
    <w:rsid w:val="00117B74"/>
    <w:rsid w:val="00117DD1"/>
    <w:rsid w:val="001203D4"/>
    <w:rsid w:val="00120640"/>
    <w:rsid w:val="00120A46"/>
    <w:rsid w:val="00120EFF"/>
    <w:rsid w:val="00121686"/>
    <w:rsid w:val="001216B7"/>
    <w:rsid w:val="00121D3C"/>
    <w:rsid w:val="0012232C"/>
    <w:rsid w:val="00122540"/>
    <w:rsid w:val="001227A0"/>
    <w:rsid w:val="001227FA"/>
    <w:rsid w:val="00122C48"/>
    <w:rsid w:val="001232BD"/>
    <w:rsid w:val="00125120"/>
    <w:rsid w:val="001255C6"/>
    <w:rsid w:val="00126CCA"/>
    <w:rsid w:val="0012772F"/>
    <w:rsid w:val="001279AB"/>
    <w:rsid w:val="00127A84"/>
    <w:rsid w:val="001308F4"/>
    <w:rsid w:val="00130D67"/>
    <w:rsid w:val="00131122"/>
    <w:rsid w:val="00131442"/>
    <w:rsid w:val="00131935"/>
    <w:rsid w:val="00131BF6"/>
    <w:rsid w:val="00132A00"/>
    <w:rsid w:val="0013339E"/>
    <w:rsid w:val="001344C3"/>
    <w:rsid w:val="00134751"/>
    <w:rsid w:val="00134822"/>
    <w:rsid w:val="001348ED"/>
    <w:rsid w:val="00134ADC"/>
    <w:rsid w:val="00134E66"/>
    <w:rsid w:val="00135958"/>
    <w:rsid w:val="001368CF"/>
    <w:rsid w:val="00136C84"/>
    <w:rsid w:val="00137D8A"/>
    <w:rsid w:val="00137DE1"/>
    <w:rsid w:val="0014000D"/>
    <w:rsid w:val="001401A3"/>
    <w:rsid w:val="00140D58"/>
    <w:rsid w:val="00141173"/>
    <w:rsid w:val="0014135A"/>
    <w:rsid w:val="00141558"/>
    <w:rsid w:val="00141FC6"/>
    <w:rsid w:val="00142377"/>
    <w:rsid w:val="001424D4"/>
    <w:rsid w:val="0014269F"/>
    <w:rsid w:val="00142C1E"/>
    <w:rsid w:val="00142CE4"/>
    <w:rsid w:val="0014304D"/>
    <w:rsid w:val="00143290"/>
    <w:rsid w:val="00143639"/>
    <w:rsid w:val="00144611"/>
    <w:rsid w:val="001446D3"/>
    <w:rsid w:val="001446F5"/>
    <w:rsid w:val="00144DBD"/>
    <w:rsid w:val="00145C11"/>
    <w:rsid w:val="00146222"/>
    <w:rsid w:val="00146266"/>
    <w:rsid w:val="001465BD"/>
    <w:rsid w:val="00146CB9"/>
    <w:rsid w:val="001475AE"/>
    <w:rsid w:val="001475C6"/>
    <w:rsid w:val="0015151B"/>
    <w:rsid w:val="0015169E"/>
    <w:rsid w:val="001517C0"/>
    <w:rsid w:val="00151968"/>
    <w:rsid w:val="00151E4E"/>
    <w:rsid w:val="00151E97"/>
    <w:rsid w:val="001531B3"/>
    <w:rsid w:val="0015365D"/>
    <w:rsid w:val="0015378A"/>
    <w:rsid w:val="00153A74"/>
    <w:rsid w:val="001542F0"/>
    <w:rsid w:val="00154D1D"/>
    <w:rsid w:val="001561E0"/>
    <w:rsid w:val="00156647"/>
    <w:rsid w:val="00156847"/>
    <w:rsid w:val="0015742B"/>
    <w:rsid w:val="00160858"/>
    <w:rsid w:val="00161342"/>
    <w:rsid w:val="00161A1B"/>
    <w:rsid w:val="00161A4C"/>
    <w:rsid w:val="00161A86"/>
    <w:rsid w:val="00162871"/>
    <w:rsid w:val="00162E46"/>
    <w:rsid w:val="00163666"/>
    <w:rsid w:val="00163B03"/>
    <w:rsid w:val="00164E7E"/>
    <w:rsid w:val="001654CC"/>
    <w:rsid w:val="00165D5E"/>
    <w:rsid w:val="001661CB"/>
    <w:rsid w:val="00166533"/>
    <w:rsid w:val="00167192"/>
    <w:rsid w:val="00167459"/>
    <w:rsid w:val="001676DE"/>
    <w:rsid w:val="00167A93"/>
    <w:rsid w:val="001702EC"/>
    <w:rsid w:val="00170387"/>
    <w:rsid w:val="001709C0"/>
    <w:rsid w:val="00171664"/>
    <w:rsid w:val="001723F9"/>
    <w:rsid w:val="0017300B"/>
    <w:rsid w:val="001731CE"/>
    <w:rsid w:val="001736CB"/>
    <w:rsid w:val="00173DF6"/>
    <w:rsid w:val="001742E5"/>
    <w:rsid w:val="00174912"/>
    <w:rsid w:val="0017519D"/>
    <w:rsid w:val="0017556B"/>
    <w:rsid w:val="00175643"/>
    <w:rsid w:val="00176314"/>
    <w:rsid w:val="0017639E"/>
    <w:rsid w:val="00176425"/>
    <w:rsid w:val="001764F8"/>
    <w:rsid w:val="00176A76"/>
    <w:rsid w:val="00177F0E"/>
    <w:rsid w:val="0018007F"/>
    <w:rsid w:val="00180A04"/>
    <w:rsid w:val="001810D9"/>
    <w:rsid w:val="0018122E"/>
    <w:rsid w:val="0018176A"/>
    <w:rsid w:val="001827B8"/>
    <w:rsid w:val="001837C1"/>
    <w:rsid w:val="00183C48"/>
    <w:rsid w:val="00183FAC"/>
    <w:rsid w:val="00184B32"/>
    <w:rsid w:val="00184EDD"/>
    <w:rsid w:val="0018529E"/>
    <w:rsid w:val="0018538D"/>
    <w:rsid w:val="0018607C"/>
    <w:rsid w:val="00186C93"/>
    <w:rsid w:val="00187464"/>
    <w:rsid w:val="00187B85"/>
    <w:rsid w:val="00191019"/>
    <w:rsid w:val="00191396"/>
    <w:rsid w:val="00191CB6"/>
    <w:rsid w:val="00191F06"/>
    <w:rsid w:val="00192225"/>
    <w:rsid w:val="001927C7"/>
    <w:rsid w:val="00192BD0"/>
    <w:rsid w:val="00192FA0"/>
    <w:rsid w:val="0019358D"/>
    <w:rsid w:val="00193686"/>
    <w:rsid w:val="001937EC"/>
    <w:rsid w:val="00193807"/>
    <w:rsid w:val="00193825"/>
    <w:rsid w:val="00193877"/>
    <w:rsid w:val="001940BD"/>
    <w:rsid w:val="00194F5E"/>
    <w:rsid w:val="00195754"/>
    <w:rsid w:val="0019627C"/>
    <w:rsid w:val="001969EA"/>
    <w:rsid w:val="00196FD9"/>
    <w:rsid w:val="0019707D"/>
    <w:rsid w:val="00197088"/>
    <w:rsid w:val="001973B3"/>
    <w:rsid w:val="001975C5"/>
    <w:rsid w:val="001978CF"/>
    <w:rsid w:val="00197BF0"/>
    <w:rsid w:val="001A07F5"/>
    <w:rsid w:val="001A08C0"/>
    <w:rsid w:val="001A092B"/>
    <w:rsid w:val="001A1BD1"/>
    <w:rsid w:val="001A1F4D"/>
    <w:rsid w:val="001A2676"/>
    <w:rsid w:val="001A2AFA"/>
    <w:rsid w:val="001A3478"/>
    <w:rsid w:val="001A36AA"/>
    <w:rsid w:val="001A391B"/>
    <w:rsid w:val="001A39C0"/>
    <w:rsid w:val="001A3F35"/>
    <w:rsid w:val="001A41FC"/>
    <w:rsid w:val="001A43EE"/>
    <w:rsid w:val="001A4881"/>
    <w:rsid w:val="001A4F86"/>
    <w:rsid w:val="001A506D"/>
    <w:rsid w:val="001A52DE"/>
    <w:rsid w:val="001A5954"/>
    <w:rsid w:val="001A629C"/>
    <w:rsid w:val="001A65CD"/>
    <w:rsid w:val="001A67AB"/>
    <w:rsid w:val="001A71D1"/>
    <w:rsid w:val="001A7B41"/>
    <w:rsid w:val="001A7B61"/>
    <w:rsid w:val="001A7E16"/>
    <w:rsid w:val="001B0301"/>
    <w:rsid w:val="001B046A"/>
    <w:rsid w:val="001B066F"/>
    <w:rsid w:val="001B112C"/>
    <w:rsid w:val="001B1426"/>
    <w:rsid w:val="001B16C8"/>
    <w:rsid w:val="001B1C7B"/>
    <w:rsid w:val="001B2318"/>
    <w:rsid w:val="001B244D"/>
    <w:rsid w:val="001B2F41"/>
    <w:rsid w:val="001B4472"/>
    <w:rsid w:val="001B44DF"/>
    <w:rsid w:val="001B46CF"/>
    <w:rsid w:val="001B48B4"/>
    <w:rsid w:val="001B57E1"/>
    <w:rsid w:val="001B671B"/>
    <w:rsid w:val="001B75F1"/>
    <w:rsid w:val="001C06B3"/>
    <w:rsid w:val="001C07C4"/>
    <w:rsid w:val="001C0CD6"/>
    <w:rsid w:val="001C19B3"/>
    <w:rsid w:val="001C1A2B"/>
    <w:rsid w:val="001C1F05"/>
    <w:rsid w:val="001C277F"/>
    <w:rsid w:val="001C2A3E"/>
    <w:rsid w:val="001C2EC7"/>
    <w:rsid w:val="001C3D41"/>
    <w:rsid w:val="001C3DF1"/>
    <w:rsid w:val="001C3F1E"/>
    <w:rsid w:val="001C4CE1"/>
    <w:rsid w:val="001C4F50"/>
    <w:rsid w:val="001C52FB"/>
    <w:rsid w:val="001C5DEB"/>
    <w:rsid w:val="001C63A6"/>
    <w:rsid w:val="001C67BC"/>
    <w:rsid w:val="001C6C86"/>
    <w:rsid w:val="001C714E"/>
    <w:rsid w:val="001C7A26"/>
    <w:rsid w:val="001C7EDB"/>
    <w:rsid w:val="001D01FB"/>
    <w:rsid w:val="001D0506"/>
    <w:rsid w:val="001D0C6C"/>
    <w:rsid w:val="001D1B48"/>
    <w:rsid w:val="001D1DD2"/>
    <w:rsid w:val="001D2134"/>
    <w:rsid w:val="001D26F3"/>
    <w:rsid w:val="001D2896"/>
    <w:rsid w:val="001D2B92"/>
    <w:rsid w:val="001D320D"/>
    <w:rsid w:val="001D404E"/>
    <w:rsid w:val="001D4087"/>
    <w:rsid w:val="001D42E9"/>
    <w:rsid w:val="001D4320"/>
    <w:rsid w:val="001D460D"/>
    <w:rsid w:val="001D4B7A"/>
    <w:rsid w:val="001D4E47"/>
    <w:rsid w:val="001D4E78"/>
    <w:rsid w:val="001D5100"/>
    <w:rsid w:val="001D56D7"/>
    <w:rsid w:val="001D5835"/>
    <w:rsid w:val="001D6250"/>
    <w:rsid w:val="001D6DBC"/>
    <w:rsid w:val="001D7661"/>
    <w:rsid w:val="001E075D"/>
    <w:rsid w:val="001E0AD6"/>
    <w:rsid w:val="001E1B6C"/>
    <w:rsid w:val="001E1DEC"/>
    <w:rsid w:val="001E3608"/>
    <w:rsid w:val="001E3F45"/>
    <w:rsid w:val="001E43FC"/>
    <w:rsid w:val="001E45C1"/>
    <w:rsid w:val="001E48F3"/>
    <w:rsid w:val="001E627A"/>
    <w:rsid w:val="001E71C5"/>
    <w:rsid w:val="001F1443"/>
    <w:rsid w:val="001F14A7"/>
    <w:rsid w:val="001F16A9"/>
    <w:rsid w:val="001F18D9"/>
    <w:rsid w:val="001F1AC6"/>
    <w:rsid w:val="001F282E"/>
    <w:rsid w:val="001F3264"/>
    <w:rsid w:val="001F34C7"/>
    <w:rsid w:val="001F3E33"/>
    <w:rsid w:val="001F41E7"/>
    <w:rsid w:val="001F5AA5"/>
    <w:rsid w:val="001F5E2C"/>
    <w:rsid w:val="001F6456"/>
    <w:rsid w:val="001F6731"/>
    <w:rsid w:val="001F6DB8"/>
    <w:rsid w:val="001F7981"/>
    <w:rsid w:val="00201E06"/>
    <w:rsid w:val="00201E5E"/>
    <w:rsid w:val="00202118"/>
    <w:rsid w:val="002024CE"/>
    <w:rsid w:val="002030BE"/>
    <w:rsid w:val="00203778"/>
    <w:rsid w:val="002041E7"/>
    <w:rsid w:val="0020440B"/>
    <w:rsid w:val="00204632"/>
    <w:rsid w:val="0020522E"/>
    <w:rsid w:val="00206CF3"/>
    <w:rsid w:val="0021029F"/>
    <w:rsid w:val="00210D21"/>
    <w:rsid w:val="00210D3F"/>
    <w:rsid w:val="00210E87"/>
    <w:rsid w:val="00211B43"/>
    <w:rsid w:val="00211C26"/>
    <w:rsid w:val="00211E12"/>
    <w:rsid w:val="00212C1E"/>
    <w:rsid w:val="002137A8"/>
    <w:rsid w:val="00213B28"/>
    <w:rsid w:val="00213F42"/>
    <w:rsid w:val="00214CD7"/>
    <w:rsid w:val="002154BB"/>
    <w:rsid w:val="00215E27"/>
    <w:rsid w:val="002161CC"/>
    <w:rsid w:val="002162A7"/>
    <w:rsid w:val="00216602"/>
    <w:rsid w:val="00217408"/>
    <w:rsid w:val="00217D02"/>
    <w:rsid w:val="00220134"/>
    <w:rsid w:val="0022023E"/>
    <w:rsid w:val="002207DF"/>
    <w:rsid w:val="0022085C"/>
    <w:rsid w:val="00220958"/>
    <w:rsid w:val="00221120"/>
    <w:rsid w:val="002231F4"/>
    <w:rsid w:val="00224072"/>
    <w:rsid w:val="0022478D"/>
    <w:rsid w:val="00224B0F"/>
    <w:rsid w:val="0022507A"/>
    <w:rsid w:val="00225A95"/>
    <w:rsid w:val="00225AC7"/>
    <w:rsid w:val="00226CD3"/>
    <w:rsid w:val="002277CC"/>
    <w:rsid w:val="00231554"/>
    <w:rsid w:val="0023155E"/>
    <w:rsid w:val="002316B9"/>
    <w:rsid w:val="00231FC6"/>
    <w:rsid w:val="0023369F"/>
    <w:rsid w:val="00233922"/>
    <w:rsid w:val="00233973"/>
    <w:rsid w:val="00233C6B"/>
    <w:rsid w:val="00234179"/>
    <w:rsid w:val="0023494D"/>
    <w:rsid w:val="00234F6F"/>
    <w:rsid w:val="002353FE"/>
    <w:rsid w:val="002359B3"/>
    <w:rsid w:val="00235F39"/>
    <w:rsid w:val="00236E72"/>
    <w:rsid w:val="00236F78"/>
    <w:rsid w:val="002370AD"/>
    <w:rsid w:val="0023748D"/>
    <w:rsid w:val="00240158"/>
    <w:rsid w:val="00240AE7"/>
    <w:rsid w:val="00240F1A"/>
    <w:rsid w:val="00241117"/>
    <w:rsid w:val="0024176D"/>
    <w:rsid w:val="00241924"/>
    <w:rsid w:val="00241BF7"/>
    <w:rsid w:val="00241C52"/>
    <w:rsid w:val="00241CE8"/>
    <w:rsid w:val="0024247C"/>
    <w:rsid w:val="002428E1"/>
    <w:rsid w:val="00242982"/>
    <w:rsid w:val="0024350A"/>
    <w:rsid w:val="0024378E"/>
    <w:rsid w:val="0024697B"/>
    <w:rsid w:val="002502C6"/>
    <w:rsid w:val="00251813"/>
    <w:rsid w:val="00251F4D"/>
    <w:rsid w:val="00252A5C"/>
    <w:rsid w:val="00252B7A"/>
    <w:rsid w:val="00253516"/>
    <w:rsid w:val="0025380A"/>
    <w:rsid w:val="002541B7"/>
    <w:rsid w:val="002549BB"/>
    <w:rsid w:val="00255005"/>
    <w:rsid w:val="0025565B"/>
    <w:rsid w:val="002564FE"/>
    <w:rsid w:val="002567A0"/>
    <w:rsid w:val="0025684A"/>
    <w:rsid w:val="00256BE4"/>
    <w:rsid w:val="00256E02"/>
    <w:rsid w:val="002571A5"/>
    <w:rsid w:val="002572C4"/>
    <w:rsid w:val="002604BD"/>
    <w:rsid w:val="00260704"/>
    <w:rsid w:val="00261B12"/>
    <w:rsid w:val="00262148"/>
    <w:rsid w:val="0026256C"/>
    <w:rsid w:val="00262EA4"/>
    <w:rsid w:val="00263256"/>
    <w:rsid w:val="00263E45"/>
    <w:rsid w:val="00263EF6"/>
    <w:rsid w:val="002645EC"/>
    <w:rsid w:val="00264A58"/>
    <w:rsid w:val="00264CF3"/>
    <w:rsid w:val="00265641"/>
    <w:rsid w:val="00265CCC"/>
    <w:rsid w:val="00266D9C"/>
    <w:rsid w:val="00266E62"/>
    <w:rsid w:val="002670A4"/>
    <w:rsid w:val="00270DEA"/>
    <w:rsid w:val="00271BF2"/>
    <w:rsid w:val="00273088"/>
    <w:rsid w:val="002731A4"/>
    <w:rsid w:val="00273C17"/>
    <w:rsid w:val="00273C86"/>
    <w:rsid w:val="00273F83"/>
    <w:rsid w:val="0027422A"/>
    <w:rsid w:val="002745FD"/>
    <w:rsid w:val="00274F1F"/>
    <w:rsid w:val="00275610"/>
    <w:rsid w:val="00275B8B"/>
    <w:rsid w:val="00276044"/>
    <w:rsid w:val="00276101"/>
    <w:rsid w:val="0027636A"/>
    <w:rsid w:val="002766C9"/>
    <w:rsid w:val="00276A48"/>
    <w:rsid w:val="00276E9E"/>
    <w:rsid w:val="00277E4C"/>
    <w:rsid w:val="002810C7"/>
    <w:rsid w:val="00281A1E"/>
    <w:rsid w:val="00281F6B"/>
    <w:rsid w:val="00282457"/>
    <w:rsid w:val="00282B3E"/>
    <w:rsid w:val="00283701"/>
    <w:rsid w:val="002837BB"/>
    <w:rsid w:val="00283A34"/>
    <w:rsid w:val="00285151"/>
    <w:rsid w:val="002851EC"/>
    <w:rsid w:val="002862C6"/>
    <w:rsid w:val="002866C0"/>
    <w:rsid w:val="00286EBF"/>
    <w:rsid w:val="002873E5"/>
    <w:rsid w:val="00287CA6"/>
    <w:rsid w:val="0029015B"/>
    <w:rsid w:val="00290BB0"/>
    <w:rsid w:val="002915D9"/>
    <w:rsid w:val="002918D0"/>
    <w:rsid w:val="00291D95"/>
    <w:rsid w:val="0029260D"/>
    <w:rsid w:val="00292649"/>
    <w:rsid w:val="00292F14"/>
    <w:rsid w:val="00292FB1"/>
    <w:rsid w:val="00293ABD"/>
    <w:rsid w:val="00294CB6"/>
    <w:rsid w:val="002951FF"/>
    <w:rsid w:val="00295866"/>
    <w:rsid w:val="00295994"/>
    <w:rsid w:val="00296EB2"/>
    <w:rsid w:val="002A0303"/>
    <w:rsid w:val="002A0640"/>
    <w:rsid w:val="002A0771"/>
    <w:rsid w:val="002A1554"/>
    <w:rsid w:val="002A2ED2"/>
    <w:rsid w:val="002A3785"/>
    <w:rsid w:val="002A38C8"/>
    <w:rsid w:val="002A3AD0"/>
    <w:rsid w:val="002A41A3"/>
    <w:rsid w:val="002A4394"/>
    <w:rsid w:val="002A49A7"/>
    <w:rsid w:val="002A4A90"/>
    <w:rsid w:val="002A4B4F"/>
    <w:rsid w:val="002A4B94"/>
    <w:rsid w:val="002A58E8"/>
    <w:rsid w:val="002A6C11"/>
    <w:rsid w:val="002B02D3"/>
    <w:rsid w:val="002B04C1"/>
    <w:rsid w:val="002B1168"/>
    <w:rsid w:val="002B13CB"/>
    <w:rsid w:val="002B22BC"/>
    <w:rsid w:val="002B26B5"/>
    <w:rsid w:val="002B2C13"/>
    <w:rsid w:val="002B2CAF"/>
    <w:rsid w:val="002B2FC6"/>
    <w:rsid w:val="002B3C08"/>
    <w:rsid w:val="002B4093"/>
    <w:rsid w:val="002B4730"/>
    <w:rsid w:val="002B4D43"/>
    <w:rsid w:val="002B6816"/>
    <w:rsid w:val="002B6CDF"/>
    <w:rsid w:val="002B7E1A"/>
    <w:rsid w:val="002C0CDA"/>
    <w:rsid w:val="002C160A"/>
    <w:rsid w:val="002C1E72"/>
    <w:rsid w:val="002C2039"/>
    <w:rsid w:val="002C242A"/>
    <w:rsid w:val="002C2558"/>
    <w:rsid w:val="002C3732"/>
    <w:rsid w:val="002C46AD"/>
    <w:rsid w:val="002C5AA9"/>
    <w:rsid w:val="002C6224"/>
    <w:rsid w:val="002C6B22"/>
    <w:rsid w:val="002C706A"/>
    <w:rsid w:val="002C75E3"/>
    <w:rsid w:val="002C7862"/>
    <w:rsid w:val="002C7FD9"/>
    <w:rsid w:val="002D0201"/>
    <w:rsid w:val="002D02B0"/>
    <w:rsid w:val="002D02B2"/>
    <w:rsid w:val="002D03EA"/>
    <w:rsid w:val="002D0BB4"/>
    <w:rsid w:val="002D1D59"/>
    <w:rsid w:val="002D2390"/>
    <w:rsid w:val="002D2850"/>
    <w:rsid w:val="002D29B9"/>
    <w:rsid w:val="002D2DC9"/>
    <w:rsid w:val="002D357B"/>
    <w:rsid w:val="002D4A85"/>
    <w:rsid w:val="002D51F4"/>
    <w:rsid w:val="002D5AD5"/>
    <w:rsid w:val="002D5CAB"/>
    <w:rsid w:val="002D5D10"/>
    <w:rsid w:val="002D6D3A"/>
    <w:rsid w:val="002E0453"/>
    <w:rsid w:val="002E0ABC"/>
    <w:rsid w:val="002E1035"/>
    <w:rsid w:val="002E13C6"/>
    <w:rsid w:val="002E17A6"/>
    <w:rsid w:val="002E1FF1"/>
    <w:rsid w:val="002E2C6D"/>
    <w:rsid w:val="002E2F42"/>
    <w:rsid w:val="002E2F98"/>
    <w:rsid w:val="002E31D2"/>
    <w:rsid w:val="002E388B"/>
    <w:rsid w:val="002E4C97"/>
    <w:rsid w:val="002E4E36"/>
    <w:rsid w:val="002E50E1"/>
    <w:rsid w:val="002E676F"/>
    <w:rsid w:val="002E69A1"/>
    <w:rsid w:val="002E6A13"/>
    <w:rsid w:val="002E6ED4"/>
    <w:rsid w:val="002E7115"/>
    <w:rsid w:val="002F04AC"/>
    <w:rsid w:val="002F0679"/>
    <w:rsid w:val="002F14E1"/>
    <w:rsid w:val="002F1FBE"/>
    <w:rsid w:val="002F2297"/>
    <w:rsid w:val="002F2C4C"/>
    <w:rsid w:val="002F3A26"/>
    <w:rsid w:val="002F3D01"/>
    <w:rsid w:val="002F4511"/>
    <w:rsid w:val="002F479C"/>
    <w:rsid w:val="002F4E0A"/>
    <w:rsid w:val="002F5B7B"/>
    <w:rsid w:val="002F609A"/>
    <w:rsid w:val="002F6553"/>
    <w:rsid w:val="002F65CF"/>
    <w:rsid w:val="002F675B"/>
    <w:rsid w:val="002F6C6A"/>
    <w:rsid w:val="002F6DAE"/>
    <w:rsid w:val="002F72AD"/>
    <w:rsid w:val="002F72C2"/>
    <w:rsid w:val="002F733B"/>
    <w:rsid w:val="002F76D0"/>
    <w:rsid w:val="002F7923"/>
    <w:rsid w:val="002F7986"/>
    <w:rsid w:val="003015A5"/>
    <w:rsid w:val="0030287C"/>
    <w:rsid w:val="00302C2F"/>
    <w:rsid w:val="00302DCB"/>
    <w:rsid w:val="0030319F"/>
    <w:rsid w:val="00303BF7"/>
    <w:rsid w:val="003040B6"/>
    <w:rsid w:val="00304943"/>
    <w:rsid w:val="00304CC4"/>
    <w:rsid w:val="0030502D"/>
    <w:rsid w:val="003057F4"/>
    <w:rsid w:val="00305F05"/>
    <w:rsid w:val="00306396"/>
    <w:rsid w:val="00306F21"/>
    <w:rsid w:val="003073B6"/>
    <w:rsid w:val="003073E9"/>
    <w:rsid w:val="0030776E"/>
    <w:rsid w:val="00307F90"/>
    <w:rsid w:val="003102CB"/>
    <w:rsid w:val="00310671"/>
    <w:rsid w:val="00310ED3"/>
    <w:rsid w:val="0031155B"/>
    <w:rsid w:val="00312394"/>
    <w:rsid w:val="00312722"/>
    <w:rsid w:val="00312A89"/>
    <w:rsid w:val="00313CF8"/>
    <w:rsid w:val="00314261"/>
    <w:rsid w:val="003149F4"/>
    <w:rsid w:val="00315196"/>
    <w:rsid w:val="003154CD"/>
    <w:rsid w:val="00315683"/>
    <w:rsid w:val="00315B05"/>
    <w:rsid w:val="00316D9C"/>
    <w:rsid w:val="00316E29"/>
    <w:rsid w:val="003172BA"/>
    <w:rsid w:val="00317660"/>
    <w:rsid w:val="00320451"/>
    <w:rsid w:val="0032186D"/>
    <w:rsid w:val="00321975"/>
    <w:rsid w:val="00321A54"/>
    <w:rsid w:val="00321AFE"/>
    <w:rsid w:val="00321F82"/>
    <w:rsid w:val="0032330E"/>
    <w:rsid w:val="003233FD"/>
    <w:rsid w:val="003243CB"/>
    <w:rsid w:val="00324489"/>
    <w:rsid w:val="00324B24"/>
    <w:rsid w:val="00325894"/>
    <w:rsid w:val="00325960"/>
    <w:rsid w:val="00325F91"/>
    <w:rsid w:val="00326A66"/>
    <w:rsid w:val="00326C22"/>
    <w:rsid w:val="00327A4A"/>
    <w:rsid w:val="00327C0D"/>
    <w:rsid w:val="00327EE1"/>
    <w:rsid w:val="00331558"/>
    <w:rsid w:val="00331A27"/>
    <w:rsid w:val="00331EE4"/>
    <w:rsid w:val="00332FC5"/>
    <w:rsid w:val="003330ED"/>
    <w:rsid w:val="003335CC"/>
    <w:rsid w:val="00333782"/>
    <w:rsid w:val="00333BB7"/>
    <w:rsid w:val="00333F99"/>
    <w:rsid w:val="00334D1D"/>
    <w:rsid w:val="00335223"/>
    <w:rsid w:val="003352F7"/>
    <w:rsid w:val="00335717"/>
    <w:rsid w:val="0033603B"/>
    <w:rsid w:val="0033657F"/>
    <w:rsid w:val="00336A67"/>
    <w:rsid w:val="00337205"/>
    <w:rsid w:val="00337C8E"/>
    <w:rsid w:val="00337F57"/>
    <w:rsid w:val="0034045D"/>
    <w:rsid w:val="00340C7E"/>
    <w:rsid w:val="00341D40"/>
    <w:rsid w:val="00342064"/>
    <w:rsid w:val="0034223C"/>
    <w:rsid w:val="00342597"/>
    <w:rsid w:val="00342960"/>
    <w:rsid w:val="003447B5"/>
    <w:rsid w:val="003452B1"/>
    <w:rsid w:val="00345596"/>
    <w:rsid w:val="00345689"/>
    <w:rsid w:val="003459A4"/>
    <w:rsid w:val="00345DC8"/>
    <w:rsid w:val="00345F69"/>
    <w:rsid w:val="00346674"/>
    <w:rsid w:val="003467D5"/>
    <w:rsid w:val="00346E45"/>
    <w:rsid w:val="00347938"/>
    <w:rsid w:val="00347D66"/>
    <w:rsid w:val="003506F3"/>
    <w:rsid w:val="0035107A"/>
    <w:rsid w:val="003516A2"/>
    <w:rsid w:val="003518A0"/>
    <w:rsid w:val="00351E8D"/>
    <w:rsid w:val="003525EA"/>
    <w:rsid w:val="0035363A"/>
    <w:rsid w:val="00353658"/>
    <w:rsid w:val="003539A8"/>
    <w:rsid w:val="003543AC"/>
    <w:rsid w:val="0035552F"/>
    <w:rsid w:val="00355551"/>
    <w:rsid w:val="00356102"/>
    <w:rsid w:val="00356D92"/>
    <w:rsid w:val="003575B3"/>
    <w:rsid w:val="00357E53"/>
    <w:rsid w:val="0036075A"/>
    <w:rsid w:val="00360809"/>
    <w:rsid w:val="00360FB9"/>
    <w:rsid w:val="003611D1"/>
    <w:rsid w:val="00361280"/>
    <w:rsid w:val="003617FA"/>
    <w:rsid w:val="003622DF"/>
    <w:rsid w:val="00362C02"/>
    <w:rsid w:val="00363AD0"/>
    <w:rsid w:val="0036671D"/>
    <w:rsid w:val="00366872"/>
    <w:rsid w:val="00367ED4"/>
    <w:rsid w:val="00370757"/>
    <w:rsid w:val="003709B0"/>
    <w:rsid w:val="0037107E"/>
    <w:rsid w:val="003715A5"/>
    <w:rsid w:val="00371BC6"/>
    <w:rsid w:val="00372646"/>
    <w:rsid w:val="00372725"/>
    <w:rsid w:val="003731B9"/>
    <w:rsid w:val="00373359"/>
    <w:rsid w:val="003735E6"/>
    <w:rsid w:val="00373A55"/>
    <w:rsid w:val="00374721"/>
    <w:rsid w:val="00374B6C"/>
    <w:rsid w:val="00375313"/>
    <w:rsid w:val="003755BF"/>
    <w:rsid w:val="003757B7"/>
    <w:rsid w:val="00375A5C"/>
    <w:rsid w:val="0037628F"/>
    <w:rsid w:val="00376429"/>
    <w:rsid w:val="003764C2"/>
    <w:rsid w:val="00376B47"/>
    <w:rsid w:val="00376D93"/>
    <w:rsid w:val="00377754"/>
    <w:rsid w:val="00377915"/>
    <w:rsid w:val="003806D9"/>
    <w:rsid w:val="00381BDA"/>
    <w:rsid w:val="0038237B"/>
    <w:rsid w:val="003836FC"/>
    <w:rsid w:val="00383B8F"/>
    <w:rsid w:val="00384302"/>
    <w:rsid w:val="00384F30"/>
    <w:rsid w:val="00385656"/>
    <w:rsid w:val="00385F6D"/>
    <w:rsid w:val="00386216"/>
    <w:rsid w:val="00386448"/>
    <w:rsid w:val="003869AE"/>
    <w:rsid w:val="003870A4"/>
    <w:rsid w:val="0038791A"/>
    <w:rsid w:val="00387AD5"/>
    <w:rsid w:val="00390321"/>
    <w:rsid w:val="0039080A"/>
    <w:rsid w:val="0039104F"/>
    <w:rsid w:val="00391068"/>
    <w:rsid w:val="0039149B"/>
    <w:rsid w:val="003914A8"/>
    <w:rsid w:val="003920EA"/>
    <w:rsid w:val="0039378F"/>
    <w:rsid w:val="00394991"/>
    <w:rsid w:val="00395307"/>
    <w:rsid w:val="00397CE0"/>
    <w:rsid w:val="003A0220"/>
    <w:rsid w:val="003A0E25"/>
    <w:rsid w:val="003A0F62"/>
    <w:rsid w:val="003A10F4"/>
    <w:rsid w:val="003A18F5"/>
    <w:rsid w:val="003A1D82"/>
    <w:rsid w:val="003A24A1"/>
    <w:rsid w:val="003A2918"/>
    <w:rsid w:val="003A29DF"/>
    <w:rsid w:val="003A2DD8"/>
    <w:rsid w:val="003A3DC4"/>
    <w:rsid w:val="003A4409"/>
    <w:rsid w:val="003A465A"/>
    <w:rsid w:val="003A487E"/>
    <w:rsid w:val="003A4E02"/>
    <w:rsid w:val="003A4E80"/>
    <w:rsid w:val="003A5442"/>
    <w:rsid w:val="003A56C0"/>
    <w:rsid w:val="003A58C3"/>
    <w:rsid w:val="003A6021"/>
    <w:rsid w:val="003A71EB"/>
    <w:rsid w:val="003A75EA"/>
    <w:rsid w:val="003B0517"/>
    <w:rsid w:val="003B064B"/>
    <w:rsid w:val="003B0B06"/>
    <w:rsid w:val="003B1FA9"/>
    <w:rsid w:val="003B2034"/>
    <w:rsid w:val="003B260B"/>
    <w:rsid w:val="003B273B"/>
    <w:rsid w:val="003B287D"/>
    <w:rsid w:val="003B2939"/>
    <w:rsid w:val="003B2B2F"/>
    <w:rsid w:val="003B3C22"/>
    <w:rsid w:val="003B4157"/>
    <w:rsid w:val="003B41D5"/>
    <w:rsid w:val="003B488B"/>
    <w:rsid w:val="003B5BBB"/>
    <w:rsid w:val="003B67EF"/>
    <w:rsid w:val="003B6B4F"/>
    <w:rsid w:val="003B6C70"/>
    <w:rsid w:val="003B6FA9"/>
    <w:rsid w:val="003B75C8"/>
    <w:rsid w:val="003B7BD1"/>
    <w:rsid w:val="003C0A1B"/>
    <w:rsid w:val="003C0C2C"/>
    <w:rsid w:val="003C1F6E"/>
    <w:rsid w:val="003C2480"/>
    <w:rsid w:val="003C2B62"/>
    <w:rsid w:val="003C2C19"/>
    <w:rsid w:val="003C4110"/>
    <w:rsid w:val="003C4C72"/>
    <w:rsid w:val="003C4FB6"/>
    <w:rsid w:val="003C59BA"/>
    <w:rsid w:val="003C68A1"/>
    <w:rsid w:val="003C6A35"/>
    <w:rsid w:val="003C6D84"/>
    <w:rsid w:val="003C7757"/>
    <w:rsid w:val="003C7D19"/>
    <w:rsid w:val="003C7D58"/>
    <w:rsid w:val="003C7F8C"/>
    <w:rsid w:val="003D0681"/>
    <w:rsid w:val="003D0748"/>
    <w:rsid w:val="003D0F8F"/>
    <w:rsid w:val="003D122F"/>
    <w:rsid w:val="003D258D"/>
    <w:rsid w:val="003D2B3F"/>
    <w:rsid w:val="003D2FA1"/>
    <w:rsid w:val="003D3CE1"/>
    <w:rsid w:val="003D4003"/>
    <w:rsid w:val="003D5B27"/>
    <w:rsid w:val="003D6667"/>
    <w:rsid w:val="003D680D"/>
    <w:rsid w:val="003D6D6B"/>
    <w:rsid w:val="003D744E"/>
    <w:rsid w:val="003D7B5E"/>
    <w:rsid w:val="003E02B2"/>
    <w:rsid w:val="003E0593"/>
    <w:rsid w:val="003E0C05"/>
    <w:rsid w:val="003E10C8"/>
    <w:rsid w:val="003E1475"/>
    <w:rsid w:val="003E1C5C"/>
    <w:rsid w:val="003E1E3E"/>
    <w:rsid w:val="003E26C5"/>
    <w:rsid w:val="003E26D4"/>
    <w:rsid w:val="003E2974"/>
    <w:rsid w:val="003E2A17"/>
    <w:rsid w:val="003E312B"/>
    <w:rsid w:val="003E3250"/>
    <w:rsid w:val="003E40A7"/>
    <w:rsid w:val="003E4166"/>
    <w:rsid w:val="003E424B"/>
    <w:rsid w:val="003E4ED0"/>
    <w:rsid w:val="003E5EBA"/>
    <w:rsid w:val="003E64FD"/>
    <w:rsid w:val="003E6569"/>
    <w:rsid w:val="003E6D79"/>
    <w:rsid w:val="003E7610"/>
    <w:rsid w:val="003E786B"/>
    <w:rsid w:val="003F005D"/>
    <w:rsid w:val="003F0531"/>
    <w:rsid w:val="003F24E6"/>
    <w:rsid w:val="003F2CA9"/>
    <w:rsid w:val="003F313B"/>
    <w:rsid w:val="003F31B7"/>
    <w:rsid w:val="003F33F9"/>
    <w:rsid w:val="003F3FAC"/>
    <w:rsid w:val="003F596A"/>
    <w:rsid w:val="003F598A"/>
    <w:rsid w:val="003F5E87"/>
    <w:rsid w:val="003F6A37"/>
    <w:rsid w:val="003F6FEA"/>
    <w:rsid w:val="003F72E2"/>
    <w:rsid w:val="003F7773"/>
    <w:rsid w:val="003F7938"/>
    <w:rsid w:val="00400BCC"/>
    <w:rsid w:val="0040115B"/>
    <w:rsid w:val="004011F0"/>
    <w:rsid w:val="00401B16"/>
    <w:rsid w:val="00402005"/>
    <w:rsid w:val="0040218D"/>
    <w:rsid w:val="00402503"/>
    <w:rsid w:val="00402EDA"/>
    <w:rsid w:val="00403294"/>
    <w:rsid w:val="004032AF"/>
    <w:rsid w:val="004033D5"/>
    <w:rsid w:val="0040501E"/>
    <w:rsid w:val="0040545C"/>
    <w:rsid w:val="0040564F"/>
    <w:rsid w:val="00405AC0"/>
    <w:rsid w:val="004062C2"/>
    <w:rsid w:val="004065DF"/>
    <w:rsid w:val="00406B0C"/>
    <w:rsid w:val="004104CB"/>
    <w:rsid w:val="004106D7"/>
    <w:rsid w:val="00410802"/>
    <w:rsid w:val="00410EE9"/>
    <w:rsid w:val="004114AE"/>
    <w:rsid w:val="004115DC"/>
    <w:rsid w:val="004120F9"/>
    <w:rsid w:val="0041220E"/>
    <w:rsid w:val="004122FD"/>
    <w:rsid w:val="00412407"/>
    <w:rsid w:val="00412741"/>
    <w:rsid w:val="004127E0"/>
    <w:rsid w:val="004136F5"/>
    <w:rsid w:val="004137E0"/>
    <w:rsid w:val="00414144"/>
    <w:rsid w:val="00414520"/>
    <w:rsid w:val="004145B0"/>
    <w:rsid w:val="00414E6D"/>
    <w:rsid w:val="0041519C"/>
    <w:rsid w:val="00415213"/>
    <w:rsid w:val="00415628"/>
    <w:rsid w:val="004204BE"/>
    <w:rsid w:val="00420965"/>
    <w:rsid w:val="00420E8D"/>
    <w:rsid w:val="004210F6"/>
    <w:rsid w:val="004234C9"/>
    <w:rsid w:val="0042375E"/>
    <w:rsid w:val="00424289"/>
    <w:rsid w:val="00425195"/>
    <w:rsid w:val="0042558B"/>
    <w:rsid w:val="00425BBE"/>
    <w:rsid w:val="00426038"/>
    <w:rsid w:val="004261AD"/>
    <w:rsid w:val="0042628C"/>
    <w:rsid w:val="00426436"/>
    <w:rsid w:val="0042644B"/>
    <w:rsid w:val="00426A4D"/>
    <w:rsid w:val="00426DE2"/>
    <w:rsid w:val="00427618"/>
    <w:rsid w:val="00430467"/>
    <w:rsid w:val="004311B9"/>
    <w:rsid w:val="004314E7"/>
    <w:rsid w:val="00431D2E"/>
    <w:rsid w:val="00431DA1"/>
    <w:rsid w:val="00433B1C"/>
    <w:rsid w:val="00433E25"/>
    <w:rsid w:val="004344BD"/>
    <w:rsid w:val="0043471E"/>
    <w:rsid w:val="00434B34"/>
    <w:rsid w:val="00434FD2"/>
    <w:rsid w:val="004360C5"/>
    <w:rsid w:val="0043698B"/>
    <w:rsid w:val="00436F0F"/>
    <w:rsid w:val="0043741F"/>
    <w:rsid w:val="00437945"/>
    <w:rsid w:val="00437B89"/>
    <w:rsid w:val="00442B55"/>
    <w:rsid w:val="0044330F"/>
    <w:rsid w:val="004434D7"/>
    <w:rsid w:val="004435CB"/>
    <w:rsid w:val="00443EA3"/>
    <w:rsid w:val="00444071"/>
    <w:rsid w:val="00444638"/>
    <w:rsid w:val="004451CC"/>
    <w:rsid w:val="00445BD0"/>
    <w:rsid w:val="00445E56"/>
    <w:rsid w:val="004463EA"/>
    <w:rsid w:val="0044748F"/>
    <w:rsid w:val="004474DC"/>
    <w:rsid w:val="00447B11"/>
    <w:rsid w:val="00447F50"/>
    <w:rsid w:val="0045030B"/>
    <w:rsid w:val="004505D4"/>
    <w:rsid w:val="00450DF6"/>
    <w:rsid w:val="00450EA0"/>
    <w:rsid w:val="00451A92"/>
    <w:rsid w:val="00451B07"/>
    <w:rsid w:val="00451FD4"/>
    <w:rsid w:val="00453029"/>
    <w:rsid w:val="00453352"/>
    <w:rsid w:val="0045411D"/>
    <w:rsid w:val="00454188"/>
    <w:rsid w:val="00454657"/>
    <w:rsid w:val="0045533F"/>
    <w:rsid w:val="004561DB"/>
    <w:rsid w:val="00460CF8"/>
    <w:rsid w:val="00461AE4"/>
    <w:rsid w:val="00463A49"/>
    <w:rsid w:val="0046421D"/>
    <w:rsid w:val="00464AA8"/>
    <w:rsid w:val="00465A87"/>
    <w:rsid w:val="00466780"/>
    <w:rsid w:val="00466F43"/>
    <w:rsid w:val="004676F6"/>
    <w:rsid w:val="00467722"/>
    <w:rsid w:val="004704F8"/>
    <w:rsid w:val="00470EFE"/>
    <w:rsid w:val="00471788"/>
    <w:rsid w:val="00471D61"/>
    <w:rsid w:val="00472046"/>
    <w:rsid w:val="00472B4A"/>
    <w:rsid w:val="00472F5A"/>
    <w:rsid w:val="00472FD3"/>
    <w:rsid w:val="004730A5"/>
    <w:rsid w:val="004743C1"/>
    <w:rsid w:val="0047482F"/>
    <w:rsid w:val="00475908"/>
    <w:rsid w:val="004759C5"/>
    <w:rsid w:val="00475A3F"/>
    <w:rsid w:val="00476036"/>
    <w:rsid w:val="004762DC"/>
    <w:rsid w:val="0047636B"/>
    <w:rsid w:val="0047694E"/>
    <w:rsid w:val="0047764F"/>
    <w:rsid w:val="00480B5D"/>
    <w:rsid w:val="00481050"/>
    <w:rsid w:val="00481F95"/>
    <w:rsid w:val="004832EE"/>
    <w:rsid w:val="00483D78"/>
    <w:rsid w:val="00484482"/>
    <w:rsid w:val="00484FAB"/>
    <w:rsid w:val="00485FDA"/>
    <w:rsid w:val="004862D7"/>
    <w:rsid w:val="00486420"/>
    <w:rsid w:val="00486B7D"/>
    <w:rsid w:val="004870A1"/>
    <w:rsid w:val="00487554"/>
    <w:rsid w:val="00487793"/>
    <w:rsid w:val="0049012C"/>
    <w:rsid w:val="004906BC"/>
    <w:rsid w:val="00490818"/>
    <w:rsid w:val="00491FE9"/>
    <w:rsid w:val="00492AC5"/>
    <w:rsid w:val="00492C4D"/>
    <w:rsid w:val="00492E9D"/>
    <w:rsid w:val="00492F2B"/>
    <w:rsid w:val="00493051"/>
    <w:rsid w:val="004937DB"/>
    <w:rsid w:val="004945B4"/>
    <w:rsid w:val="00494609"/>
    <w:rsid w:val="00495635"/>
    <w:rsid w:val="00495B73"/>
    <w:rsid w:val="0049749D"/>
    <w:rsid w:val="00497695"/>
    <w:rsid w:val="004A04F3"/>
    <w:rsid w:val="004A05EF"/>
    <w:rsid w:val="004A0949"/>
    <w:rsid w:val="004A14AE"/>
    <w:rsid w:val="004A20F4"/>
    <w:rsid w:val="004A2599"/>
    <w:rsid w:val="004A3A3F"/>
    <w:rsid w:val="004A40B9"/>
    <w:rsid w:val="004A4527"/>
    <w:rsid w:val="004A49B1"/>
    <w:rsid w:val="004A533D"/>
    <w:rsid w:val="004A57D3"/>
    <w:rsid w:val="004A6321"/>
    <w:rsid w:val="004A655F"/>
    <w:rsid w:val="004A69A3"/>
    <w:rsid w:val="004A766C"/>
    <w:rsid w:val="004B0EAE"/>
    <w:rsid w:val="004B1C9C"/>
    <w:rsid w:val="004B1F58"/>
    <w:rsid w:val="004B296A"/>
    <w:rsid w:val="004B2D84"/>
    <w:rsid w:val="004B2DD7"/>
    <w:rsid w:val="004B3567"/>
    <w:rsid w:val="004B3716"/>
    <w:rsid w:val="004B3906"/>
    <w:rsid w:val="004B3B09"/>
    <w:rsid w:val="004B3C82"/>
    <w:rsid w:val="004B5DCB"/>
    <w:rsid w:val="004B77DA"/>
    <w:rsid w:val="004B78FB"/>
    <w:rsid w:val="004B7AEC"/>
    <w:rsid w:val="004C03F4"/>
    <w:rsid w:val="004C0892"/>
    <w:rsid w:val="004C10DF"/>
    <w:rsid w:val="004C1219"/>
    <w:rsid w:val="004C17CF"/>
    <w:rsid w:val="004C1F6D"/>
    <w:rsid w:val="004C26D5"/>
    <w:rsid w:val="004C2943"/>
    <w:rsid w:val="004C3994"/>
    <w:rsid w:val="004C3BA2"/>
    <w:rsid w:val="004C49BA"/>
    <w:rsid w:val="004C4CFC"/>
    <w:rsid w:val="004C5831"/>
    <w:rsid w:val="004C58DC"/>
    <w:rsid w:val="004C667B"/>
    <w:rsid w:val="004C6A75"/>
    <w:rsid w:val="004C7331"/>
    <w:rsid w:val="004C76BA"/>
    <w:rsid w:val="004C7B86"/>
    <w:rsid w:val="004C7BA3"/>
    <w:rsid w:val="004D039B"/>
    <w:rsid w:val="004D0536"/>
    <w:rsid w:val="004D08BA"/>
    <w:rsid w:val="004D1CA8"/>
    <w:rsid w:val="004D1CB2"/>
    <w:rsid w:val="004D1E8A"/>
    <w:rsid w:val="004D1EEB"/>
    <w:rsid w:val="004D2A84"/>
    <w:rsid w:val="004D322D"/>
    <w:rsid w:val="004D35E3"/>
    <w:rsid w:val="004D37E7"/>
    <w:rsid w:val="004D3A91"/>
    <w:rsid w:val="004D3AC7"/>
    <w:rsid w:val="004D3DA4"/>
    <w:rsid w:val="004D3EBF"/>
    <w:rsid w:val="004D4011"/>
    <w:rsid w:val="004D4357"/>
    <w:rsid w:val="004D43B4"/>
    <w:rsid w:val="004D4698"/>
    <w:rsid w:val="004D48B5"/>
    <w:rsid w:val="004D50AC"/>
    <w:rsid w:val="004D5785"/>
    <w:rsid w:val="004D65CB"/>
    <w:rsid w:val="004D660F"/>
    <w:rsid w:val="004D75A7"/>
    <w:rsid w:val="004E003C"/>
    <w:rsid w:val="004E0329"/>
    <w:rsid w:val="004E07F3"/>
    <w:rsid w:val="004E11C6"/>
    <w:rsid w:val="004E11FD"/>
    <w:rsid w:val="004E1CBF"/>
    <w:rsid w:val="004E1DA6"/>
    <w:rsid w:val="004E1FEF"/>
    <w:rsid w:val="004E239B"/>
    <w:rsid w:val="004E2A06"/>
    <w:rsid w:val="004E2BF3"/>
    <w:rsid w:val="004E3388"/>
    <w:rsid w:val="004E37DC"/>
    <w:rsid w:val="004E39DB"/>
    <w:rsid w:val="004E3D7E"/>
    <w:rsid w:val="004E414E"/>
    <w:rsid w:val="004E4BF3"/>
    <w:rsid w:val="004E4EB3"/>
    <w:rsid w:val="004E50C4"/>
    <w:rsid w:val="004E55E9"/>
    <w:rsid w:val="004E5F09"/>
    <w:rsid w:val="004E7440"/>
    <w:rsid w:val="004E7618"/>
    <w:rsid w:val="004E7932"/>
    <w:rsid w:val="004E7D60"/>
    <w:rsid w:val="004E7DF3"/>
    <w:rsid w:val="004F2AB6"/>
    <w:rsid w:val="004F31FB"/>
    <w:rsid w:val="004F3BD7"/>
    <w:rsid w:val="004F47B5"/>
    <w:rsid w:val="004F49E2"/>
    <w:rsid w:val="004F4D83"/>
    <w:rsid w:val="004F4E90"/>
    <w:rsid w:val="004F536D"/>
    <w:rsid w:val="004F542F"/>
    <w:rsid w:val="004F64A4"/>
    <w:rsid w:val="004F6704"/>
    <w:rsid w:val="004F6858"/>
    <w:rsid w:val="004F6A6A"/>
    <w:rsid w:val="004F705F"/>
    <w:rsid w:val="004F7332"/>
    <w:rsid w:val="004F7F2D"/>
    <w:rsid w:val="00500174"/>
    <w:rsid w:val="00500635"/>
    <w:rsid w:val="00500D6A"/>
    <w:rsid w:val="00500DDE"/>
    <w:rsid w:val="00500DE0"/>
    <w:rsid w:val="00501670"/>
    <w:rsid w:val="00501BAE"/>
    <w:rsid w:val="00502095"/>
    <w:rsid w:val="005020B1"/>
    <w:rsid w:val="00502377"/>
    <w:rsid w:val="005028C8"/>
    <w:rsid w:val="00502BE6"/>
    <w:rsid w:val="00502CAA"/>
    <w:rsid w:val="00502D55"/>
    <w:rsid w:val="00502EB2"/>
    <w:rsid w:val="00503033"/>
    <w:rsid w:val="00503064"/>
    <w:rsid w:val="0050521B"/>
    <w:rsid w:val="005052C7"/>
    <w:rsid w:val="005054D1"/>
    <w:rsid w:val="0050573E"/>
    <w:rsid w:val="00505B7D"/>
    <w:rsid w:val="00505EC7"/>
    <w:rsid w:val="00506123"/>
    <w:rsid w:val="0050736E"/>
    <w:rsid w:val="005076C0"/>
    <w:rsid w:val="00507EB9"/>
    <w:rsid w:val="00510ADD"/>
    <w:rsid w:val="00511299"/>
    <w:rsid w:val="0051154D"/>
    <w:rsid w:val="005116EB"/>
    <w:rsid w:val="00511A8D"/>
    <w:rsid w:val="00513025"/>
    <w:rsid w:val="0051458B"/>
    <w:rsid w:val="005145AD"/>
    <w:rsid w:val="0051484A"/>
    <w:rsid w:val="00514A70"/>
    <w:rsid w:val="00514AD1"/>
    <w:rsid w:val="00514B11"/>
    <w:rsid w:val="00514F89"/>
    <w:rsid w:val="0051500A"/>
    <w:rsid w:val="005171BF"/>
    <w:rsid w:val="005205B9"/>
    <w:rsid w:val="00520AAD"/>
    <w:rsid w:val="005221D9"/>
    <w:rsid w:val="00523644"/>
    <w:rsid w:val="00523CDF"/>
    <w:rsid w:val="00523DF0"/>
    <w:rsid w:val="005249CA"/>
    <w:rsid w:val="00524AD2"/>
    <w:rsid w:val="00525925"/>
    <w:rsid w:val="00525EA4"/>
    <w:rsid w:val="00525F61"/>
    <w:rsid w:val="00526815"/>
    <w:rsid w:val="00527D76"/>
    <w:rsid w:val="00530229"/>
    <w:rsid w:val="005308DC"/>
    <w:rsid w:val="005318C3"/>
    <w:rsid w:val="00531A5F"/>
    <w:rsid w:val="005323FE"/>
    <w:rsid w:val="00532666"/>
    <w:rsid w:val="0053291B"/>
    <w:rsid w:val="005334A8"/>
    <w:rsid w:val="00534606"/>
    <w:rsid w:val="00534A66"/>
    <w:rsid w:val="00536B1E"/>
    <w:rsid w:val="00536E90"/>
    <w:rsid w:val="00537969"/>
    <w:rsid w:val="005406D7"/>
    <w:rsid w:val="00541865"/>
    <w:rsid w:val="005419E3"/>
    <w:rsid w:val="00541A42"/>
    <w:rsid w:val="00541B54"/>
    <w:rsid w:val="00541F1C"/>
    <w:rsid w:val="0054232E"/>
    <w:rsid w:val="005428D0"/>
    <w:rsid w:val="00543D69"/>
    <w:rsid w:val="00544B83"/>
    <w:rsid w:val="00544E6E"/>
    <w:rsid w:val="005457D2"/>
    <w:rsid w:val="00545EDC"/>
    <w:rsid w:val="00545F98"/>
    <w:rsid w:val="005463D0"/>
    <w:rsid w:val="00546CC1"/>
    <w:rsid w:val="00547571"/>
    <w:rsid w:val="0055034B"/>
    <w:rsid w:val="005512B8"/>
    <w:rsid w:val="005513C1"/>
    <w:rsid w:val="005522AD"/>
    <w:rsid w:val="005536F4"/>
    <w:rsid w:val="0055385B"/>
    <w:rsid w:val="00553A06"/>
    <w:rsid w:val="00553BDB"/>
    <w:rsid w:val="00553C31"/>
    <w:rsid w:val="00554644"/>
    <w:rsid w:val="00554E32"/>
    <w:rsid w:val="005552FF"/>
    <w:rsid w:val="0055562C"/>
    <w:rsid w:val="00556901"/>
    <w:rsid w:val="00556B74"/>
    <w:rsid w:val="00556C2A"/>
    <w:rsid w:val="00556F0E"/>
    <w:rsid w:val="00560D71"/>
    <w:rsid w:val="00561008"/>
    <w:rsid w:val="00561277"/>
    <w:rsid w:val="005617A5"/>
    <w:rsid w:val="00562368"/>
    <w:rsid w:val="0056254F"/>
    <w:rsid w:val="00562C67"/>
    <w:rsid w:val="00562F7D"/>
    <w:rsid w:val="0056372B"/>
    <w:rsid w:val="0056412F"/>
    <w:rsid w:val="00564BE8"/>
    <w:rsid w:val="005651C4"/>
    <w:rsid w:val="00565769"/>
    <w:rsid w:val="00565775"/>
    <w:rsid w:val="0056599D"/>
    <w:rsid w:val="00565E53"/>
    <w:rsid w:val="00566E99"/>
    <w:rsid w:val="00567153"/>
    <w:rsid w:val="005673E8"/>
    <w:rsid w:val="005675FF"/>
    <w:rsid w:val="005677E5"/>
    <w:rsid w:val="005704C0"/>
    <w:rsid w:val="005706E0"/>
    <w:rsid w:val="00570823"/>
    <w:rsid w:val="005708ED"/>
    <w:rsid w:val="00570F6A"/>
    <w:rsid w:val="00571C6A"/>
    <w:rsid w:val="00571F04"/>
    <w:rsid w:val="0057273A"/>
    <w:rsid w:val="005729C2"/>
    <w:rsid w:val="00572D0B"/>
    <w:rsid w:val="005736B4"/>
    <w:rsid w:val="00573B50"/>
    <w:rsid w:val="0057425E"/>
    <w:rsid w:val="00575CFF"/>
    <w:rsid w:val="00575F6F"/>
    <w:rsid w:val="005763D3"/>
    <w:rsid w:val="005764CA"/>
    <w:rsid w:val="00576F09"/>
    <w:rsid w:val="00577197"/>
    <w:rsid w:val="00577A1B"/>
    <w:rsid w:val="00577FB3"/>
    <w:rsid w:val="00581CAB"/>
    <w:rsid w:val="00581DBD"/>
    <w:rsid w:val="0058230E"/>
    <w:rsid w:val="005824FB"/>
    <w:rsid w:val="005828AB"/>
    <w:rsid w:val="00582D47"/>
    <w:rsid w:val="0058328B"/>
    <w:rsid w:val="00583B1A"/>
    <w:rsid w:val="005840BB"/>
    <w:rsid w:val="00584BCB"/>
    <w:rsid w:val="00584C5F"/>
    <w:rsid w:val="00586107"/>
    <w:rsid w:val="005862AD"/>
    <w:rsid w:val="005865F2"/>
    <w:rsid w:val="0058692D"/>
    <w:rsid w:val="005877E9"/>
    <w:rsid w:val="00587BBE"/>
    <w:rsid w:val="005903C6"/>
    <w:rsid w:val="005903EC"/>
    <w:rsid w:val="005910E5"/>
    <w:rsid w:val="005933C7"/>
    <w:rsid w:val="00593491"/>
    <w:rsid w:val="0059500A"/>
    <w:rsid w:val="00595817"/>
    <w:rsid w:val="00595C4A"/>
    <w:rsid w:val="00595E3A"/>
    <w:rsid w:val="00595E57"/>
    <w:rsid w:val="00596537"/>
    <w:rsid w:val="00596A56"/>
    <w:rsid w:val="00596CE7"/>
    <w:rsid w:val="00596DB3"/>
    <w:rsid w:val="00597422"/>
    <w:rsid w:val="00597F4E"/>
    <w:rsid w:val="005A049F"/>
    <w:rsid w:val="005A1562"/>
    <w:rsid w:val="005A1899"/>
    <w:rsid w:val="005A2583"/>
    <w:rsid w:val="005A2943"/>
    <w:rsid w:val="005A2B61"/>
    <w:rsid w:val="005A2C46"/>
    <w:rsid w:val="005A2F09"/>
    <w:rsid w:val="005A37C0"/>
    <w:rsid w:val="005A39AF"/>
    <w:rsid w:val="005A428A"/>
    <w:rsid w:val="005A443B"/>
    <w:rsid w:val="005A4E13"/>
    <w:rsid w:val="005A533B"/>
    <w:rsid w:val="005A5DC3"/>
    <w:rsid w:val="005A7487"/>
    <w:rsid w:val="005A74A5"/>
    <w:rsid w:val="005B1206"/>
    <w:rsid w:val="005B145E"/>
    <w:rsid w:val="005B15B2"/>
    <w:rsid w:val="005B261E"/>
    <w:rsid w:val="005B2E7A"/>
    <w:rsid w:val="005B3FB5"/>
    <w:rsid w:val="005B4A0D"/>
    <w:rsid w:val="005B531B"/>
    <w:rsid w:val="005B5DCA"/>
    <w:rsid w:val="005B600C"/>
    <w:rsid w:val="005B61EA"/>
    <w:rsid w:val="005B66DE"/>
    <w:rsid w:val="005B6BC6"/>
    <w:rsid w:val="005B6C85"/>
    <w:rsid w:val="005B7B6D"/>
    <w:rsid w:val="005C00B9"/>
    <w:rsid w:val="005C1444"/>
    <w:rsid w:val="005C14B8"/>
    <w:rsid w:val="005C1522"/>
    <w:rsid w:val="005C1B37"/>
    <w:rsid w:val="005C2104"/>
    <w:rsid w:val="005C255E"/>
    <w:rsid w:val="005C3788"/>
    <w:rsid w:val="005C4E95"/>
    <w:rsid w:val="005C4F38"/>
    <w:rsid w:val="005C5360"/>
    <w:rsid w:val="005C5C83"/>
    <w:rsid w:val="005C6680"/>
    <w:rsid w:val="005C66F4"/>
    <w:rsid w:val="005C6D9D"/>
    <w:rsid w:val="005D0A28"/>
    <w:rsid w:val="005D0E35"/>
    <w:rsid w:val="005D19FE"/>
    <w:rsid w:val="005D1ACE"/>
    <w:rsid w:val="005D2406"/>
    <w:rsid w:val="005D4187"/>
    <w:rsid w:val="005D4739"/>
    <w:rsid w:val="005D4BA7"/>
    <w:rsid w:val="005D4C4F"/>
    <w:rsid w:val="005D55C7"/>
    <w:rsid w:val="005D5900"/>
    <w:rsid w:val="005D5963"/>
    <w:rsid w:val="005D67E6"/>
    <w:rsid w:val="005D685B"/>
    <w:rsid w:val="005D721C"/>
    <w:rsid w:val="005D756E"/>
    <w:rsid w:val="005E0E8A"/>
    <w:rsid w:val="005E29D8"/>
    <w:rsid w:val="005E2BFD"/>
    <w:rsid w:val="005E3390"/>
    <w:rsid w:val="005E378E"/>
    <w:rsid w:val="005E3C2E"/>
    <w:rsid w:val="005E421C"/>
    <w:rsid w:val="005E481A"/>
    <w:rsid w:val="005E4A85"/>
    <w:rsid w:val="005E4B4A"/>
    <w:rsid w:val="005E5218"/>
    <w:rsid w:val="005E5F08"/>
    <w:rsid w:val="005E6320"/>
    <w:rsid w:val="005E676C"/>
    <w:rsid w:val="005E72E1"/>
    <w:rsid w:val="005E74D2"/>
    <w:rsid w:val="005F0337"/>
    <w:rsid w:val="005F0D01"/>
    <w:rsid w:val="005F0D5A"/>
    <w:rsid w:val="005F0F50"/>
    <w:rsid w:val="005F23E5"/>
    <w:rsid w:val="005F2436"/>
    <w:rsid w:val="005F2948"/>
    <w:rsid w:val="005F2E3E"/>
    <w:rsid w:val="005F3A41"/>
    <w:rsid w:val="005F3F4C"/>
    <w:rsid w:val="005F40BE"/>
    <w:rsid w:val="005F4148"/>
    <w:rsid w:val="005F4F12"/>
    <w:rsid w:val="005F56E3"/>
    <w:rsid w:val="005F57C8"/>
    <w:rsid w:val="005F5A42"/>
    <w:rsid w:val="005F5ADF"/>
    <w:rsid w:val="005F5FC8"/>
    <w:rsid w:val="005F6292"/>
    <w:rsid w:val="005F6BDE"/>
    <w:rsid w:val="005F7000"/>
    <w:rsid w:val="005F74FB"/>
    <w:rsid w:val="005F79B9"/>
    <w:rsid w:val="005F7F6E"/>
    <w:rsid w:val="006012B0"/>
    <w:rsid w:val="00601515"/>
    <w:rsid w:val="0060191B"/>
    <w:rsid w:val="00603487"/>
    <w:rsid w:val="006039F5"/>
    <w:rsid w:val="00603C8F"/>
    <w:rsid w:val="00603CEC"/>
    <w:rsid w:val="00603E86"/>
    <w:rsid w:val="00604443"/>
    <w:rsid w:val="0060487A"/>
    <w:rsid w:val="00604C0B"/>
    <w:rsid w:val="0060686F"/>
    <w:rsid w:val="00606B41"/>
    <w:rsid w:val="0060700D"/>
    <w:rsid w:val="00610137"/>
    <w:rsid w:val="00610929"/>
    <w:rsid w:val="00611743"/>
    <w:rsid w:val="00611B40"/>
    <w:rsid w:val="00612A46"/>
    <w:rsid w:val="00612CF2"/>
    <w:rsid w:val="00612EF5"/>
    <w:rsid w:val="0061307D"/>
    <w:rsid w:val="0061489C"/>
    <w:rsid w:val="00614B00"/>
    <w:rsid w:val="00614CC9"/>
    <w:rsid w:val="006155F0"/>
    <w:rsid w:val="00615638"/>
    <w:rsid w:val="00616C1E"/>
    <w:rsid w:val="0061769C"/>
    <w:rsid w:val="00617730"/>
    <w:rsid w:val="00617A85"/>
    <w:rsid w:val="00617D5B"/>
    <w:rsid w:val="006201AC"/>
    <w:rsid w:val="00620C35"/>
    <w:rsid w:val="00620E49"/>
    <w:rsid w:val="006216FA"/>
    <w:rsid w:val="00621CFC"/>
    <w:rsid w:val="00623022"/>
    <w:rsid w:val="006233D3"/>
    <w:rsid w:val="00623BDA"/>
    <w:rsid w:val="00624667"/>
    <w:rsid w:val="00626787"/>
    <w:rsid w:val="0062706D"/>
    <w:rsid w:val="006275E8"/>
    <w:rsid w:val="00627C5C"/>
    <w:rsid w:val="00627EC1"/>
    <w:rsid w:val="00630068"/>
    <w:rsid w:val="006303B2"/>
    <w:rsid w:val="00630815"/>
    <w:rsid w:val="00630BCF"/>
    <w:rsid w:val="006313DA"/>
    <w:rsid w:val="00631500"/>
    <w:rsid w:val="00631B1F"/>
    <w:rsid w:val="006326B7"/>
    <w:rsid w:val="00632833"/>
    <w:rsid w:val="00633FBB"/>
    <w:rsid w:val="006347DC"/>
    <w:rsid w:val="00635316"/>
    <w:rsid w:val="00635800"/>
    <w:rsid w:val="0063603D"/>
    <w:rsid w:val="00636264"/>
    <w:rsid w:val="006362D3"/>
    <w:rsid w:val="00636526"/>
    <w:rsid w:val="00636E25"/>
    <w:rsid w:val="00636FA0"/>
    <w:rsid w:val="00640FEE"/>
    <w:rsid w:val="00641BAE"/>
    <w:rsid w:val="00641F2F"/>
    <w:rsid w:val="00643119"/>
    <w:rsid w:val="0064387F"/>
    <w:rsid w:val="006438FC"/>
    <w:rsid w:val="00643C00"/>
    <w:rsid w:val="00643ED8"/>
    <w:rsid w:val="00644D42"/>
    <w:rsid w:val="0064549F"/>
    <w:rsid w:val="006456FC"/>
    <w:rsid w:val="006462B3"/>
    <w:rsid w:val="0064687E"/>
    <w:rsid w:val="0064746D"/>
    <w:rsid w:val="00647512"/>
    <w:rsid w:val="006477D3"/>
    <w:rsid w:val="00647A26"/>
    <w:rsid w:val="00647C1C"/>
    <w:rsid w:val="00650C0A"/>
    <w:rsid w:val="00651CBC"/>
    <w:rsid w:val="00651DDE"/>
    <w:rsid w:val="006529D9"/>
    <w:rsid w:val="00652B03"/>
    <w:rsid w:val="00653B39"/>
    <w:rsid w:val="006549D4"/>
    <w:rsid w:val="00654F8C"/>
    <w:rsid w:val="006553DD"/>
    <w:rsid w:val="0065621B"/>
    <w:rsid w:val="00656ED5"/>
    <w:rsid w:val="00657411"/>
    <w:rsid w:val="0065786C"/>
    <w:rsid w:val="006607F6"/>
    <w:rsid w:val="006613FC"/>
    <w:rsid w:val="006614A6"/>
    <w:rsid w:val="00661977"/>
    <w:rsid w:val="006619B8"/>
    <w:rsid w:val="00661F06"/>
    <w:rsid w:val="00662A3D"/>
    <w:rsid w:val="00662C9E"/>
    <w:rsid w:val="006630C2"/>
    <w:rsid w:val="00663995"/>
    <w:rsid w:val="0066406C"/>
    <w:rsid w:val="006647C1"/>
    <w:rsid w:val="006649BE"/>
    <w:rsid w:val="006658B5"/>
    <w:rsid w:val="00666839"/>
    <w:rsid w:val="00666FAF"/>
    <w:rsid w:val="00667F98"/>
    <w:rsid w:val="006705EB"/>
    <w:rsid w:val="00671453"/>
    <w:rsid w:val="0067187A"/>
    <w:rsid w:val="00671BD2"/>
    <w:rsid w:val="006720D4"/>
    <w:rsid w:val="00673453"/>
    <w:rsid w:val="00673636"/>
    <w:rsid w:val="00673755"/>
    <w:rsid w:val="00673966"/>
    <w:rsid w:val="00673974"/>
    <w:rsid w:val="0067397A"/>
    <w:rsid w:val="006741BD"/>
    <w:rsid w:val="00675796"/>
    <w:rsid w:val="0067599A"/>
    <w:rsid w:val="00675B9B"/>
    <w:rsid w:val="006763D1"/>
    <w:rsid w:val="00677B13"/>
    <w:rsid w:val="00677B57"/>
    <w:rsid w:val="00677B85"/>
    <w:rsid w:val="00677C84"/>
    <w:rsid w:val="00681562"/>
    <w:rsid w:val="00681FFE"/>
    <w:rsid w:val="00682BC6"/>
    <w:rsid w:val="006844E6"/>
    <w:rsid w:val="00684D0C"/>
    <w:rsid w:val="006860F0"/>
    <w:rsid w:val="00686918"/>
    <w:rsid w:val="00686A85"/>
    <w:rsid w:val="006871BE"/>
    <w:rsid w:val="00687989"/>
    <w:rsid w:val="00687A19"/>
    <w:rsid w:val="00690093"/>
    <w:rsid w:val="006903CA"/>
    <w:rsid w:val="00691467"/>
    <w:rsid w:val="00691A4A"/>
    <w:rsid w:val="00692499"/>
    <w:rsid w:val="00692D90"/>
    <w:rsid w:val="00693269"/>
    <w:rsid w:val="006934E2"/>
    <w:rsid w:val="00693642"/>
    <w:rsid w:val="006936B9"/>
    <w:rsid w:val="00693FE5"/>
    <w:rsid w:val="00694D52"/>
    <w:rsid w:val="00694FA0"/>
    <w:rsid w:val="00695151"/>
    <w:rsid w:val="00695DE5"/>
    <w:rsid w:val="00696489"/>
    <w:rsid w:val="00696AAB"/>
    <w:rsid w:val="00696C83"/>
    <w:rsid w:val="00696FF3"/>
    <w:rsid w:val="00697028"/>
    <w:rsid w:val="00697587"/>
    <w:rsid w:val="006A0344"/>
    <w:rsid w:val="006A04A7"/>
    <w:rsid w:val="006A0C13"/>
    <w:rsid w:val="006A110C"/>
    <w:rsid w:val="006A13D8"/>
    <w:rsid w:val="006A1B51"/>
    <w:rsid w:val="006A25F5"/>
    <w:rsid w:val="006A3288"/>
    <w:rsid w:val="006A3AE8"/>
    <w:rsid w:val="006A47C2"/>
    <w:rsid w:val="006A4CF5"/>
    <w:rsid w:val="006A4F5F"/>
    <w:rsid w:val="006A5B33"/>
    <w:rsid w:val="006A5E38"/>
    <w:rsid w:val="006A6984"/>
    <w:rsid w:val="006A6C86"/>
    <w:rsid w:val="006A7621"/>
    <w:rsid w:val="006A76E6"/>
    <w:rsid w:val="006A76F4"/>
    <w:rsid w:val="006A7975"/>
    <w:rsid w:val="006B0143"/>
    <w:rsid w:val="006B0A22"/>
    <w:rsid w:val="006B0DE0"/>
    <w:rsid w:val="006B140A"/>
    <w:rsid w:val="006B1A9A"/>
    <w:rsid w:val="006B2017"/>
    <w:rsid w:val="006B2767"/>
    <w:rsid w:val="006B2A91"/>
    <w:rsid w:val="006B33B5"/>
    <w:rsid w:val="006B351E"/>
    <w:rsid w:val="006B3A60"/>
    <w:rsid w:val="006B3C28"/>
    <w:rsid w:val="006B47AB"/>
    <w:rsid w:val="006B50BE"/>
    <w:rsid w:val="006B6001"/>
    <w:rsid w:val="006B6284"/>
    <w:rsid w:val="006B67CB"/>
    <w:rsid w:val="006B6B0A"/>
    <w:rsid w:val="006B7802"/>
    <w:rsid w:val="006B7A9C"/>
    <w:rsid w:val="006B7CC8"/>
    <w:rsid w:val="006C00CB"/>
    <w:rsid w:val="006C104D"/>
    <w:rsid w:val="006C1A81"/>
    <w:rsid w:val="006C1E80"/>
    <w:rsid w:val="006C1FDC"/>
    <w:rsid w:val="006C2078"/>
    <w:rsid w:val="006C229D"/>
    <w:rsid w:val="006C317E"/>
    <w:rsid w:val="006C35B2"/>
    <w:rsid w:val="006C42EE"/>
    <w:rsid w:val="006C4301"/>
    <w:rsid w:val="006C4806"/>
    <w:rsid w:val="006C58F7"/>
    <w:rsid w:val="006C5AA5"/>
    <w:rsid w:val="006C5C97"/>
    <w:rsid w:val="006C5EFA"/>
    <w:rsid w:val="006C6CEF"/>
    <w:rsid w:val="006C6F9B"/>
    <w:rsid w:val="006C7C74"/>
    <w:rsid w:val="006C7F2E"/>
    <w:rsid w:val="006D0051"/>
    <w:rsid w:val="006D0069"/>
    <w:rsid w:val="006D0F17"/>
    <w:rsid w:val="006D17C1"/>
    <w:rsid w:val="006D2178"/>
    <w:rsid w:val="006D22C7"/>
    <w:rsid w:val="006D26EB"/>
    <w:rsid w:val="006D2F19"/>
    <w:rsid w:val="006D32A1"/>
    <w:rsid w:val="006D3513"/>
    <w:rsid w:val="006D3673"/>
    <w:rsid w:val="006D3782"/>
    <w:rsid w:val="006D3D94"/>
    <w:rsid w:val="006D4451"/>
    <w:rsid w:val="006D4C92"/>
    <w:rsid w:val="006D596E"/>
    <w:rsid w:val="006D5A2A"/>
    <w:rsid w:val="006D643D"/>
    <w:rsid w:val="006D66D0"/>
    <w:rsid w:val="006D6AE3"/>
    <w:rsid w:val="006D71CF"/>
    <w:rsid w:val="006E0EA3"/>
    <w:rsid w:val="006E1000"/>
    <w:rsid w:val="006E1082"/>
    <w:rsid w:val="006E117E"/>
    <w:rsid w:val="006E15A5"/>
    <w:rsid w:val="006E1B47"/>
    <w:rsid w:val="006E28B7"/>
    <w:rsid w:val="006E3797"/>
    <w:rsid w:val="006E3878"/>
    <w:rsid w:val="006E3CEE"/>
    <w:rsid w:val="006E3E2B"/>
    <w:rsid w:val="006E42B3"/>
    <w:rsid w:val="006E543A"/>
    <w:rsid w:val="006E7406"/>
    <w:rsid w:val="006E752B"/>
    <w:rsid w:val="006E76D8"/>
    <w:rsid w:val="006E7BBB"/>
    <w:rsid w:val="006F06E9"/>
    <w:rsid w:val="006F2A6D"/>
    <w:rsid w:val="006F2D40"/>
    <w:rsid w:val="006F305D"/>
    <w:rsid w:val="006F3062"/>
    <w:rsid w:val="006F3468"/>
    <w:rsid w:val="006F460A"/>
    <w:rsid w:val="006F49F1"/>
    <w:rsid w:val="006F5AD1"/>
    <w:rsid w:val="006F642F"/>
    <w:rsid w:val="006F6681"/>
    <w:rsid w:val="006F7477"/>
    <w:rsid w:val="006F7F48"/>
    <w:rsid w:val="00700349"/>
    <w:rsid w:val="00700416"/>
    <w:rsid w:val="007006C4"/>
    <w:rsid w:val="00700997"/>
    <w:rsid w:val="00700CDD"/>
    <w:rsid w:val="007021C1"/>
    <w:rsid w:val="00702853"/>
    <w:rsid w:val="007032D3"/>
    <w:rsid w:val="007037A4"/>
    <w:rsid w:val="00704616"/>
    <w:rsid w:val="00704F81"/>
    <w:rsid w:val="007052A0"/>
    <w:rsid w:val="0070540B"/>
    <w:rsid w:val="00705739"/>
    <w:rsid w:val="007067B1"/>
    <w:rsid w:val="007070D5"/>
    <w:rsid w:val="007071DD"/>
    <w:rsid w:val="00707397"/>
    <w:rsid w:val="00707500"/>
    <w:rsid w:val="0070755D"/>
    <w:rsid w:val="007075A3"/>
    <w:rsid w:val="00707784"/>
    <w:rsid w:val="00710011"/>
    <w:rsid w:val="00710209"/>
    <w:rsid w:val="00710411"/>
    <w:rsid w:val="007104AE"/>
    <w:rsid w:val="00710555"/>
    <w:rsid w:val="0071132E"/>
    <w:rsid w:val="0071159C"/>
    <w:rsid w:val="00711975"/>
    <w:rsid w:val="007119EE"/>
    <w:rsid w:val="00711D87"/>
    <w:rsid w:val="007128DE"/>
    <w:rsid w:val="00713055"/>
    <w:rsid w:val="007133C7"/>
    <w:rsid w:val="00713400"/>
    <w:rsid w:val="00713618"/>
    <w:rsid w:val="007142D9"/>
    <w:rsid w:val="00714C4D"/>
    <w:rsid w:val="00714F6B"/>
    <w:rsid w:val="00715298"/>
    <w:rsid w:val="007159CE"/>
    <w:rsid w:val="00715B38"/>
    <w:rsid w:val="00715EBC"/>
    <w:rsid w:val="0071651C"/>
    <w:rsid w:val="00716F5B"/>
    <w:rsid w:val="00717717"/>
    <w:rsid w:val="00720867"/>
    <w:rsid w:val="00720B37"/>
    <w:rsid w:val="007210E7"/>
    <w:rsid w:val="00721107"/>
    <w:rsid w:val="00721701"/>
    <w:rsid w:val="007218B7"/>
    <w:rsid w:val="00722989"/>
    <w:rsid w:val="00722A6A"/>
    <w:rsid w:val="007237D8"/>
    <w:rsid w:val="007238C6"/>
    <w:rsid w:val="00723964"/>
    <w:rsid w:val="00724199"/>
    <w:rsid w:val="00724586"/>
    <w:rsid w:val="007248AE"/>
    <w:rsid w:val="00725376"/>
    <w:rsid w:val="00725CAA"/>
    <w:rsid w:val="00725D5A"/>
    <w:rsid w:val="007265B6"/>
    <w:rsid w:val="00726836"/>
    <w:rsid w:val="0072697C"/>
    <w:rsid w:val="007269DF"/>
    <w:rsid w:val="00726CBA"/>
    <w:rsid w:val="00727541"/>
    <w:rsid w:val="0072763E"/>
    <w:rsid w:val="007300AB"/>
    <w:rsid w:val="007306BE"/>
    <w:rsid w:val="00730A09"/>
    <w:rsid w:val="00730B4A"/>
    <w:rsid w:val="00730EF0"/>
    <w:rsid w:val="00731AF9"/>
    <w:rsid w:val="0073358A"/>
    <w:rsid w:val="00733DB1"/>
    <w:rsid w:val="00733F89"/>
    <w:rsid w:val="00735597"/>
    <w:rsid w:val="00735956"/>
    <w:rsid w:val="00735EFE"/>
    <w:rsid w:val="007366C2"/>
    <w:rsid w:val="00736C11"/>
    <w:rsid w:val="00736E7F"/>
    <w:rsid w:val="00736FAD"/>
    <w:rsid w:val="0073760E"/>
    <w:rsid w:val="00737A99"/>
    <w:rsid w:val="00737D2D"/>
    <w:rsid w:val="00740228"/>
    <w:rsid w:val="007404DD"/>
    <w:rsid w:val="00740564"/>
    <w:rsid w:val="007405E0"/>
    <w:rsid w:val="007409F1"/>
    <w:rsid w:val="00740F8E"/>
    <w:rsid w:val="00741855"/>
    <w:rsid w:val="007418BB"/>
    <w:rsid w:val="00741F40"/>
    <w:rsid w:val="0074233E"/>
    <w:rsid w:val="007432F3"/>
    <w:rsid w:val="00743835"/>
    <w:rsid w:val="00743B92"/>
    <w:rsid w:val="007445EC"/>
    <w:rsid w:val="00744C12"/>
    <w:rsid w:val="00745620"/>
    <w:rsid w:val="0074573C"/>
    <w:rsid w:val="00745CCA"/>
    <w:rsid w:val="00751269"/>
    <w:rsid w:val="00751868"/>
    <w:rsid w:val="00751CE5"/>
    <w:rsid w:val="00751D6D"/>
    <w:rsid w:val="00752114"/>
    <w:rsid w:val="00752477"/>
    <w:rsid w:val="00755300"/>
    <w:rsid w:val="0075544F"/>
    <w:rsid w:val="00755551"/>
    <w:rsid w:val="007559D0"/>
    <w:rsid w:val="00756E7E"/>
    <w:rsid w:val="00757902"/>
    <w:rsid w:val="00757B03"/>
    <w:rsid w:val="00760A2E"/>
    <w:rsid w:val="00760B33"/>
    <w:rsid w:val="00761418"/>
    <w:rsid w:val="00761A4C"/>
    <w:rsid w:val="00761DAF"/>
    <w:rsid w:val="00762235"/>
    <w:rsid w:val="0076223B"/>
    <w:rsid w:val="00762482"/>
    <w:rsid w:val="00762CCD"/>
    <w:rsid w:val="00763435"/>
    <w:rsid w:val="0076380E"/>
    <w:rsid w:val="0076396E"/>
    <w:rsid w:val="00763AFA"/>
    <w:rsid w:val="00764D2E"/>
    <w:rsid w:val="00765106"/>
    <w:rsid w:val="00765856"/>
    <w:rsid w:val="00765CB8"/>
    <w:rsid w:val="007661E0"/>
    <w:rsid w:val="00770098"/>
    <w:rsid w:val="00770944"/>
    <w:rsid w:val="007709E8"/>
    <w:rsid w:val="0077172C"/>
    <w:rsid w:val="007724E3"/>
    <w:rsid w:val="0077278C"/>
    <w:rsid w:val="00772A62"/>
    <w:rsid w:val="00772FD1"/>
    <w:rsid w:val="00773760"/>
    <w:rsid w:val="00773824"/>
    <w:rsid w:val="0077407B"/>
    <w:rsid w:val="0077495A"/>
    <w:rsid w:val="007768EB"/>
    <w:rsid w:val="00776EDC"/>
    <w:rsid w:val="00777ED6"/>
    <w:rsid w:val="00780915"/>
    <w:rsid w:val="0078091E"/>
    <w:rsid w:val="00781324"/>
    <w:rsid w:val="00781552"/>
    <w:rsid w:val="0078267B"/>
    <w:rsid w:val="0078267F"/>
    <w:rsid w:val="00782A59"/>
    <w:rsid w:val="00783273"/>
    <w:rsid w:val="00783549"/>
    <w:rsid w:val="00783811"/>
    <w:rsid w:val="00783B80"/>
    <w:rsid w:val="007847A5"/>
    <w:rsid w:val="0078573B"/>
    <w:rsid w:val="0078683E"/>
    <w:rsid w:val="007874F0"/>
    <w:rsid w:val="00790227"/>
    <w:rsid w:val="007910D1"/>
    <w:rsid w:val="007917C7"/>
    <w:rsid w:val="00792B37"/>
    <w:rsid w:val="00793045"/>
    <w:rsid w:val="00793577"/>
    <w:rsid w:val="00793D05"/>
    <w:rsid w:val="0079412B"/>
    <w:rsid w:val="00794A67"/>
    <w:rsid w:val="00795598"/>
    <w:rsid w:val="0079722C"/>
    <w:rsid w:val="007A1257"/>
    <w:rsid w:val="007A138D"/>
    <w:rsid w:val="007A194B"/>
    <w:rsid w:val="007A1971"/>
    <w:rsid w:val="007A1C86"/>
    <w:rsid w:val="007A290E"/>
    <w:rsid w:val="007A3733"/>
    <w:rsid w:val="007A4C85"/>
    <w:rsid w:val="007A5FCF"/>
    <w:rsid w:val="007A66D6"/>
    <w:rsid w:val="007A72AC"/>
    <w:rsid w:val="007A7923"/>
    <w:rsid w:val="007A7CB5"/>
    <w:rsid w:val="007A7D37"/>
    <w:rsid w:val="007B06B3"/>
    <w:rsid w:val="007B1385"/>
    <w:rsid w:val="007B16C8"/>
    <w:rsid w:val="007B1CEC"/>
    <w:rsid w:val="007B23F5"/>
    <w:rsid w:val="007B296D"/>
    <w:rsid w:val="007B3EDA"/>
    <w:rsid w:val="007B3FA2"/>
    <w:rsid w:val="007B401B"/>
    <w:rsid w:val="007B44A3"/>
    <w:rsid w:val="007B4537"/>
    <w:rsid w:val="007B4D91"/>
    <w:rsid w:val="007B5579"/>
    <w:rsid w:val="007B55DB"/>
    <w:rsid w:val="007B57B0"/>
    <w:rsid w:val="007B5931"/>
    <w:rsid w:val="007B5DF8"/>
    <w:rsid w:val="007B6313"/>
    <w:rsid w:val="007B6403"/>
    <w:rsid w:val="007B642C"/>
    <w:rsid w:val="007B68A3"/>
    <w:rsid w:val="007B6A2D"/>
    <w:rsid w:val="007B7434"/>
    <w:rsid w:val="007B7BE2"/>
    <w:rsid w:val="007C0162"/>
    <w:rsid w:val="007C0B51"/>
    <w:rsid w:val="007C1BF8"/>
    <w:rsid w:val="007C2022"/>
    <w:rsid w:val="007C211F"/>
    <w:rsid w:val="007C248F"/>
    <w:rsid w:val="007C286A"/>
    <w:rsid w:val="007C2CF0"/>
    <w:rsid w:val="007C2D54"/>
    <w:rsid w:val="007C3301"/>
    <w:rsid w:val="007C36B8"/>
    <w:rsid w:val="007C42AC"/>
    <w:rsid w:val="007C4961"/>
    <w:rsid w:val="007C52A9"/>
    <w:rsid w:val="007C7B90"/>
    <w:rsid w:val="007C7FE8"/>
    <w:rsid w:val="007D1440"/>
    <w:rsid w:val="007D17C3"/>
    <w:rsid w:val="007D2064"/>
    <w:rsid w:val="007D31DD"/>
    <w:rsid w:val="007D32EC"/>
    <w:rsid w:val="007D3863"/>
    <w:rsid w:val="007D47A5"/>
    <w:rsid w:val="007D50EC"/>
    <w:rsid w:val="007D706B"/>
    <w:rsid w:val="007E0801"/>
    <w:rsid w:val="007E0E23"/>
    <w:rsid w:val="007E0F73"/>
    <w:rsid w:val="007E1534"/>
    <w:rsid w:val="007E197C"/>
    <w:rsid w:val="007E1A63"/>
    <w:rsid w:val="007E1B62"/>
    <w:rsid w:val="007E2869"/>
    <w:rsid w:val="007E2C93"/>
    <w:rsid w:val="007E2CAB"/>
    <w:rsid w:val="007E34DF"/>
    <w:rsid w:val="007E485D"/>
    <w:rsid w:val="007E4E82"/>
    <w:rsid w:val="007E609D"/>
    <w:rsid w:val="007E643A"/>
    <w:rsid w:val="007E660B"/>
    <w:rsid w:val="007E7549"/>
    <w:rsid w:val="007E77EE"/>
    <w:rsid w:val="007F1A89"/>
    <w:rsid w:val="007F2793"/>
    <w:rsid w:val="007F2CCE"/>
    <w:rsid w:val="007F3778"/>
    <w:rsid w:val="007F4A6C"/>
    <w:rsid w:val="007F57D9"/>
    <w:rsid w:val="007F6666"/>
    <w:rsid w:val="007F6A9A"/>
    <w:rsid w:val="007F6D71"/>
    <w:rsid w:val="007F703E"/>
    <w:rsid w:val="007F756B"/>
    <w:rsid w:val="007F7618"/>
    <w:rsid w:val="007F792D"/>
    <w:rsid w:val="007F7CF7"/>
    <w:rsid w:val="00800802"/>
    <w:rsid w:val="00801638"/>
    <w:rsid w:val="008026C5"/>
    <w:rsid w:val="008040B6"/>
    <w:rsid w:val="0080502A"/>
    <w:rsid w:val="008057F5"/>
    <w:rsid w:val="008063D0"/>
    <w:rsid w:val="00806D4F"/>
    <w:rsid w:val="00806D54"/>
    <w:rsid w:val="00807998"/>
    <w:rsid w:val="00807BB9"/>
    <w:rsid w:val="00807CCF"/>
    <w:rsid w:val="00807EAB"/>
    <w:rsid w:val="00810360"/>
    <w:rsid w:val="008104BE"/>
    <w:rsid w:val="0081075A"/>
    <w:rsid w:val="00810B1B"/>
    <w:rsid w:val="00810B6C"/>
    <w:rsid w:val="00810C72"/>
    <w:rsid w:val="008112E4"/>
    <w:rsid w:val="00811514"/>
    <w:rsid w:val="00811842"/>
    <w:rsid w:val="008125F2"/>
    <w:rsid w:val="008129E0"/>
    <w:rsid w:val="00812ECD"/>
    <w:rsid w:val="00813A0E"/>
    <w:rsid w:val="00813ABB"/>
    <w:rsid w:val="00814279"/>
    <w:rsid w:val="00815243"/>
    <w:rsid w:val="00815352"/>
    <w:rsid w:val="008157A4"/>
    <w:rsid w:val="008157B9"/>
    <w:rsid w:val="008159B9"/>
    <w:rsid w:val="00815D63"/>
    <w:rsid w:val="00815E1C"/>
    <w:rsid w:val="00815F8F"/>
    <w:rsid w:val="00816AF3"/>
    <w:rsid w:val="00817816"/>
    <w:rsid w:val="00817CFD"/>
    <w:rsid w:val="00820CFD"/>
    <w:rsid w:val="00821551"/>
    <w:rsid w:val="00822573"/>
    <w:rsid w:val="00822C11"/>
    <w:rsid w:val="00822CEA"/>
    <w:rsid w:val="008262C1"/>
    <w:rsid w:val="00826686"/>
    <w:rsid w:val="008267C8"/>
    <w:rsid w:val="00826E6A"/>
    <w:rsid w:val="008279C5"/>
    <w:rsid w:val="00827BEE"/>
    <w:rsid w:val="00831151"/>
    <w:rsid w:val="008317CC"/>
    <w:rsid w:val="00831A62"/>
    <w:rsid w:val="00831D62"/>
    <w:rsid w:val="00831EFB"/>
    <w:rsid w:val="00831F8A"/>
    <w:rsid w:val="008320C5"/>
    <w:rsid w:val="00832F09"/>
    <w:rsid w:val="00833341"/>
    <w:rsid w:val="00833489"/>
    <w:rsid w:val="00834264"/>
    <w:rsid w:val="008343CC"/>
    <w:rsid w:val="008347F9"/>
    <w:rsid w:val="008347FC"/>
    <w:rsid w:val="00834AFF"/>
    <w:rsid w:val="008352E2"/>
    <w:rsid w:val="008362C4"/>
    <w:rsid w:val="00836928"/>
    <w:rsid w:val="00836B85"/>
    <w:rsid w:val="00836E67"/>
    <w:rsid w:val="0083721A"/>
    <w:rsid w:val="0083797A"/>
    <w:rsid w:val="00840138"/>
    <w:rsid w:val="0084056B"/>
    <w:rsid w:val="00840E84"/>
    <w:rsid w:val="00840F7F"/>
    <w:rsid w:val="00841105"/>
    <w:rsid w:val="00841297"/>
    <w:rsid w:val="00841921"/>
    <w:rsid w:val="00841981"/>
    <w:rsid w:val="00842D1D"/>
    <w:rsid w:val="00842D90"/>
    <w:rsid w:val="00843540"/>
    <w:rsid w:val="008437A9"/>
    <w:rsid w:val="00844098"/>
    <w:rsid w:val="0084422D"/>
    <w:rsid w:val="00844588"/>
    <w:rsid w:val="00844673"/>
    <w:rsid w:val="0084510D"/>
    <w:rsid w:val="00846060"/>
    <w:rsid w:val="00846679"/>
    <w:rsid w:val="0084672F"/>
    <w:rsid w:val="00846925"/>
    <w:rsid w:val="00846981"/>
    <w:rsid w:val="00846B13"/>
    <w:rsid w:val="008475FD"/>
    <w:rsid w:val="00847B12"/>
    <w:rsid w:val="00847B14"/>
    <w:rsid w:val="0085001A"/>
    <w:rsid w:val="00850572"/>
    <w:rsid w:val="0085075D"/>
    <w:rsid w:val="00851359"/>
    <w:rsid w:val="008521D5"/>
    <w:rsid w:val="0085240B"/>
    <w:rsid w:val="008529D8"/>
    <w:rsid w:val="0085301C"/>
    <w:rsid w:val="0085308D"/>
    <w:rsid w:val="00853B4F"/>
    <w:rsid w:val="00853EBB"/>
    <w:rsid w:val="0085461E"/>
    <w:rsid w:val="00854B13"/>
    <w:rsid w:val="00854CF8"/>
    <w:rsid w:val="008558F3"/>
    <w:rsid w:val="00856E14"/>
    <w:rsid w:val="00856E90"/>
    <w:rsid w:val="00857041"/>
    <w:rsid w:val="0085734A"/>
    <w:rsid w:val="00857F88"/>
    <w:rsid w:val="00860E43"/>
    <w:rsid w:val="008614DE"/>
    <w:rsid w:val="00861CAC"/>
    <w:rsid w:val="008622F1"/>
    <w:rsid w:val="0086276D"/>
    <w:rsid w:val="008630EB"/>
    <w:rsid w:val="008642C7"/>
    <w:rsid w:val="008667AF"/>
    <w:rsid w:val="00867610"/>
    <w:rsid w:val="008679E4"/>
    <w:rsid w:val="00867C27"/>
    <w:rsid w:val="00867DFF"/>
    <w:rsid w:val="00870ACF"/>
    <w:rsid w:val="0087156D"/>
    <w:rsid w:val="00871588"/>
    <w:rsid w:val="0087197B"/>
    <w:rsid w:val="008727F8"/>
    <w:rsid w:val="00872D0E"/>
    <w:rsid w:val="00874304"/>
    <w:rsid w:val="0087452F"/>
    <w:rsid w:val="008749C3"/>
    <w:rsid w:val="008753D4"/>
    <w:rsid w:val="0087540B"/>
    <w:rsid w:val="0087603E"/>
    <w:rsid w:val="00876361"/>
    <w:rsid w:val="00877D9F"/>
    <w:rsid w:val="0088058F"/>
    <w:rsid w:val="00880E6A"/>
    <w:rsid w:val="0088143D"/>
    <w:rsid w:val="0088168F"/>
    <w:rsid w:val="00881C24"/>
    <w:rsid w:val="00881CE2"/>
    <w:rsid w:val="00882134"/>
    <w:rsid w:val="00882DA7"/>
    <w:rsid w:val="0088372A"/>
    <w:rsid w:val="00883F44"/>
    <w:rsid w:val="00884228"/>
    <w:rsid w:val="00884C1D"/>
    <w:rsid w:val="008861B7"/>
    <w:rsid w:val="008869B6"/>
    <w:rsid w:val="008875B7"/>
    <w:rsid w:val="00887896"/>
    <w:rsid w:val="00887C27"/>
    <w:rsid w:val="00887E7B"/>
    <w:rsid w:val="008903BD"/>
    <w:rsid w:val="00891147"/>
    <w:rsid w:val="008915B1"/>
    <w:rsid w:val="00891A22"/>
    <w:rsid w:val="00891EDA"/>
    <w:rsid w:val="00892CD9"/>
    <w:rsid w:val="0089375E"/>
    <w:rsid w:val="00893DB7"/>
    <w:rsid w:val="00895469"/>
    <w:rsid w:val="00895A29"/>
    <w:rsid w:val="00895CDF"/>
    <w:rsid w:val="00896EBA"/>
    <w:rsid w:val="00897602"/>
    <w:rsid w:val="00897D81"/>
    <w:rsid w:val="008A03FA"/>
    <w:rsid w:val="008A14EC"/>
    <w:rsid w:val="008A18D0"/>
    <w:rsid w:val="008A22D7"/>
    <w:rsid w:val="008A2350"/>
    <w:rsid w:val="008A2387"/>
    <w:rsid w:val="008A2F54"/>
    <w:rsid w:val="008A39C2"/>
    <w:rsid w:val="008A3F92"/>
    <w:rsid w:val="008A44D9"/>
    <w:rsid w:val="008A463B"/>
    <w:rsid w:val="008A46BE"/>
    <w:rsid w:val="008A54EB"/>
    <w:rsid w:val="008A5FE3"/>
    <w:rsid w:val="008A65EC"/>
    <w:rsid w:val="008A759B"/>
    <w:rsid w:val="008A7653"/>
    <w:rsid w:val="008A7C30"/>
    <w:rsid w:val="008A7CBF"/>
    <w:rsid w:val="008A7FEE"/>
    <w:rsid w:val="008B109D"/>
    <w:rsid w:val="008B1A5C"/>
    <w:rsid w:val="008B240A"/>
    <w:rsid w:val="008B2724"/>
    <w:rsid w:val="008B39EB"/>
    <w:rsid w:val="008B3C1D"/>
    <w:rsid w:val="008B3D67"/>
    <w:rsid w:val="008B402E"/>
    <w:rsid w:val="008B4282"/>
    <w:rsid w:val="008B485B"/>
    <w:rsid w:val="008B4B0F"/>
    <w:rsid w:val="008B554A"/>
    <w:rsid w:val="008B557B"/>
    <w:rsid w:val="008B614A"/>
    <w:rsid w:val="008B6769"/>
    <w:rsid w:val="008B68F1"/>
    <w:rsid w:val="008B745A"/>
    <w:rsid w:val="008B7D3D"/>
    <w:rsid w:val="008B7D88"/>
    <w:rsid w:val="008C016B"/>
    <w:rsid w:val="008C0386"/>
    <w:rsid w:val="008C0539"/>
    <w:rsid w:val="008C102B"/>
    <w:rsid w:val="008C127B"/>
    <w:rsid w:val="008C189E"/>
    <w:rsid w:val="008C18DE"/>
    <w:rsid w:val="008C1D6F"/>
    <w:rsid w:val="008C2531"/>
    <w:rsid w:val="008C2FCE"/>
    <w:rsid w:val="008C2FD8"/>
    <w:rsid w:val="008C4554"/>
    <w:rsid w:val="008C4B3B"/>
    <w:rsid w:val="008C5426"/>
    <w:rsid w:val="008C55E2"/>
    <w:rsid w:val="008C6FB7"/>
    <w:rsid w:val="008C7121"/>
    <w:rsid w:val="008D096B"/>
    <w:rsid w:val="008D103B"/>
    <w:rsid w:val="008D15C2"/>
    <w:rsid w:val="008D24A2"/>
    <w:rsid w:val="008D292E"/>
    <w:rsid w:val="008D2D27"/>
    <w:rsid w:val="008D464B"/>
    <w:rsid w:val="008D4809"/>
    <w:rsid w:val="008D5E87"/>
    <w:rsid w:val="008D641C"/>
    <w:rsid w:val="008D69C1"/>
    <w:rsid w:val="008D7166"/>
    <w:rsid w:val="008D7633"/>
    <w:rsid w:val="008D7C90"/>
    <w:rsid w:val="008E01B0"/>
    <w:rsid w:val="008E0D4F"/>
    <w:rsid w:val="008E1497"/>
    <w:rsid w:val="008E192B"/>
    <w:rsid w:val="008E1AD3"/>
    <w:rsid w:val="008E1C79"/>
    <w:rsid w:val="008E1E65"/>
    <w:rsid w:val="008E23C7"/>
    <w:rsid w:val="008E285C"/>
    <w:rsid w:val="008E383C"/>
    <w:rsid w:val="008E4200"/>
    <w:rsid w:val="008E4401"/>
    <w:rsid w:val="008E4903"/>
    <w:rsid w:val="008E512A"/>
    <w:rsid w:val="008E5290"/>
    <w:rsid w:val="008E5454"/>
    <w:rsid w:val="008E5ABD"/>
    <w:rsid w:val="008E5CC7"/>
    <w:rsid w:val="008E636B"/>
    <w:rsid w:val="008E6540"/>
    <w:rsid w:val="008E6F86"/>
    <w:rsid w:val="008E704A"/>
    <w:rsid w:val="008E7FC4"/>
    <w:rsid w:val="008F04C2"/>
    <w:rsid w:val="008F1114"/>
    <w:rsid w:val="008F1E42"/>
    <w:rsid w:val="008F1F1F"/>
    <w:rsid w:val="008F2064"/>
    <w:rsid w:val="008F2635"/>
    <w:rsid w:val="008F2B78"/>
    <w:rsid w:val="008F3549"/>
    <w:rsid w:val="008F36F4"/>
    <w:rsid w:val="008F397C"/>
    <w:rsid w:val="008F4EB4"/>
    <w:rsid w:val="008F5256"/>
    <w:rsid w:val="008F53D3"/>
    <w:rsid w:val="008F5EDA"/>
    <w:rsid w:val="008F67D3"/>
    <w:rsid w:val="009001BB"/>
    <w:rsid w:val="0090028E"/>
    <w:rsid w:val="00901081"/>
    <w:rsid w:val="00901A8B"/>
    <w:rsid w:val="00901CD7"/>
    <w:rsid w:val="00901E28"/>
    <w:rsid w:val="0090228E"/>
    <w:rsid w:val="00902697"/>
    <w:rsid w:val="00903233"/>
    <w:rsid w:val="009033EB"/>
    <w:rsid w:val="00903410"/>
    <w:rsid w:val="009035F8"/>
    <w:rsid w:val="00904987"/>
    <w:rsid w:val="00904D7A"/>
    <w:rsid w:val="009059CE"/>
    <w:rsid w:val="00905FB3"/>
    <w:rsid w:val="00906B2D"/>
    <w:rsid w:val="00907561"/>
    <w:rsid w:val="0090797E"/>
    <w:rsid w:val="009100F2"/>
    <w:rsid w:val="00910B7D"/>
    <w:rsid w:val="00910C6B"/>
    <w:rsid w:val="009111B8"/>
    <w:rsid w:val="009113F9"/>
    <w:rsid w:val="0091140A"/>
    <w:rsid w:val="009121D3"/>
    <w:rsid w:val="00912C31"/>
    <w:rsid w:val="00913205"/>
    <w:rsid w:val="0091344A"/>
    <w:rsid w:val="00913722"/>
    <w:rsid w:val="00913DA1"/>
    <w:rsid w:val="00913E8C"/>
    <w:rsid w:val="00914189"/>
    <w:rsid w:val="0091461D"/>
    <w:rsid w:val="00914D2F"/>
    <w:rsid w:val="00915AFD"/>
    <w:rsid w:val="00915CF1"/>
    <w:rsid w:val="0091619E"/>
    <w:rsid w:val="00916880"/>
    <w:rsid w:val="00916955"/>
    <w:rsid w:val="00917474"/>
    <w:rsid w:val="009179AB"/>
    <w:rsid w:val="00917EB1"/>
    <w:rsid w:val="009202F5"/>
    <w:rsid w:val="00920F59"/>
    <w:rsid w:val="00921235"/>
    <w:rsid w:val="0092178C"/>
    <w:rsid w:val="009218FD"/>
    <w:rsid w:val="0092280D"/>
    <w:rsid w:val="009244FC"/>
    <w:rsid w:val="0092496E"/>
    <w:rsid w:val="00924B83"/>
    <w:rsid w:val="009252B4"/>
    <w:rsid w:val="0092554F"/>
    <w:rsid w:val="00925796"/>
    <w:rsid w:val="009268BA"/>
    <w:rsid w:val="00926A84"/>
    <w:rsid w:val="00926BB5"/>
    <w:rsid w:val="00926EA8"/>
    <w:rsid w:val="00927BFA"/>
    <w:rsid w:val="00930E51"/>
    <w:rsid w:val="00930EC4"/>
    <w:rsid w:val="00931630"/>
    <w:rsid w:val="009321C0"/>
    <w:rsid w:val="009326CC"/>
    <w:rsid w:val="00932AF6"/>
    <w:rsid w:val="00932ED4"/>
    <w:rsid w:val="0093347D"/>
    <w:rsid w:val="009335CF"/>
    <w:rsid w:val="00933FE9"/>
    <w:rsid w:val="00933FF8"/>
    <w:rsid w:val="00934F2B"/>
    <w:rsid w:val="009354D9"/>
    <w:rsid w:val="00935762"/>
    <w:rsid w:val="00935F4B"/>
    <w:rsid w:val="009365B8"/>
    <w:rsid w:val="0093677B"/>
    <w:rsid w:val="00936797"/>
    <w:rsid w:val="00936A0B"/>
    <w:rsid w:val="009371FA"/>
    <w:rsid w:val="00937A09"/>
    <w:rsid w:val="009403EB"/>
    <w:rsid w:val="0094059A"/>
    <w:rsid w:val="00940F32"/>
    <w:rsid w:val="00941409"/>
    <w:rsid w:val="009416B7"/>
    <w:rsid w:val="00941A96"/>
    <w:rsid w:val="0094222D"/>
    <w:rsid w:val="00942E7A"/>
    <w:rsid w:val="00943F14"/>
    <w:rsid w:val="0094407B"/>
    <w:rsid w:val="0094451E"/>
    <w:rsid w:val="00944DB1"/>
    <w:rsid w:val="00944E54"/>
    <w:rsid w:val="00945F7D"/>
    <w:rsid w:val="00946BEC"/>
    <w:rsid w:val="0094701E"/>
    <w:rsid w:val="009479E9"/>
    <w:rsid w:val="00947C88"/>
    <w:rsid w:val="0095000E"/>
    <w:rsid w:val="0095101B"/>
    <w:rsid w:val="0095141F"/>
    <w:rsid w:val="00951E2B"/>
    <w:rsid w:val="00951F88"/>
    <w:rsid w:val="009535A7"/>
    <w:rsid w:val="00954323"/>
    <w:rsid w:val="00954B57"/>
    <w:rsid w:val="00954FAC"/>
    <w:rsid w:val="00955185"/>
    <w:rsid w:val="009555EA"/>
    <w:rsid w:val="0095608C"/>
    <w:rsid w:val="009560E9"/>
    <w:rsid w:val="009564DA"/>
    <w:rsid w:val="00956751"/>
    <w:rsid w:val="0095729F"/>
    <w:rsid w:val="0095742B"/>
    <w:rsid w:val="00957A88"/>
    <w:rsid w:val="00957EEE"/>
    <w:rsid w:val="00957F87"/>
    <w:rsid w:val="00960173"/>
    <w:rsid w:val="009603C2"/>
    <w:rsid w:val="00961373"/>
    <w:rsid w:val="009616DE"/>
    <w:rsid w:val="009616ED"/>
    <w:rsid w:val="00961C53"/>
    <w:rsid w:val="00961F4C"/>
    <w:rsid w:val="00961FB9"/>
    <w:rsid w:val="00962681"/>
    <w:rsid w:val="00962789"/>
    <w:rsid w:val="00962C6E"/>
    <w:rsid w:val="00962CC1"/>
    <w:rsid w:val="00963078"/>
    <w:rsid w:val="009630A3"/>
    <w:rsid w:val="00963228"/>
    <w:rsid w:val="0096406C"/>
    <w:rsid w:val="00965037"/>
    <w:rsid w:val="00965822"/>
    <w:rsid w:val="00965B38"/>
    <w:rsid w:val="00965C71"/>
    <w:rsid w:val="00965E19"/>
    <w:rsid w:val="009661DC"/>
    <w:rsid w:val="00966CE5"/>
    <w:rsid w:val="00966EE8"/>
    <w:rsid w:val="00967011"/>
    <w:rsid w:val="00967F49"/>
    <w:rsid w:val="00970CFA"/>
    <w:rsid w:val="009710D6"/>
    <w:rsid w:val="009715A2"/>
    <w:rsid w:val="0097205D"/>
    <w:rsid w:val="00972A6C"/>
    <w:rsid w:val="0097357D"/>
    <w:rsid w:val="009736A5"/>
    <w:rsid w:val="009736C3"/>
    <w:rsid w:val="00974232"/>
    <w:rsid w:val="0097559C"/>
    <w:rsid w:val="009756C4"/>
    <w:rsid w:val="00975B61"/>
    <w:rsid w:val="00976A08"/>
    <w:rsid w:val="009770EB"/>
    <w:rsid w:val="00977C13"/>
    <w:rsid w:val="00977EB6"/>
    <w:rsid w:val="00977ED9"/>
    <w:rsid w:val="009800C7"/>
    <w:rsid w:val="00981682"/>
    <w:rsid w:val="0098191C"/>
    <w:rsid w:val="00981961"/>
    <w:rsid w:val="00981996"/>
    <w:rsid w:val="009824C5"/>
    <w:rsid w:val="00982A21"/>
    <w:rsid w:val="00983E22"/>
    <w:rsid w:val="009842FD"/>
    <w:rsid w:val="00984486"/>
    <w:rsid w:val="00985C6A"/>
    <w:rsid w:val="00985F1D"/>
    <w:rsid w:val="00985F8A"/>
    <w:rsid w:val="009862E7"/>
    <w:rsid w:val="00986CBA"/>
    <w:rsid w:val="0098744C"/>
    <w:rsid w:val="009876F1"/>
    <w:rsid w:val="00990536"/>
    <w:rsid w:val="00990560"/>
    <w:rsid w:val="009914A1"/>
    <w:rsid w:val="00991F43"/>
    <w:rsid w:val="00992600"/>
    <w:rsid w:val="00992649"/>
    <w:rsid w:val="00992FCD"/>
    <w:rsid w:val="009934DA"/>
    <w:rsid w:val="009939FE"/>
    <w:rsid w:val="009946A5"/>
    <w:rsid w:val="00994CCC"/>
    <w:rsid w:val="00995A6B"/>
    <w:rsid w:val="00995EC3"/>
    <w:rsid w:val="009965D5"/>
    <w:rsid w:val="009A0AF2"/>
    <w:rsid w:val="009A15EF"/>
    <w:rsid w:val="009A1A50"/>
    <w:rsid w:val="009A2496"/>
    <w:rsid w:val="009A3005"/>
    <w:rsid w:val="009A40A3"/>
    <w:rsid w:val="009A435A"/>
    <w:rsid w:val="009A479C"/>
    <w:rsid w:val="009A5AE5"/>
    <w:rsid w:val="009A5D2F"/>
    <w:rsid w:val="009A5FD9"/>
    <w:rsid w:val="009A68B6"/>
    <w:rsid w:val="009A792A"/>
    <w:rsid w:val="009A7B46"/>
    <w:rsid w:val="009B0150"/>
    <w:rsid w:val="009B0222"/>
    <w:rsid w:val="009B073F"/>
    <w:rsid w:val="009B28E9"/>
    <w:rsid w:val="009B2D5A"/>
    <w:rsid w:val="009B2E6C"/>
    <w:rsid w:val="009B2FFF"/>
    <w:rsid w:val="009B34ED"/>
    <w:rsid w:val="009B3696"/>
    <w:rsid w:val="009B4461"/>
    <w:rsid w:val="009B47B0"/>
    <w:rsid w:val="009B485A"/>
    <w:rsid w:val="009B5289"/>
    <w:rsid w:val="009B6170"/>
    <w:rsid w:val="009B72FC"/>
    <w:rsid w:val="009B7E80"/>
    <w:rsid w:val="009B7ED1"/>
    <w:rsid w:val="009C0113"/>
    <w:rsid w:val="009C020C"/>
    <w:rsid w:val="009C023C"/>
    <w:rsid w:val="009C0CE7"/>
    <w:rsid w:val="009C11B1"/>
    <w:rsid w:val="009C1E2A"/>
    <w:rsid w:val="009C1E9F"/>
    <w:rsid w:val="009C1EA9"/>
    <w:rsid w:val="009C2525"/>
    <w:rsid w:val="009C2D21"/>
    <w:rsid w:val="009C3C70"/>
    <w:rsid w:val="009C4A57"/>
    <w:rsid w:val="009C4C04"/>
    <w:rsid w:val="009C4F21"/>
    <w:rsid w:val="009C5F23"/>
    <w:rsid w:val="009C6B17"/>
    <w:rsid w:val="009C71A6"/>
    <w:rsid w:val="009C728E"/>
    <w:rsid w:val="009C7638"/>
    <w:rsid w:val="009C7ED8"/>
    <w:rsid w:val="009D009F"/>
    <w:rsid w:val="009D0392"/>
    <w:rsid w:val="009D03C7"/>
    <w:rsid w:val="009D0BE2"/>
    <w:rsid w:val="009D0E7D"/>
    <w:rsid w:val="009D1072"/>
    <w:rsid w:val="009D1413"/>
    <w:rsid w:val="009D1B46"/>
    <w:rsid w:val="009D1C16"/>
    <w:rsid w:val="009D20AE"/>
    <w:rsid w:val="009D2808"/>
    <w:rsid w:val="009D2C91"/>
    <w:rsid w:val="009D2D5F"/>
    <w:rsid w:val="009D315A"/>
    <w:rsid w:val="009D3255"/>
    <w:rsid w:val="009D388B"/>
    <w:rsid w:val="009D3DB9"/>
    <w:rsid w:val="009D4ED7"/>
    <w:rsid w:val="009D563F"/>
    <w:rsid w:val="009D592A"/>
    <w:rsid w:val="009D677F"/>
    <w:rsid w:val="009D68D3"/>
    <w:rsid w:val="009D7142"/>
    <w:rsid w:val="009D7160"/>
    <w:rsid w:val="009D729B"/>
    <w:rsid w:val="009D7552"/>
    <w:rsid w:val="009D763E"/>
    <w:rsid w:val="009D7815"/>
    <w:rsid w:val="009D7CA1"/>
    <w:rsid w:val="009E017D"/>
    <w:rsid w:val="009E0227"/>
    <w:rsid w:val="009E054A"/>
    <w:rsid w:val="009E0E71"/>
    <w:rsid w:val="009E1BE3"/>
    <w:rsid w:val="009E1C20"/>
    <w:rsid w:val="009E1DDC"/>
    <w:rsid w:val="009E2085"/>
    <w:rsid w:val="009E2338"/>
    <w:rsid w:val="009E24EE"/>
    <w:rsid w:val="009E2C22"/>
    <w:rsid w:val="009E3016"/>
    <w:rsid w:val="009E3319"/>
    <w:rsid w:val="009E35A4"/>
    <w:rsid w:val="009E3A5B"/>
    <w:rsid w:val="009E45C4"/>
    <w:rsid w:val="009E4877"/>
    <w:rsid w:val="009E49E3"/>
    <w:rsid w:val="009E4F25"/>
    <w:rsid w:val="009E559B"/>
    <w:rsid w:val="009E6096"/>
    <w:rsid w:val="009E6139"/>
    <w:rsid w:val="009E634A"/>
    <w:rsid w:val="009E6A35"/>
    <w:rsid w:val="009E7173"/>
    <w:rsid w:val="009E7895"/>
    <w:rsid w:val="009E7944"/>
    <w:rsid w:val="009F053A"/>
    <w:rsid w:val="009F09E4"/>
    <w:rsid w:val="009F12CA"/>
    <w:rsid w:val="009F16E9"/>
    <w:rsid w:val="009F1A98"/>
    <w:rsid w:val="009F218A"/>
    <w:rsid w:val="009F2285"/>
    <w:rsid w:val="009F317B"/>
    <w:rsid w:val="009F3194"/>
    <w:rsid w:val="009F32EC"/>
    <w:rsid w:val="009F52F6"/>
    <w:rsid w:val="009F5E4E"/>
    <w:rsid w:val="009F69CD"/>
    <w:rsid w:val="009F6AF6"/>
    <w:rsid w:val="009F71A1"/>
    <w:rsid w:val="009F7CB5"/>
    <w:rsid w:val="00A0007A"/>
    <w:rsid w:val="00A00DAB"/>
    <w:rsid w:val="00A00FDB"/>
    <w:rsid w:val="00A01964"/>
    <w:rsid w:val="00A01F68"/>
    <w:rsid w:val="00A022CD"/>
    <w:rsid w:val="00A02D7A"/>
    <w:rsid w:val="00A03BFB"/>
    <w:rsid w:val="00A03D84"/>
    <w:rsid w:val="00A04749"/>
    <w:rsid w:val="00A04FB5"/>
    <w:rsid w:val="00A06250"/>
    <w:rsid w:val="00A06D75"/>
    <w:rsid w:val="00A07AD2"/>
    <w:rsid w:val="00A11240"/>
    <w:rsid w:val="00A12101"/>
    <w:rsid w:val="00A1269A"/>
    <w:rsid w:val="00A131FA"/>
    <w:rsid w:val="00A13DAE"/>
    <w:rsid w:val="00A13DD0"/>
    <w:rsid w:val="00A141F1"/>
    <w:rsid w:val="00A149EC"/>
    <w:rsid w:val="00A14B08"/>
    <w:rsid w:val="00A154DB"/>
    <w:rsid w:val="00A15F17"/>
    <w:rsid w:val="00A17C46"/>
    <w:rsid w:val="00A17DCE"/>
    <w:rsid w:val="00A20203"/>
    <w:rsid w:val="00A203AF"/>
    <w:rsid w:val="00A20516"/>
    <w:rsid w:val="00A2165E"/>
    <w:rsid w:val="00A21AD7"/>
    <w:rsid w:val="00A220B9"/>
    <w:rsid w:val="00A22AF4"/>
    <w:rsid w:val="00A24173"/>
    <w:rsid w:val="00A2435F"/>
    <w:rsid w:val="00A24803"/>
    <w:rsid w:val="00A24869"/>
    <w:rsid w:val="00A25693"/>
    <w:rsid w:val="00A25CD0"/>
    <w:rsid w:val="00A26AFF"/>
    <w:rsid w:val="00A27E0E"/>
    <w:rsid w:val="00A304D8"/>
    <w:rsid w:val="00A304F8"/>
    <w:rsid w:val="00A3096C"/>
    <w:rsid w:val="00A3098C"/>
    <w:rsid w:val="00A31578"/>
    <w:rsid w:val="00A32C2C"/>
    <w:rsid w:val="00A33493"/>
    <w:rsid w:val="00A33578"/>
    <w:rsid w:val="00A33D8A"/>
    <w:rsid w:val="00A33E86"/>
    <w:rsid w:val="00A33E96"/>
    <w:rsid w:val="00A34766"/>
    <w:rsid w:val="00A3476B"/>
    <w:rsid w:val="00A34C65"/>
    <w:rsid w:val="00A358C7"/>
    <w:rsid w:val="00A35FF6"/>
    <w:rsid w:val="00A360E3"/>
    <w:rsid w:val="00A36809"/>
    <w:rsid w:val="00A36C98"/>
    <w:rsid w:val="00A3700C"/>
    <w:rsid w:val="00A37712"/>
    <w:rsid w:val="00A3787C"/>
    <w:rsid w:val="00A379D4"/>
    <w:rsid w:val="00A37FDE"/>
    <w:rsid w:val="00A4028E"/>
    <w:rsid w:val="00A409A0"/>
    <w:rsid w:val="00A40EDF"/>
    <w:rsid w:val="00A4134B"/>
    <w:rsid w:val="00A414E0"/>
    <w:rsid w:val="00A41548"/>
    <w:rsid w:val="00A415E9"/>
    <w:rsid w:val="00A4183C"/>
    <w:rsid w:val="00A42889"/>
    <w:rsid w:val="00A42D71"/>
    <w:rsid w:val="00A42FC1"/>
    <w:rsid w:val="00A43081"/>
    <w:rsid w:val="00A4309E"/>
    <w:rsid w:val="00A432A3"/>
    <w:rsid w:val="00A432CB"/>
    <w:rsid w:val="00A43517"/>
    <w:rsid w:val="00A4382E"/>
    <w:rsid w:val="00A4396D"/>
    <w:rsid w:val="00A44189"/>
    <w:rsid w:val="00A449FE"/>
    <w:rsid w:val="00A44B36"/>
    <w:rsid w:val="00A44B94"/>
    <w:rsid w:val="00A45734"/>
    <w:rsid w:val="00A45B2B"/>
    <w:rsid w:val="00A45C2F"/>
    <w:rsid w:val="00A46998"/>
    <w:rsid w:val="00A4705E"/>
    <w:rsid w:val="00A47F05"/>
    <w:rsid w:val="00A51149"/>
    <w:rsid w:val="00A5164B"/>
    <w:rsid w:val="00A5260D"/>
    <w:rsid w:val="00A5295D"/>
    <w:rsid w:val="00A529C3"/>
    <w:rsid w:val="00A5382C"/>
    <w:rsid w:val="00A5496C"/>
    <w:rsid w:val="00A555F0"/>
    <w:rsid w:val="00A558B3"/>
    <w:rsid w:val="00A5597E"/>
    <w:rsid w:val="00A55AA1"/>
    <w:rsid w:val="00A5624B"/>
    <w:rsid w:val="00A60B41"/>
    <w:rsid w:val="00A60ED2"/>
    <w:rsid w:val="00A61931"/>
    <w:rsid w:val="00A61ECF"/>
    <w:rsid w:val="00A620CE"/>
    <w:rsid w:val="00A62DFA"/>
    <w:rsid w:val="00A644C6"/>
    <w:rsid w:val="00A6455D"/>
    <w:rsid w:val="00A64FE4"/>
    <w:rsid w:val="00A65EB9"/>
    <w:rsid w:val="00A65F11"/>
    <w:rsid w:val="00A66AB8"/>
    <w:rsid w:val="00A67235"/>
    <w:rsid w:val="00A705A7"/>
    <w:rsid w:val="00A712C9"/>
    <w:rsid w:val="00A717F4"/>
    <w:rsid w:val="00A720C8"/>
    <w:rsid w:val="00A72108"/>
    <w:rsid w:val="00A7265A"/>
    <w:rsid w:val="00A72CDF"/>
    <w:rsid w:val="00A73BA4"/>
    <w:rsid w:val="00A740FC"/>
    <w:rsid w:val="00A7475F"/>
    <w:rsid w:val="00A74F5C"/>
    <w:rsid w:val="00A7562E"/>
    <w:rsid w:val="00A75D29"/>
    <w:rsid w:val="00A76763"/>
    <w:rsid w:val="00A76AD2"/>
    <w:rsid w:val="00A77519"/>
    <w:rsid w:val="00A77681"/>
    <w:rsid w:val="00A802B3"/>
    <w:rsid w:val="00A81896"/>
    <w:rsid w:val="00A81FC1"/>
    <w:rsid w:val="00A821AE"/>
    <w:rsid w:val="00A82513"/>
    <w:rsid w:val="00A82843"/>
    <w:rsid w:val="00A82ED6"/>
    <w:rsid w:val="00A83233"/>
    <w:rsid w:val="00A83FCD"/>
    <w:rsid w:val="00A85948"/>
    <w:rsid w:val="00A86280"/>
    <w:rsid w:val="00A862CD"/>
    <w:rsid w:val="00A86571"/>
    <w:rsid w:val="00A865F0"/>
    <w:rsid w:val="00A86CC3"/>
    <w:rsid w:val="00A86DFC"/>
    <w:rsid w:val="00A87A47"/>
    <w:rsid w:val="00A87A62"/>
    <w:rsid w:val="00A90400"/>
    <w:rsid w:val="00A90659"/>
    <w:rsid w:val="00A90C7E"/>
    <w:rsid w:val="00A91A11"/>
    <w:rsid w:val="00A921E3"/>
    <w:rsid w:val="00A92AA3"/>
    <w:rsid w:val="00A92B30"/>
    <w:rsid w:val="00A92C2B"/>
    <w:rsid w:val="00A92E9F"/>
    <w:rsid w:val="00A93692"/>
    <w:rsid w:val="00A937C1"/>
    <w:rsid w:val="00A93B1C"/>
    <w:rsid w:val="00A93FE9"/>
    <w:rsid w:val="00A94FE7"/>
    <w:rsid w:val="00A9513B"/>
    <w:rsid w:val="00A95572"/>
    <w:rsid w:val="00A956CC"/>
    <w:rsid w:val="00A95E48"/>
    <w:rsid w:val="00A960BE"/>
    <w:rsid w:val="00A960DA"/>
    <w:rsid w:val="00A963BB"/>
    <w:rsid w:val="00A964C9"/>
    <w:rsid w:val="00A96671"/>
    <w:rsid w:val="00A96ECB"/>
    <w:rsid w:val="00A97093"/>
    <w:rsid w:val="00A97958"/>
    <w:rsid w:val="00A97F5F"/>
    <w:rsid w:val="00AA003D"/>
    <w:rsid w:val="00AA0B1D"/>
    <w:rsid w:val="00AA415E"/>
    <w:rsid w:val="00AA483D"/>
    <w:rsid w:val="00AA4852"/>
    <w:rsid w:val="00AA4DC6"/>
    <w:rsid w:val="00AA51DA"/>
    <w:rsid w:val="00AA591E"/>
    <w:rsid w:val="00AA597F"/>
    <w:rsid w:val="00AA687D"/>
    <w:rsid w:val="00AA722D"/>
    <w:rsid w:val="00AA7A1C"/>
    <w:rsid w:val="00AB0869"/>
    <w:rsid w:val="00AB1B62"/>
    <w:rsid w:val="00AB2106"/>
    <w:rsid w:val="00AB2736"/>
    <w:rsid w:val="00AB3645"/>
    <w:rsid w:val="00AB364D"/>
    <w:rsid w:val="00AB43C0"/>
    <w:rsid w:val="00AB479C"/>
    <w:rsid w:val="00AB4C5B"/>
    <w:rsid w:val="00AB4F13"/>
    <w:rsid w:val="00AB5864"/>
    <w:rsid w:val="00AB5E4B"/>
    <w:rsid w:val="00AB5FB1"/>
    <w:rsid w:val="00AB6079"/>
    <w:rsid w:val="00AB76AC"/>
    <w:rsid w:val="00AB7ECE"/>
    <w:rsid w:val="00AC03C4"/>
    <w:rsid w:val="00AC0451"/>
    <w:rsid w:val="00AC0993"/>
    <w:rsid w:val="00AC1155"/>
    <w:rsid w:val="00AC20FE"/>
    <w:rsid w:val="00AC2459"/>
    <w:rsid w:val="00AC2BA8"/>
    <w:rsid w:val="00AC2BF3"/>
    <w:rsid w:val="00AC44AF"/>
    <w:rsid w:val="00AC463E"/>
    <w:rsid w:val="00AC4DA8"/>
    <w:rsid w:val="00AC5080"/>
    <w:rsid w:val="00AC5740"/>
    <w:rsid w:val="00AC5E15"/>
    <w:rsid w:val="00AC6575"/>
    <w:rsid w:val="00AC7190"/>
    <w:rsid w:val="00AC725C"/>
    <w:rsid w:val="00AC7DF6"/>
    <w:rsid w:val="00AD002F"/>
    <w:rsid w:val="00AD0FCB"/>
    <w:rsid w:val="00AD1416"/>
    <w:rsid w:val="00AD14C1"/>
    <w:rsid w:val="00AD1622"/>
    <w:rsid w:val="00AD1714"/>
    <w:rsid w:val="00AD1D25"/>
    <w:rsid w:val="00AD2A1B"/>
    <w:rsid w:val="00AD3275"/>
    <w:rsid w:val="00AD3334"/>
    <w:rsid w:val="00AD36B2"/>
    <w:rsid w:val="00AD475D"/>
    <w:rsid w:val="00AD4BD7"/>
    <w:rsid w:val="00AD5270"/>
    <w:rsid w:val="00AD5308"/>
    <w:rsid w:val="00AD5977"/>
    <w:rsid w:val="00AD5B63"/>
    <w:rsid w:val="00AD611E"/>
    <w:rsid w:val="00AD72E7"/>
    <w:rsid w:val="00AD73ED"/>
    <w:rsid w:val="00AD7420"/>
    <w:rsid w:val="00AD74CC"/>
    <w:rsid w:val="00AD7F57"/>
    <w:rsid w:val="00AE023F"/>
    <w:rsid w:val="00AE06C0"/>
    <w:rsid w:val="00AE09D9"/>
    <w:rsid w:val="00AE205D"/>
    <w:rsid w:val="00AE2282"/>
    <w:rsid w:val="00AE26D8"/>
    <w:rsid w:val="00AE2BBB"/>
    <w:rsid w:val="00AE2E2D"/>
    <w:rsid w:val="00AE319E"/>
    <w:rsid w:val="00AE45B7"/>
    <w:rsid w:val="00AE516B"/>
    <w:rsid w:val="00AE54D8"/>
    <w:rsid w:val="00AE5E8C"/>
    <w:rsid w:val="00AE65D0"/>
    <w:rsid w:val="00AE7644"/>
    <w:rsid w:val="00AE7A77"/>
    <w:rsid w:val="00AE7C40"/>
    <w:rsid w:val="00AF1CAB"/>
    <w:rsid w:val="00AF30C2"/>
    <w:rsid w:val="00AF32F7"/>
    <w:rsid w:val="00AF3A0A"/>
    <w:rsid w:val="00AF3E39"/>
    <w:rsid w:val="00AF3FCA"/>
    <w:rsid w:val="00AF3FD0"/>
    <w:rsid w:val="00AF40B5"/>
    <w:rsid w:val="00AF46BD"/>
    <w:rsid w:val="00AF471E"/>
    <w:rsid w:val="00AF53B4"/>
    <w:rsid w:val="00AF5590"/>
    <w:rsid w:val="00AF5E50"/>
    <w:rsid w:val="00AF6B74"/>
    <w:rsid w:val="00B002AC"/>
    <w:rsid w:val="00B0173A"/>
    <w:rsid w:val="00B023F5"/>
    <w:rsid w:val="00B02E67"/>
    <w:rsid w:val="00B04639"/>
    <w:rsid w:val="00B04C9B"/>
    <w:rsid w:val="00B04FE8"/>
    <w:rsid w:val="00B0502B"/>
    <w:rsid w:val="00B051C0"/>
    <w:rsid w:val="00B05BE1"/>
    <w:rsid w:val="00B0609C"/>
    <w:rsid w:val="00B0745E"/>
    <w:rsid w:val="00B0777E"/>
    <w:rsid w:val="00B10FE3"/>
    <w:rsid w:val="00B1150A"/>
    <w:rsid w:val="00B11BD4"/>
    <w:rsid w:val="00B11EBD"/>
    <w:rsid w:val="00B12340"/>
    <w:rsid w:val="00B1266F"/>
    <w:rsid w:val="00B1293E"/>
    <w:rsid w:val="00B13871"/>
    <w:rsid w:val="00B13BE6"/>
    <w:rsid w:val="00B14032"/>
    <w:rsid w:val="00B14A0B"/>
    <w:rsid w:val="00B152BE"/>
    <w:rsid w:val="00B1656E"/>
    <w:rsid w:val="00B16C26"/>
    <w:rsid w:val="00B16D71"/>
    <w:rsid w:val="00B1714D"/>
    <w:rsid w:val="00B17B49"/>
    <w:rsid w:val="00B20227"/>
    <w:rsid w:val="00B204E3"/>
    <w:rsid w:val="00B207E8"/>
    <w:rsid w:val="00B20B34"/>
    <w:rsid w:val="00B2103A"/>
    <w:rsid w:val="00B214C0"/>
    <w:rsid w:val="00B216A6"/>
    <w:rsid w:val="00B21BFA"/>
    <w:rsid w:val="00B22A75"/>
    <w:rsid w:val="00B23569"/>
    <w:rsid w:val="00B23956"/>
    <w:rsid w:val="00B239EE"/>
    <w:rsid w:val="00B23A01"/>
    <w:rsid w:val="00B24C97"/>
    <w:rsid w:val="00B25623"/>
    <w:rsid w:val="00B2586F"/>
    <w:rsid w:val="00B25E0F"/>
    <w:rsid w:val="00B265AC"/>
    <w:rsid w:val="00B26991"/>
    <w:rsid w:val="00B272DC"/>
    <w:rsid w:val="00B27F94"/>
    <w:rsid w:val="00B302BB"/>
    <w:rsid w:val="00B30E95"/>
    <w:rsid w:val="00B3144F"/>
    <w:rsid w:val="00B31973"/>
    <w:rsid w:val="00B31BAF"/>
    <w:rsid w:val="00B31E30"/>
    <w:rsid w:val="00B3204E"/>
    <w:rsid w:val="00B32945"/>
    <w:rsid w:val="00B32DBF"/>
    <w:rsid w:val="00B33222"/>
    <w:rsid w:val="00B3351B"/>
    <w:rsid w:val="00B33A9C"/>
    <w:rsid w:val="00B3470C"/>
    <w:rsid w:val="00B35E8C"/>
    <w:rsid w:val="00B3619B"/>
    <w:rsid w:val="00B36464"/>
    <w:rsid w:val="00B367E8"/>
    <w:rsid w:val="00B36C18"/>
    <w:rsid w:val="00B3737B"/>
    <w:rsid w:val="00B37733"/>
    <w:rsid w:val="00B37DF9"/>
    <w:rsid w:val="00B37ED0"/>
    <w:rsid w:val="00B4042A"/>
    <w:rsid w:val="00B412EE"/>
    <w:rsid w:val="00B41812"/>
    <w:rsid w:val="00B419F6"/>
    <w:rsid w:val="00B4206B"/>
    <w:rsid w:val="00B4227C"/>
    <w:rsid w:val="00B4416D"/>
    <w:rsid w:val="00B444F8"/>
    <w:rsid w:val="00B45CFC"/>
    <w:rsid w:val="00B45FA1"/>
    <w:rsid w:val="00B464ED"/>
    <w:rsid w:val="00B46E28"/>
    <w:rsid w:val="00B46FC4"/>
    <w:rsid w:val="00B471CA"/>
    <w:rsid w:val="00B50430"/>
    <w:rsid w:val="00B50908"/>
    <w:rsid w:val="00B50A4E"/>
    <w:rsid w:val="00B51A71"/>
    <w:rsid w:val="00B53B74"/>
    <w:rsid w:val="00B541DA"/>
    <w:rsid w:val="00B54799"/>
    <w:rsid w:val="00B55169"/>
    <w:rsid w:val="00B559B4"/>
    <w:rsid w:val="00B55DD1"/>
    <w:rsid w:val="00B56093"/>
    <w:rsid w:val="00B566AC"/>
    <w:rsid w:val="00B56A17"/>
    <w:rsid w:val="00B56C8D"/>
    <w:rsid w:val="00B57516"/>
    <w:rsid w:val="00B60C96"/>
    <w:rsid w:val="00B62883"/>
    <w:rsid w:val="00B62C21"/>
    <w:rsid w:val="00B63C63"/>
    <w:rsid w:val="00B63FB9"/>
    <w:rsid w:val="00B64184"/>
    <w:rsid w:val="00B64D1E"/>
    <w:rsid w:val="00B65236"/>
    <w:rsid w:val="00B65C3F"/>
    <w:rsid w:val="00B65D58"/>
    <w:rsid w:val="00B65DFD"/>
    <w:rsid w:val="00B66D40"/>
    <w:rsid w:val="00B67DDF"/>
    <w:rsid w:val="00B67E94"/>
    <w:rsid w:val="00B70584"/>
    <w:rsid w:val="00B70C94"/>
    <w:rsid w:val="00B7192F"/>
    <w:rsid w:val="00B7193D"/>
    <w:rsid w:val="00B722B6"/>
    <w:rsid w:val="00B733B7"/>
    <w:rsid w:val="00B733E8"/>
    <w:rsid w:val="00B7402E"/>
    <w:rsid w:val="00B742B8"/>
    <w:rsid w:val="00B74BEC"/>
    <w:rsid w:val="00B7523A"/>
    <w:rsid w:val="00B7528F"/>
    <w:rsid w:val="00B753A9"/>
    <w:rsid w:val="00B753CA"/>
    <w:rsid w:val="00B75C81"/>
    <w:rsid w:val="00B76DA4"/>
    <w:rsid w:val="00B77374"/>
    <w:rsid w:val="00B773E6"/>
    <w:rsid w:val="00B778CD"/>
    <w:rsid w:val="00B80715"/>
    <w:rsid w:val="00B81427"/>
    <w:rsid w:val="00B82720"/>
    <w:rsid w:val="00B828A4"/>
    <w:rsid w:val="00B83A70"/>
    <w:rsid w:val="00B84920"/>
    <w:rsid w:val="00B85301"/>
    <w:rsid w:val="00B86494"/>
    <w:rsid w:val="00B8670F"/>
    <w:rsid w:val="00B867D4"/>
    <w:rsid w:val="00B86CED"/>
    <w:rsid w:val="00B87D0E"/>
    <w:rsid w:val="00B901E9"/>
    <w:rsid w:val="00B9036A"/>
    <w:rsid w:val="00B90B46"/>
    <w:rsid w:val="00B91C55"/>
    <w:rsid w:val="00B91E86"/>
    <w:rsid w:val="00B92101"/>
    <w:rsid w:val="00B9383E"/>
    <w:rsid w:val="00B93CAE"/>
    <w:rsid w:val="00B94093"/>
    <w:rsid w:val="00B94B7F"/>
    <w:rsid w:val="00B950FB"/>
    <w:rsid w:val="00B95EA3"/>
    <w:rsid w:val="00B95EC1"/>
    <w:rsid w:val="00B96407"/>
    <w:rsid w:val="00B96A6C"/>
    <w:rsid w:val="00B97722"/>
    <w:rsid w:val="00B97CDC"/>
    <w:rsid w:val="00BA006B"/>
    <w:rsid w:val="00BA06CC"/>
    <w:rsid w:val="00BA1196"/>
    <w:rsid w:val="00BA12EB"/>
    <w:rsid w:val="00BA1506"/>
    <w:rsid w:val="00BA160D"/>
    <w:rsid w:val="00BA2FA6"/>
    <w:rsid w:val="00BA4021"/>
    <w:rsid w:val="00BA4E4A"/>
    <w:rsid w:val="00BA5C15"/>
    <w:rsid w:val="00BA63F7"/>
    <w:rsid w:val="00BA655D"/>
    <w:rsid w:val="00BA66CC"/>
    <w:rsid w:val="00BA70F9"/>
    <w:rsid w:val="00BA7C37"/>
    <w:rsid w:val="00BA7D09"/>
    <w:rsid w:val="00BA7DF1"/>
    <w:rsid w:val="00BB00F7"/>
    <w:rsid w:val="00BB08EF"/>
    <w:rsid w:val="00BB0AC1"/>
    <w:rsid w:val="00BB260F"/>
    <w:rsid w:val="00BB2AA3"/>
    <w:rsid w:val="00BB2FDC"/>
    <w:rsid w:val="00BB3F11"/>
    <w:rsid w:val="00BB3F2F"/>
    <w:rsid w:val="00BB48F3"/>
    <w:rsid w:val="00BB6974"/>
    <w:rsid w:val="00BB6A02"/>
    <w:rsid w:val="00BC1109"/>
    <w:rsid w:val="00BC1CED"/>
    <w:rsid w:val="00BC1FEA"/>
    <w:rsid w:val="00BC292D"/>
    <w:rsid w:val="00BC343B"/>
    <w:rsid w:val="00BC39AE"/>
    <w:rsid w:val="00BC4CE7"/>
    <w:rsid w:val="00BC4F53"/>
    <w:rsid w:val="00BC5AF1"/>
    <w:rsid w:val="00BC6213"/>
    <w:rsid w:val="00BC62F5"/>
    <w:rsid w:val="00BC63A0"/>
    <w:rsid w:val="00BC6423"/>
    <w:rsid w:val="00BC685A"/>
    <w:rsid w:val="00BC6E02"/>
    <w:rsid w:val="00BC7146"/>
    <w:rsid w:val="00BC7420"/>
    <w:rsid w:val="00BC77C4"/>
    <w:rsid w:val="00BD0313"/>
    <w:rsid w:val="00BD098E"/>
    <w:rsid w:val="00BD0DC3"/>
    <w:rsid w:val="00BD1029"/>
    <w:rsid w:val="00BD20AB"/>
    <w:rsid w:val="00BD319F"/>
    <w:rsid w:val="00BD34BA"/>
    <w:rsid w:val="00BD3E3C"/>
    <w:rsid w:val="00BD448E"/>
    <w:rsid w:val="00BD48DF"/>
    <w:rsid w:val="00BD5720"/>
    <w:rsid w:val="00BD63C8"/>
    <w:rsid w:val="00BD64CB"/>
    <w:rsid w:val="00BD6764"/>
    <w:rsid w:val="00BD71FF"/>
    <w:rsid w:val="00BE0F85"/>
    <w:rsid w:val="00BE1002"/>
    <w:rsid w:val="00BE183C"/>
    <w:rsid w:val="00BE2C53"/>
    <w:rsid w:val="00BE34F0"/>
    <w:rsid w:val="00BE373F"/>
    <w:rsid w:val="00BE37F9"/>
    <w:rsid w:val="00BE37FA"/>
    <w:rsid w:val="00BE42F8"/>
    <w:rsid w:val="00BE4679"/>
    <w:rsid w:val="00BE4ADE"/>
    <w:rsid w:val="00BE4F58"/>
    <w:rsid w:val="00BE4FF6"/>
    <w:rsid w:val="00BE5874"/>
    <w:rsid w:val="00BE5F75"/>
    <w:rsid w:val="00BE604A"/>
    <w:rsid w:val="00BE629F"/>
    <w:rsid w:val="00BE6407"/>
    <w:rsid w:val="00BE6A13"/>
    <w:rsid w:val="00BE6E34"/>
    <w:rsid w:val="00BE788C"/>
    <w:rsid w:val="00BF0025"/>
    <w:rsid w:val="00BF03BF"/>
    <w:rsid w:val="00BF05C7"/>
    <w:rsid w:val="00BF0687"/>
    <w:rsid w:val="00BF077B"/>
    <w:rsid w:val="00BF08F1"/>
    <w:rsid w:val="00BF09BD"/>
    <w:rsid w:val="00BF13DD"/>
    <w:rsid w:val="00BF1CB8"/>
    <w:rsid w:val="00BF1CF2"/>
    <w:rsid w:val="00BF1D6B"/>
    <w:rsid w:val="00BF1F6A"/>
    <w:rsid w:val="00BF23EB"/>
    <w:rsid w:val="00BF2DEC"/>
    <w:rsid w:val="00BF3810"/>
    <w:rsid w:val="00BF3D28"/>
    <w:rsid w:val="00BF4102"/>
    <w:rsid w:val="00BF491F"/>
    <w:rsid w:val="00BF4C70"/>
    <w:rsid w:val="00BF5100"/>
    <w:rsid w:val="00BF510E"/>
    <w:rsid w:val="00BF5287"/>
    <w:rsid w:val="00BF567E"/>
    <w:rsid w:val="00BF5BB2"/>
    <w:rsid w:val="00BF6148"/>
    <w:rsid w:val="00BF6232"/>
    <w:rsid w:val="00BF6526"/>
    <w:rsid w:val="00BF6C2A"/>
    <w:rsid w:val="00BF6EAE"/>
    <w:rsid w:val="00BF70D2"/>
    <w:rsid w:val="00BF7A22"/>
    <w:rsid w:val="00BF7C7D"/>
    <w:rsid w:val="00C01652"/>
    <w:rsid w:val="00C019B9"/>
    <w:rsid w:val="00C02355"/>
    <w:rsid w:val="00C02C56"/>
    <w:rsid w:val="00C032EF"/>
    <w:rsid w:val="00C03C3E"/>
    <w:rsid w:val="00C03E25"/>
    <w:rsid w:val="00C03FE0"/>
    <w:rsid w:val="00C041A8"/>
    <w:rsid w:val="00C04A42"/>
    <w:rsid w:val="00C04A9B"/>
    <w:rsid w:val="00C04FD5"/>
    <w:rsid w:val="00C055B7"/>
    <w:rsid w:val="00C06535"/>
    <w:rsid w:val="00C07639"/>
    <w:rsid w:val="00C07A92"/>
    <w:rsid w:val="00C10343"/>
    <w:rsid w:val="00C1074A"/>
    <w:rsid w:val="00C10873"/>
    <w:rsid w:val="00C10941"/>
    <w:rsid w:val="00C11CF2"/>
    <w:rsid w:val="00C120BA"/>
    <w:rsid w:val="00C120BF"/>
    <w:rsid w:val="00C1210B"/>
    <w:rsid w:val="00C1433D"/>
    <w:rsid w:val="00C14BE6"/>
    <w:rsid w:val="00C15004"/>
    <w:rsid w:val="00C1568B"/>
    <w:rsid w:val="00C15F46"/>
    <w:rsid w:val="00C161FB"/>
    <w:rsid w:val="00C16266"/>
    <w:rsid w:val="00C17080"/>
    <w:rsid w:val="00C174CE"/>
    <w:rsid w:val="00C17648"/>
    <w:rsid w:val="00C17739"/>
    <w:rsid w:val="00C17EA1"/>
    <w:rsid w:val="00C2031C"/>
    <w:rsid w:val="00C20919"/>
    <w:rsid w:val="00C212B8"/>
    <w:rsid w:val="00C21332"/>
    <w:rsid w:val="00C22491"/>
    <w:rsid w:val="00C224B6"/>
    <w:rsid w:val="00C22615"/>
    <w:rsid w:val="00C22722"/>
    <w:rsid w:val="00C23EAF"/>
    <w:rsid w:val="00C240E2"/>
    <w:rsid w:val="00C2455F"/>
    <w:rsid w:val="00C248E3"/>
    <w:rsid w:val="00C24F0D"/>
    <w:rsid w:val="00C25048"/>
    <w:rsid w:val="00C250BE"/>
    <w:rsid w:val="00C254DA"/>
    <w:rsid w:val="00C2553D"/>
    <w:rsid w:val="00C277FA"/>
    <w:rsid w:val="00C30AF9"/>
    <w:rsid w:val="00C30C0C"/>
    <w:rsid w:val="00C310E0"/>
    <w:rsid w:val="00C31907"/>
    <w:rsid w:val="00C324D1"/>
    <w:rsid w:val="00C32A4F"/>
    <w:rsid w:val="00C3477B"/>
    <w:rsid w:val="00C3516E"/>
    <w:rsid w:val="00C36C2E"/>
    <w:rsid w:val="00C404DF"/>
    <w:rsid w:val="00C4053E"/>
    <w:rsid w:val="00C40741"/>
    <w:rsid w:val="00C4084F"/>
    <w:rsid w:val="00C40CFE"/>
    <w:rsid w:val="00C40E1C"/>
    <w:rsid w:val="00C414DC"/>
    <w:rsid w:val="00C414EE"/>
    <w:rsid w:val="00C42027"/>
    <w:rsid w:val="00C42692"/>
    <w:rsid w:val="00C4275C"/>
    <w:rsid w:val="00C4290F"/>
    <w:rsid w:val="00C42923"/>
    <w:rsid w:val="00C42F46"/>
    <w:rsid w:val="00C432AD"/>
    <w:rsid w:val="00C434C3"/>
    <w:rsid w:val="00C43670"/>
    <w:rsid w:val="00C43913"/>
    <w:rsid w:val="00C43BAC"/>
    <w:rsid w:val="00C44154"/>
    <w:rsid w:val="00C44758"/>
    <w:rsid w:val="00C44937"/>
    <w:rsid w:val="00C44AFB"/>
    <w:rsid w:val="00C44F2F"/>
    <w:rsid w:val="00C4532F"/>
    <w:rsid w:val="00C45A58"/>
    <w:rsid w:val="00C4649E"/>
    <w:rsid w:val="00C467BF"/>
    <w:rsid w:val="00C4692D"/>
    <w:rsid w:val="00C47AED"/>
    <w:rsid w:val="00C47CEC"/>
    <w:rsid w:val="00C47EBE"/>
    <w:rsid w:val="00C50D54"/>
    <w:rsid w:val="00C5106C"/>
    <w:rsid w:val="00C51535"/>
    <w:rsid w:val="00C522D5"/>
    <w:rsid w:val="00C52D9A"/>
    <w:rsid w:val="00C53196"/>
    <w:rsid w:val="00C531DC"/>
    <w:rsid w:val="00C536D7"/>
    <w:rsid w:val="00C54E53"/>
    <w:rsid w:val="00C54F5D"/>
    <w:rsid w:val="00C55618"/>
    <w:rsid w:val="00C55C6A"/>
    <w:rsid w:val="00C56161"/>
    <w:rsid w:val="00C566AD"/>
    <w:rsid w:val="00C56C9F"/>
    <w:rsid w:val="00C56EA9"/>
    <w:rsid w:val="00C56F5E"/>
    <w:rsid w:val="00C60A83"/>
    <w:rsid w:val="00C615D2"/>
    <w:rsid w:val="00C61719"/>
    <w:rsid w:val="00C61BBB"/>
    <w:rsid w:val="00C6207B"/>
    <w:rsid w:val="00C6232B"/>
    <w:rsid w:val="00C62579"/>
    <w:rsid w:val="00C627D8"/>
    <w:rsid w:val="00C63427"/>
    <w:rsid w:val="00C64D19"/>
    <w:rsid w:val="00C65168"/>
    <w:rsid w:val="00C6569F"/>
    <w:rsid w:val="00C657B5"/>
    <w:rsid w:val="00C66D30"/>
    <w:rsid w:val="00C67242"/>
    <w:rsid w:val="00C67AF5"/>
    <w:rsid w:val="00C706C7"/>
    <w:rsid w:val="00C7105A"/>
    <w:rsid w:val="00C712ED"/>
    <w:rsid w:val="00C71417"/>
    <w:rsid w:val="00C71FD7"/>
    <w:rsid w:val="00C72342"/>
    <w:rsid w:val="00C72A4F"/>
    <w:rsid w:val="00C72D00"/>
    <w:rsid w:val="00C73E0E"/>
    <w:rsid w:val="00C73E2C"/>
    <w:rsid w:val="00C7473C"/>
    <w:rsid w:val="00C75809"/>
    <w:rsid w:val="00C75966"/>
    <w:rsid w:val="00C761FA"/>
    <w:rsid w:val="00C76430"/>
    <w:rsid w:val="00C7697B"/>
    <w:rsid w:val="00C77198"/>
    <w:rsid w:val="00C77414"/>
    <w:rsid w:val="00C778D7"/>
    <w:rsid w:val="00C8189F"/>
    <w:rsid w:val="00C82714"/>
    <w:rsid w:val="00C82726"/>
    <w:rsid w:val="00C82795"/>
    <w:rsid w:val="00C828C7"/>
    <w:rsid w:val="00C83079"/>
    <w:rsid w:val="00C83CF7"/>
    <w:rsid w:val="00C84097"/>
    <w:rsid w:val="00C84663"/>
    <w:rsid w:val="00C84890"/>
    <w:rsid w:val="00C84F35"/>
    <w:rsid w:val="00C850DD"/>
    <w:rsid w:val="00C852E8"/>
    <w:rsid w:val="00C8715E"/>
    <w:rsid w:val="00C87525"/>
    <w:rsid w:val="00C876B1"/>
    <w:rsid w:val="00C87E7C"/>
    <w:rsid w:val="00C900F7"/>
    <w:rsid w:val="00C9078C"/>
    <w:rsid w:val="00C90938"/>
    <w:rsid w:val="00C92203"/>
    <w:rsid w:val="00C924B0"/>
    <w:rsid w:val="00C9312A"/>
    <w:rsid w:val="00C93A55"/>
    <w:rsid w:val="00C947AA"/>
    <w:rsid w:val="00C959A2"/>
    <w:rsid w:val="00C97254"/>
    <w:rsid w:val="00C97F26"/>
    <w:rsid w:val="00CA0CE4"/>
    <w:rsid w:val="00CA1332"/>
    <w:rsid w:val="00CA22BE"/>
    <w:rsid w:val="00CA2334"/>
    <w:rsid w:val="00CA279B"/>
    <w:rsid w:val="00CA27A5"/>
    <w:rsid w:val="00CA3282"/>
    <w:rsid w:val="00CA3370"/>
    <w:rsid w:val="00CA375F"/>
    <w:rsid w:val="00CA3F38"/>
    <w:rsid w:val="00CA4771"/>
    <w:rsid w:val="00CA4D8E"/>
    <w:rsid w:val="00CA54B9"/>
    <w:rsid w:val="00CA5586"/>
    <w:rsid w:val="00CA6B5C"/>
    <w:rsid w:val="00CA7337"/>
    <w:rsid w:val="00CA73EB"/>
    <w:rsid w:val="00CA7457"/>
    <w:rsid w:val="00CA7B73"/>
    <w:rsid w:val="00CA7B9D"/>
    <w:rsid w:val="00CB01D3"/>
    <w:rsid w:val="00CB0D28"/>
    <w:rsid w:val="00CB10B7"/>
    <w:rsid w:val="00CB1389"/>
    <w:rsid w:val="00CB16AE"/>
    <w:rsid w:val="00CB1B3E"/>
    <w:rsid w:val="00CB2017"/>
    <w:rsid w:val="00CB20B8"/>
    <w:rsid w:val="00CB2B22"/>
    <w:rsid w:val="00CB3118"/>
    <w:rsid w:val="00CB38B5"/>
    <w:rsid w:val="00CB398C"/>
    <w:rsid w:val="00CB3FB2"/>
    <w:rsid w:val="00CB4546"/>
    <w:rsid w:val="00CB46B9"/>
    <w:rsid w:val="00CB4992"/>
    <w:rsid w:val="00CB50C4"/>
    <w:rsid w:val="00CB51E0"/>
    <w:rsid w:val="00CB54A9"/>
    <w:rsid w:val="00CB5FC5"/>
    <w:rsid w:val="00CB7A30"/>
    <w:rsid w:val="00CB7B18"/>
    <w:rsid w:val="00CB7CBE"/>
    <w:rsid w:val="00CB7CC8"/>
    <w:rsid w:val="00CC0281"/>
    <w:rsid w:val="00CC0D9F"/>
    <w:rsid w:val="00CC0E0A"/>
    <w:rsid w:val="00CC0F3B"/>
    <w:rsid w:val="00CC1005"/>
    <w:rsid w:val="00CC1CBC"/>
    <w:rsid w:val="00CC22ED"/>
    <w:rsid w:val="00CC2388"/>
    <w:rsid w:val="00CC26E7"/>
    <w:rsid w:val="00CC3272"/>
    <w:rsid w:val="00CC3C16"/>
    <w:rsid w:val="00CC4668"/>
    <w:rsid w:val="00CC48BB"/>
    <w:rsid w:val="00CC4FE1"/>
    <w:rsid w:val="00CC51D3"/>
    <w:rsid w:val="00CC5C38"/>
    <w:rsid w:val="00CC63A2"/>
    <w:rsid w:val="00CC63C2"/>
    <w:rsid w:val="00CC67E9"/>
    <w:rsid w:val="00CC6CB4"/>
    <w:rsid w:val="00CC737D"/>
    <w:rsid w:val="00CC74C9"/>
    <w:rsid w:val="00CC7601"/>
    <w:rsid w:val="00CC764E"/>
    <w:rsid w:val="00CD06E7"/>
    <w:rsid w:val="00CD0FAB"/>
    <w:rsid w:val="00CD1671"/>
    <w:rsid w:val="00CD1AFD"/>
    <w:rsid w:val="00CD26E7"/>
    <w:rsid w:val="00CD2783"/>
    <w:rsid w:val="00CD2F44"/>
    <w:rsid w:val="00CD2FA7"/>
    <w:rsid w:val="00CD34C7"/>
    <w:rsid w:val="00CD3B20"/>
    <w:rsid w:val="00CD3EDD"/>
    <w:rsid w:val="00CD4167"/>
    <w:rsid w:val="00CD4400"/>
    <w:rsid w:val="00CD49C0"/>
    <w:rsid w:val="00CD4AC0"/>
    <w:rsid w:val="00CD4B83"/>
    <w:rsid w:val="00CD4D28"/>
    <w:rsid w:val="00CD510B"/>
    <w:rsid w:val="00CD537F"/>
    <w:rsid w:val="00CD5F6D"/>
    <w:rsid w:val="00CD672F"/>
    <w:rsid w:val="00CD6CCE"/>
    <w:rsid w:val="00CE0305"/>
    <w:rsid w:val="00CE0CB4"/>
    <w:rsid w:val="00CE0FE0"/>
    <w:rsid w:val="00CE1E2E"/>
    <w:rsid w:val="00CE1EE2"/>
    <w:rsid w:val="00CE20A8"/>
    <w:rsid w:val="00CE29CF"/>
    <w:rsid w:val="00CE2E03"/>
    <w:rsid w:val="00CE2F85"/>
    <w:rsid w:val="00CE4456"/>
    <w:rsid w:val="00CE455A"/>
    <w:rsid w:val="00CE484F"/>
    <w:rsid w:val="00CE4DBC"/>
    <w:rsid w:val="00CE4F10"/>
    <w:rsid w:val="00CE51E4"/>
    <w:rsid w:val="00CE55ED"/>
    <w:rsid w:val="00CE5E7C"/>
    <w:rsid w:val="00CE6697"/>
    <w:rsid w:val="00CE685F"/>
    <w:rsid w:val="00CE7AC2"/>
    <w:rsid w:val="00CE7ADC"/>
    <w:rsid w:val="00CF04D9"/>
    <w:rsid w:val="00CF138B"/>
    <w:rsid w:val="00CF1EC5"/>
    <w:rsid w:val="00CF1F74"/>
    <w:rsid w:val="00CF2D79"/>
    <w:rsid w:val="00CF303B"/>
    <w:rsid w:val="00CF33D2"/>
    <w:rsid w:val="00CF3415"/>
    <w:rsid w:val="00CF34FB"/>
    <w:rsid w:val="00CF3851"/>
    <w:rsid w:val="00CF3C0F"/>
    <w:rsid w:val="00CF3C72"/>
    <w:rsid w:val="00CF40EC"/>
    <w:rsid w:val="00CF44DC"/>
    <w:rsid w:val="00CF5BA2"/>
    <w:rsid w:val="00CF6744"/>
    <w:rsid w:val="00CF6E94"/>
    <w:rsid w:val="00CF71BF"/>
    <w:rsid w:val="00CF722E"/>
    <w:rsid w:val="00D00D58"/>
    <w:rsid w:val="00D00E5C"/>
    <w:rsid w:val="00D01CF4"/>
    <w:rsid w:val="00D0271F"/>
    <w:rsid w:val="00D02EDB"/>
    <w:rsid w:val="00D032C5"/>
    <w:rsid w:val="00D03353"/>
    <w:rsid w:val="00D03A80"/>
    <w:rsid w:val="00D03CD9"/>
    <w:rsid w:val="00D04810"/>
    <w:rsid w:val="00D04A38"/>
    <w:rsid w:val="00D04C5C"/>
    <w:rsid w:val="00D04F3F"/>
    <w:rsid w:val="00D0558B"/>
    <w:rsid w:val="00D057B9"/>
    <w:rsid w:val="00D059AA"/>
    <w:rsid w:val="00D0701B"/>
    <w:rsid w:val="00D07089"/>
    <w:rsid w:val="00D077C9"/>
    <w:rsid w:val="00D107FC"/>
    <w:rsid w:val="00D11711"/>
    <w:rsid w:val="00D11839"/>
    <w:rsid w:val="00D11E9B"/>
    <w:rsid w:val="00D11FB1"/>
    <w:rsid w:val="00D1222A"/>
    <w:rsid w:val="00D128A3"/>
    <w:rsid w:val="00D14B1B"/>
    <w:rsid w:val="00D158F7"/>
    <w:rsid w:val="00D15A77"/>
    <w:rsid w:val="00D15C84"/>
    <w:rsid w:val="00D15CCC"/>
    <w:rsid w:val="00D167D2"/>
    <w:rsid w:val="00D16829"/>
    <w:rsid w:val="00D16B08"/>
    <w:rsid w:val="00D16E97"/>
    <w:rsid w:val="00D1717B"/>
    <w:rsid w:val="00D17367"/>
    <w:rsid w:val="00D17DBA"/>
    <w:rsid w:val="00D209F1"/>
    <w:rsid w:val="00D21300"/>
    <w:rsid w:val="00D21D14"/>
    <w:rsid w:val="00D22D39"/>
    <w:rsid w:val="00D22F16"/>
    <w:rsid w:val="00D23447"/>
    <w:rsid w:val="00D238B3"/>
    <w:rsid w:val="00D24791"/>
    <w:rsid w:val="00D24EE0"/>
    <w:rsid w:val="00D2511C"/>
    <w:rsid w:val="00D25788"/>
    <w:rsid w:val="00D26238"/>
    <w:rsid w:val="00D26620"/>
    <w:rsid w:val="00D26CB1"/>
    <w:rsid w:val="00D27B87"/>
    <w:rsid w:val="00D300AD"/>
    <w:rsid w:val="00D30550"/>
    <w:rsid w:val="00D31CE2"/>
    <w:rsid w:val="00D327B0"/>
    <w:rsid w:val="00D32871"/>
    <w:rsid w:val="00D32928"/>
    <w:rsid w:val="00D329D9"/>
    <w:rsid w:val="00D33A54"/>
    <w:rsid w:val="00D34382"/>
    <w:rsid w:val="00D348C9"/>
    <w:rsid w:val="00D349CF"/>
    <w:rsid w:val="00D34E6B"/>
    <w:rsid w:val="00D34F07"/>
    <w:rsid w:val="00D3558E"/>
    <w:rsid w:val="00D35A53"/>
    <w:rsid w:val="00D35E91"/>
    <w:rsid w:val="00D35F5D"/>
    <w:rsid w:val="00D36601"/>
    <w:rsid w:val="00D36674"/>
    <w:rsid w:val="00D374C3"/>
    <w:rsid w:val="00D375B1"/>
    <w:rsid w:val="00D404B4"/>
    <w:rsid w:val="00D419E9"/>
    <w:rsid w:val="00D41B04"/>
    <w:rsid w:val="00D42383"/>
    <w:rsid w:val="00D4240C"/>
    <w:rsid w:val="00D425C7"/>
    <w:rsid w:val="00D42AA3"/>
    <w:rsid w:val="00D432BE"/>
    <w:rsid w:val="00D44583"/>
    <w:rsid w:val="00D44C6F"/>
    <w:rsid w:val="00D4584A"/>
    <w:rsid w:val="00D45C6C"/>
    <w:rsid w:val="00D45CA3"/>
    <w:rsid w:val="00D50012"/>
    <w:rsid w:val="00D5087D"/>
    <w:rsid w:val="00D50F68"/>
    <w:rsid w:val="00D51D56"/>
    <w:rsid w:val="00D52440"/>
    <w:rsid w:val="00D5285E"/>
    <w:rsid w:val="00D52D22"/>
    <w:rsid w:val="00D52F56"/>
    <w:rsid w:val="00D53D7E"/>
    <w:rsid w:val="00D55154"/>
    <w:rsid w:val="00D5541F"/>
    <w:rsid w:val="00D55A5B"/>
    <w:rsid w:val="00D55AE3"/>
    <w:rsid w:val="00D569C4"/>
    <w:rsid w:val="00D56BE8"/>
    <w:rsid w:val="00D570FC"/>
    <w:rsid w:val="00D579FB"/>
    <w:rsid w:val="00D60363"/>
    <w:rsid w:val="00D607E5"/>
    <w:rsid w:val="00D60D92"/>
    <w:rsid w:val="00D615CD"/>
    <w:rsid w:val="00D61BF7"/>
    <w:rsid w:val="00D61E7F"/>
    <w:rsid w:val="00D62261"/>
    <w:rsid w:val="00D62B2E"/>
    <w:rsid w:val="00D62BCE"/>
    <w:rsid w:val="00D635EE"/>
    <w:rsid w:val="00D6431B"/>
    <w:rsid w:val="00D64380"/>
    <w:rsid w:val="00D654F8"/>
    <w:rsid w:val="00D65971"/>
    <w:rsid w:val="00D67022"/>
    <w:rsid w:val="00D670AC"/>
    <w:rsid w:val="00D67A1B"/>
    <w:rsid w:val="00D67D1F"/>
    <w:rsid w:val="00D71139"/>
    <w:rsid w:val="00D7113D"/>
    <w:rsid w:val="00D720B4"/>
    <w:rsid w:val="00D7216A"/>
    <w:rsid w:val="00D72544"/>
    <w:rsid w:val="00D72A0E"/>
    <w:rsid w:val="00D72DB3"/>
    <w:rsid w:val="00D730F3"/>
    <w:rsid w:val="00D73335"/>
    <w:rsid w:val="00D738FA"/>
    <w:rsid w:val="00D74C74"/>
    <w:rsid w:val="00D754CC"/>
    <w:rsid w:val="00D77242"/>
    <w:rsid w:val="00D772AF"/>
    <w:rsid w:val="00D77FFC"/>
    <w:rsid w:val="00D80400"/>
    <w:rsid w:val="00D8066C"/>
    <w:rsid w:val="00D80E02"/>
    <w:rsid w:val="00D8147C"/>
    <w:rsid w:val="00D814B7"/>
    <w:rsid w:val="00D81DC8"/>
    <w:rsid w:val="00D823BD"/>
    <w:rsid w:val="00D826BD"/>
    <w:rsid w:val="00D832CC"/>
    <w:rsid w:val="00D837AC"/>
    <w:rsid w:val="00D838CD"/>
    <w:rsid w:val="00D849C2"/>
    <w:rsid w:val="00D8519A"/>
    <w:rsid w:val="00D8662D"/>
    <w:rsid w:val="00D86A53"/>
    <w:rsid w:val="00D874B3"/>
    <w:rsid w:val="00D90A35"/>
    <w:rsid w:val="00D91B53"/>
    <w:rsid w:val="00D92156"/>
    <w:rsid w:val="00D9221E"/>
    <w:rsid w:val="00D92B9F"/>
    <w:rsid w:val="00D931A5"/>
    <w:rsid w:val="00D93486"/>
    <w:rsid w:val="00D93578"/>
    <w:rsid w:val="00D936CB"/>
    <w:rsid w:val="00D948C9"/>
    <w:rsid w:val="00D95425"/>
    <w:rsid w:val="00D95639"/>
    <w:rsid w:val="00D958B4"/>
    <w:rsid w:val="00D95E7E"/>
    <w:rsid w:val="00D9620E"/>
    <w:rsid w:val="00D9765B"/>
    <w:rsid w:val="00DA05EC"/>
    <w:rsid w:val="00DA065D"/>
    <w:rsid w:val="00DA1AE1"/>
    <w:rsid w:val="00DA266D"/>
    <w:rsid w:val="00DA302B"/>
    <w:rsid w:val="00DA3CB3"/>
    <w:rsid w:val="00DA53F9"/>
    <w:rsid w:val="00DA5C72"/>
    <w:rsid w:val="00DA6701"/>
    <w:rsid w:val="00DA67B3"/>
    <w:rsid w:val="00DA6F6D"/>
    <w:rsid w:val="00DA7C00"/>
    <w:rsid w:val="00DB00CF"/>
    <w:rsid w:val="00DB0393"/>
    <w:rsid w:val="00DB096A"/>
    <w:rsid w:val="00DB0E1F"/>
    <w:rsid w:val="00DB0EC8"/>
    <w:rsid w:val="00DB14D2"/>
    <w:rsid w:val="00DB173A"/>
    <w:rsid w:val="00DB21D5"/>
    <w:rsid w:val="00DB2F98"/>
    <w:rsid w:val="00DB4937"/>
    <w:rsid w:val="00DB4F10"/>
    <w:rsid w:val="00DB55CC"/>
    <w:rsid w:val="00DB56E0"/>
    <w:rsid w:val="00DB571E"/>
    <w:rsid w:val="00DB60CD"/>
    <w:rsid w:val="00DB628E"/>
    <w:rsid w:val="00DB7080"/>
    <w:rsid w:val="00DB7229"/>
    <w:rsid w:val="00DB787F"/>
    <w:rsid w:val="00DC0B77"/>
    <w:rsid w:val="00DC12AA"/>
    <w:rsid w:val="00DC1AC3"/>
    <w:rsid w:val="00DC25AD"/>
    <w:rsid w:val="00DC2AFB"/>
    <w:rsid w:val="00DC3A9E"/>
    <w:rsid w:val="00DC3FFE"/>
    <w:rsid w:val="00DC4FD5"/>
    <w:rsid w:val="00DC53F8"/>
    <w:rsid w:val="00DC5A24"/>
    <w:rsid w:val="00DC5C53"/>
    <w:rsid w:val="00DC67CE"/>
    <w:rsid w:val="00DC6E77"/>
    <w:rsid w:val="00DD02BC"/>
    <w:rsid w:val="00DD03CD"/>
    <w:rsid w:val="00DD03F9"/>
    <w:rsid w:val="00DD068E"/>
    <w:rsid w:val="00DD0FFA"/>
    <w:rsid w:val="00DD1494"/>
    <w:rsid w:val="00DD17B8"/>
    <w:rsid w:val="00DD206A"/>
    <w:rsid w:val="00DD2181"/>
    <w:rsid w:val="00DD2487"/>
    <w:rsid w:val="00DD2955"/>
    <w:rsid w:val="00DD2992"/>
    <w:rsid w:val="00DD3F9F"/>
    <w:rsid w:val="00DD45DD"/>
    <w:rsid w:val="00DD4677"/>
    <w:rsid w:val="00DD4DB4"/>
    <w:rsid w:val="00DD54E2"/>
    <w:rsid w:val="00DD6772"/>
    <w:rsid w:val="00DD6D14"/>
    <w:rsid w:val="00DD6F7F"/>
    <w:rsid w:val="00DD745A"/>
    <w:rsid w:val="00DD7472"/>
    <w:rsid w:val="00DE0ADA"/>
    <w:rsid w:val="00DE0B38"/>
    <w:rsid w:val="00DE223B"/>
    <w:rsid w:val="00DE2440"/>
    <w:rsid w:val="00DE24FB"/>
    <w:rsid w:val="00DE2527"/>
    <w:rsid w:val="00DE2B73"/>
    <w:rsid w:val="00DE2F98"/>
    <w:rsid w:val="00DE306C"/>
    <w:rsid w:val="00DE33DD"/>
    <w:rsid w:val="00DE348A"/>
    <w:rsid w:val="00DE3A24"/>
    <w:rsid w:val="00DE4E50"/>
    <w:rsid w:val="00DE69EA"/>
    <w:rsid w:val="00DE7482"/>
    <w:rsid w:val="00DE76D0"/>
    <w:rsid w:val="00DF03E7"/>
    <w:rsid w:val="00DF0FFE"/>
    <w:rsid w:val="00DF1108"/>
    <w:rsid w:val="00DF12F6"/>
    <w:rsid w:val="00DF1771"/>
    <w:rsid w:val="00DF1A59"/>
    <w:rsid w:val="00DF1D34"/>
    <w:rsid w:val="00DF22AC"/>
    <w:rsid w:val="00DF3C5C"/>
    <w:rsid w:val="00DF4358"/>
    <w:rsid w:val="00DF4B4F"/>
    <w:rsid w:val="00DF4E63"/>
    <w:rsid w:val="00DF4F7F"/>
    <w:rsid w:val="00DF5624"/>
    <w:rsid w:val="00DF649E"/>
    <w:rsid w:val="00DF6972"/>
    <w:rsid w:val="00DF7A66"/>
    <w:rsid w:val="00DF7AF7"/>
    <w:rsid w:val="00DF7BEA"/>
    <w:rsid w:val="00E00638"/>
    <w:rsid w:val="00E0064A"/>
    <w:rsid w:val="00E00656"/>
    <w:rsid w:val="00E00F83"/>
    <w:rsid w:val="00E01458"/>
    <w:rsid w:val="00E018D6"/>
    <w:rsid w:val="00E01D3D"/>
    <w:rsid w:val="00E024C8"/>
    <w:rsid w:val="00E03A5F"/>
    <w:rsid w:val="00E03AFB"/>
    <w:rsid w:val="00E04F9E"/>
    <w:rsid w:val="00E05244"/>
    <w:rsid w:val="00E05D51"/>
    <w:rsid w:val="00E06A08"/>
    <w:rsid w:val="00E06B7C"/>
    <w:rsid w:val="00E075E5"/>
    <w:rsid w:val="00E1008A"/>
    <w:rsid w:val="00E1116F"/>
    <w:rsid w:val="00E115B2"/>
    <w:rsid w:val="00E12111"/>
    <w:rsid w:val="00E1217C"/>
    <w:rsid w:val="00E128EB"/>
    <w:rsid w:val="00E12959"/>
    <w:rsid w:val="00E129D8"/>
    <w:rsid w:val="00E13FBB"/>
    <w:rsid w:val="00E14108"/>
    <w:rsid w:val="00E143D4"/>
    <w:rsid w:val="00E1488E"/>
    <w:rsid w:val="00E149DF"/>
    <w:rsid w:val="00E14EE3"/>
    <w:rsid w:val="00E15265"/>
    <w:rsid w:val="00E15B68"/>
    <w:rsid w:val="00E16945"/>
    <w:rsid w:val="00E1775D"/>
    <w:rsid w:val="00E1799C"/>
    <w:rsid w:val="00E17A61"/>
    <w:rsid w:val="00E20D92"/>
    <w:rsid w:val="00E225CD"/>
    <w:rsid w:val="00E227D2"/>
    <w:rsid w:val="00E241E1"/>
    <w:rsid w:val="00E24871"/>
    <w:rsid w:val="00E24BD0"/>
    <w:rsid w:val="00E25B21"/>
    <w:rsid w:val="00E25D96"/>
    <w:rsid w:val="00E265FE"/>
    <w:rsid w:val="00E26A77"/>
    <w:rsid w:val="00E26D8B"/>
    <w:rsid w:val="00E27273"/>
    <w:rsid w:val="00E27801"/>
    <w:rsid w:val="00E27937"/>
    <w:rsid w:val="00E27B1B"/>
    <w:rsid w:val="00E27CD0"/>
    <w:rsid w:val="00E27D9A"/>
    <w:rsid w:val="00E301BA"/>
    <w:rsid w:val="00E30A90"/>
    <w:rsid w:val="00E30E0F"/>
    <w:rsid w:val="00E32F07"/>
    <w:rsid w:val="00E338A5"/>
    <w:rsid w:val="00E339F7"/>
    <w:rsid w:val="00E33BAB"/>
    <w:rsid w:val="00E34A3C"/>
    <w:rsid w:val="00E34A48"/>
    <w:rsid w:val="00E35F62"/>
    <w:rsid w:val="00E37937"/>
    <w:rsid w:val="00E37D54"/>
    <w:rsid w:val="00E40472"/>
    <w:rsid w:val="00E411F3"/>
    <w:rsid w:val="00E41513"/>
    <w:rsid w:val="00E41642"/>
    <w:rsid w:val="00E41D5C"/>
    <w:rsid w:val="00E424AC"/>
    <w:rsid w:val="00E42501"/>
    <w:rsid w:val="00E4387B"/>
    <w:rsid w:val="00E449F1"/>
    <w:rsid w:val="00E44B23"/>
    <w:rsid w:val="00E455C7"/>
    <w:rsid w:val="00E45C3E"/>
    <w:rsid w:val="00E4657C"/>
    <w:rsid w:val="00E468AC"/>
    <w:rsid w:val="00E479FB"/>
    <w:rsid w:val="00E47ACE"/>
    <w:rsid w:val="00E47C52"/>
    <w:rsid w:val="00E50D93"/>
    <w:rsid w:val="00E5195B"/>
    <w:rsid w:val="00E51B3D"/>
    <w:rsid w:val="00E51EAB"/>
    <w:rsid w:val="00E51EC1"/>
    <w:rsid w:val="00E52106"/>
    <w:rsid w:val="00E5238C"/>
    <w:rsid w:val="00E52A61"/>
    <w:rsid w:val="00E52B92"/>
    <w:rsid w:val="00E53399"/>
    <w:rsid w:val="00E55042"/>
    <w:rsid w:val="00E55054"/>
    <w:rsid w:val="00E55D9D"/>
    <w:rsid w:val="00E55DEC"/>
    <w:rsid w:val="00E55F46"/>
    <w:rsid w:val="00E56213"/>
    <w:rsid w:val="00E56256"/>
    <w:rsid w:val="00E56AEA"/>
    <w:rsid w:val="00E5735F"/>
    <w:rsid w:val="00E57363"/>
    <w:rsid w:val="00E60511"/>
    <w:rsid w:val="00E60519"/>
    <w:rsid w:val="00E60A4B"/>
    <w:rsid w:val="00E60D65"/>
    <w:rsid w:val="00E61E3C"/>
    <w:rsid w:val="00E62CF1"/>
    <w:rsid w:val="00E6380F"/>
    <w:rsid w:val="00E638CD"/>
    <w:rsid w:val="00E64BC6"/>
    <w:rsid w:val="00E655E8"/>
    <w:rsid w:val="00E65E2B"/>
    <w:rsid w:val="00E6679A"/>
    <w:rsid w:val="00E667CC"/>
    <w:rsid w:val="00E668B0"/>
    <w:rsid w:val="00E6719D"/>
    <w:rsid w:val="00E6742E"/>
    <w:rsid w:val="00E67582"/>
    <w:rsid w:val="00E70A17"/>
    <w:rsid w:val="00E70B22"/>
    <w:rsid w:val="00E70D21"/>
    <w:rsid w:val="00E70E08"/>
    <w:rsid w:val="00E70F50"/>
    <w:rsid w:val="00E71AAD"/>
    <w:rsid w:val="00E71B0A"/>
    <w:rsid w:val="00E71D94"/>
    <w:rsid w:val="00E71DDD"/>
    <w:rsid w:val="00E721B2"/>
    <w:rsid w:val="00E72408"/>
    <w:rsid w:val="00E72B6E"/>
    <w:rsid w:val="00E7373A"/>
    <w:rsid w:val="00E73F27"/>
    <w:rsid w:val="00E74403"/>
    <w:rsid w:val="00E74570"/>
    <w:rsid w:val="00E747B1"/>
    <w:rsid w:val="00E74F91"/>
    <w:rsid w:val="00E7522F"/>
    <w:rsid w:val="00E755B5"/>
    <w:rsid w:val="00E7571A"/>
    <w:rsid w:val="00E75864"/>
    <w:rsid w:val="00E7619E"/>
    <w:rsid w:val="00E76C40"/>
    <w:rsid w:val="00E76E9E"/>
    <w:rsid w:val="00E77137"/>
    <w:rsid w:val="00E7719D"/>
    <w:rsid w:val="00E773D9"/>
    <w:rsid w:val="00E773FB"/>
    <w:rsid w:val="00E77F51"/>
    <w:rsid w:val="00E811DF"/>
    <w:rsid w:val="00E814F7"/>
    <w:rsid w:val="00E81EBA"/>
    <w:rsid w:val="00E82834"/>
    <w:rsid w:val="00E82D61"/>
    <w:rsid w:val="00E82FC3"/>
    <w:rsid w:val="00E848DE"/>
    <w:rsid w:val="00E859C6"/>
    <w:rsid w:val="00E85A7A"/>
    <w:rsid w:val="00E85D9C"/>
    <w:rsid w:val="00E862AC"/>
    <w:rsid w:val="00E8650F"/>
    <w:rsid w:val="00E86963"/>
    <w:rsid w:val="00E86FF3"/>
    <w:rsid w:val="00E87180"/>
    <w:rsid w:val="00E879BC"/>
    <w:rsid w:val="00E87A88"/>
    <w:rsid w:val="00E87EF7"/>
    <w:rsid w:val="00E9008E"/>
    <w:rsid w:val="00E9096D"/>
    <w:rsid w:val="00E90EBD"/>
    <w:rsid w:val="00E91152"/>
    <w:rsid w:val="00E91188"/>
    <w:rsid w:val="00E911BC"/>
    <w:rsid w:val="00E91A6F"/>
    <w:rsid w:val="00E927CF"/>
    <w:rsid w:val="00E929C5"/>
    <w:rsid w:val="00E92BF0"/>
    <w:rsid w:val="00E9350F"/>
    <w:rsid w:val="00E9500F"/>
    <w:rsid w:val="00E95A17"/>
    <w:rsid w:val="00E95E50"/>
    <w:rsid w:val="00E96186"/>
    <w:rsid w:val="00E96565"/>
    <w:rsid w:val="00E97383"/>
    <w:rsid w:val="00EA00BB"/>
    <w:rsid w:val="00EA0866"/>
    <w:rsid w:val="00EA0C44"/>
    <w:rsid w:val="00EA4BA7"/>
    <w:rsid w:val="00EA4E0D"/>
    <w:rsid w:val="00EA4E5E"/>
    <w:rsid w:val="00EA4F9B"/>
    <w:rsid w:val="00EA543A"/>
    <w:rsid w:val="00EA56E1"/>
    <w:rsid w:val="00EA6171"/>
    <w:rsid w:val="00EA73FB"/>
    <w:rsid w:val="00EA7830"/>
    <w:rsid w:val="00EB0096"/>
    <w:rsid w:val="00EB0482"/>
    <w:rsid w:val="00EB06AD"/>
    <w:rsid w:val="00EB1945"/>
    <w:rsid w:val="00EB290D"/>
    <w:rsid w:val="00EB2D1F"/>
    <w:rsid w:val="00EB2F7A"/>
    <w:rsid w:val="00EB3374"/>
    <w:rsid w:val="00EB4022"/>
    <w:rsid w:val="00EB43CD"/>
    <w:rsid w:val="00EB5BEB"/>
    <w:rsid w:val="00EB5C8D"/>
    <w:rsid w:val="00EB691F"/>
    <w:rsid w:val="00EB6D90"/>
    <w:rsid w:val="00EB71E2"/>
    <w:rsid w:val="00EC0235"/>
    <w:rsid w:val="00EC210F"/>
    <w:rsid w:val="00EC2E96"/>
    <w:rsid w:val="00EC3172"/>
    <w:rsid w:val="00EC32BE"/>
    <w:rsid w:val="00EC434A"/>
    <w:rsid w:val="00EC468A"/>
    <w:rsid w:val="00EC4802"/>
    <w:rsid w:val="00EC54E1"/>
    <w:rsid w:val="00EC5722"/>
    <w:rsid w:val="00EC5888"/>
    <w:rsid w:val="00EC610B"/>
    <w:rsid w:val="00EC6F29"/>
    <w:rsid w:val="00EC76AC"/>
    <w:rsid w:val="00EC7C07"/>
    <w:rsid w:val="00ED00E2"/>
    <w:rsid w:val="00ED02CE"/>
    <w:rsid w:val="00ED0422"/>
    <w:rsid w:val="00ED0C31"/>
    <w:rsid w:val="00ED0F37"/>
    <w:rsid w:val="00ED0F38"/>
    <w:rsid w:val="00ED1097"/>
    <w:rsid w:val="00ED160E"/>
    <w:rsid w:val="00ED1901"/>
    <w:rsid w:val="00ED1994"/>
    <w:rsid w:val="00ED202A"/>
    <w:rsid w:val="00ED2AAC"/>
    <w:rsid w:val="00ED3872"/>
    <w:rsid w:val="00ED3B01"/>
    <w:rsid w:val="00ED418F"/>
    <w:rsid w:val="00ED43F8"/>
    <w:rsid w:val="00ED440D"/>
    <w:rsid w:val="00ED4608"/>
    <w:rsid w:val="00ED4695"/>
    <w:rsid w:val="00ED5163"/>
    <w:rsid w:val="00ED5501"/>
    <w:rsid w:val="00ED6473"/>
    <w:rsid w:val="00ED6943"/>
    <w:rsid w:val="00ED6C80"/>
    <w:rsid w:val="00ED750B"/>
    <w:rsid w:val="00ED79CA"/>
    <w:rsid w:val="00ED7A75"/>
    <w:rsid w:val="00EE001F"/>
    <w:rsid w:val="00EE18ED"/>
    <w:rsid w:val="00EE1AE0"/>
    <w:rsid w:val="00EE2069"/>
    <w:rsid w:val="00EE271B"/>
    <w:rsid w:val="00EE2B79"/>
    <w:rsid w:val="00EE2DA7"/>
    <w:rsid w:val="00EE34B7"/>
    <w:rsid w:val="00EE3725"/>
    <w:rsid w:val="00EE3847"/>
    <w:rsid w:val="00EE4168"/>
    <w:rsid w:val="00EE43AA"/>
    <w:rsid w:val="00EE5556"/>
    <w:rsid w:val="00EE5CA6"/>
    <w:rsid w:val="00EE6E55"/>
    <w:rsid w:val="00EE6F16"/>
    <w:rsid w:val="00EE7131"/>
    <w:rsid w:val="00EE71E2"/>
    <w:rsid w:val="00EE743E"/>
    <w:rsid w:val="00EE7462"/>
    <w:rsid w:val="00EE7662"/>
    <w:rsid w:val="00EE7B21"/>
    <w:rsid w:val="00EF01F1"/>
    <w:rsid w:val="00EF024D"/>
    <w:rsid w:val="00EF02EA"/>
    <w:rsid w:val="00EF078A"/>
    <w:rsid w:val="00EF09BF"/>
    <w:rsid w:val="00EF0D4A"/>
    <w:rsid w:val="00EF0EA6"/>
    <w:rsid w:val="00EF0F1E"/>
    <w:rsid w:val="00EF216F"/>
    <w:rsid w:val="00EF2C63"/>
    <w:rsid w:val="00EF3407"/>
    <w:rsid w:val="00EF3C37"/>
    <w:rsid w:val="00EF3D04"/>
    <w:rsid w:val="00EF412D"/>
    <w:rsid w:val="00EF4700"/>
    <w:rsid w:val="00EF485B"/>
    <w:rsid w:val="00EF5124"/>
    <w:rsid w:val="00EF6347"/>
    <w:rsid w:val="00EF64F8"/>
    <w:rsid w:val="00EF7249"/>
    <w:rsid w:val="00EF78B2"/>
    <w:rsid w:val="00EF7A2E"/>
    <w:rsid w:val="00EF7AAA"/>
    <w:rsid w:val="00EF7B9C"/>
    <w:rsid w:val="00EF7DFD"/>
    <w:rsid w:val="00EF7FB0"/>
    <w:rsid w:val="00F00742"/>
    <w:rsid w:val="00F00E92"/>
    <w:rsid w:val="00F00F8D"/>
    <w:rsid w:val="00F01235"/>
    <w:rsid w:val="00F01606"/>
    <w:rsid w:val="00F017FE"/>
    <w:rsid w:val="00F01A62"/>
    <w:rsid w:val="00F0263F"/>
    <w:rsid w:val="00F05891"/>
    <w:rsid w:val="00F05EE2"/>
    <w:rsid w:val="00F05F15"/>
    <w:rsid w:val="00F06529"/>
    <w:rsid w:val="00F06B7C"/>
    <w:rsid w:val="00F06E24"/>
    <w:rsid w:val="00F0748E"/>
    <w:rsid w:val="00F0791F"/>
    <w:rsid w:val="00F10672"/>
    <w:rsid w:val="00F10BC4"/>
    <w:rsid w:val="00F11C30"/>
    <w:rsid w:val="00F11DD5"/>
    <w:rsid w:val="00F133B4"/>
    <w:rsid w:val="00F13502"/>
    <w:rsid w:val="00F139CD"/>
    <w:rsid w:val="00F13E4C"/>
    <w:rsid w:val="00F15378"/>
    <w:rsid w:val="00F15FBE"/>
    <w:rsid w:val="00F161E6"/>
    <w:rsid w:val="00F169AD"/>
    <w:rsid w:val="00F17231"/>
    <w:rsid w:val="00F20306"/>
    <w:rsid w:val="00F204F2"/>
    <w:rsid w:val="00F2182E"/>
    <w:rsid w:val="00F21AEB"/>
    <w:rsid w:val="00F21F31"/>
    <w:rsid w:val="00F22168"/>
    <w:rsid w:val="00F22670"/>
    <w:rsid w:val="00F235BE"/>
    <w:rsid w:val="00F23848"/>
    <w:rsid w:val="00F241EB"/>
    <w:rsid w:val="00F245B3"/>
    <w:rsid w:val="00F245B4"/>
    <w:rsid w:val="00F24C72"/>
    <w:rsid w:val="00F25628"/>
    <w:rsid w:val="00F25837"/>
    <w:rsid w:val="00F25BEE"/>
    <w:rsid w:val="00F26041"/>
    <w:rsid w:val="00F264B4"/>
    <w:rsid w:val="00F2683F"/>
    <w:rsid w:val="00F2718C"/>
    <w:rsid w:val="00F276D9"/>
    <w:rsid w:val="00F278CF"/>
    <w:rsid w:val="00F302D8"/>
    <w:rsid w:val="00F307F3"/>
    <w:rsid w:val="00F3099E"/>
    <w:rsid w:val="00F30ABD"/>
    <w:rsid w:val="00F310AF"/>
    <w:rsid w:val="00F322D3"/>
    <w:rsid w:val="00F323F9"/>
    <w:rsid w:val="00F325CB"/>
    <w:rsid w:val="00F3281F"/>
    <w:rsid w:val="00F3350B"/>
    <w:rsid w:val="00F336AD"/>
    <w:rsid w:val="00F338FE"/>
    <w:rsid w:val="00F33977"/>
    <w:rsid w:val="00F33A04"/>
    <w:rsid w:val="00F3477D"/>
    <w:rsid w:val="00F348BE"/>
    <w:rsid w:val="00F348CD"/>
    <w:rsid w:val="00F34B90"/>
    <w:rsid w:val="00F34C44"/>
    <w:rsid w:val="00F36432"/>
    <w:rsid w:val="00F36C39"/>
    <w:rsid w:val="00F36FBC"/>
    <w:rsid w:val="00F37299"/>
    <w:rsid w:val="00F4001C"/>
    <w:rsid w:val="00F4062D"/>
    <w:rsid w:val="00F40CAC"/>
    <w:rsid w:val="00F4158D"/>
    <w:rsid w:val="00F41BCE"/>
    <w:rsid w:val="00F41EDA"/>
    <w:rsid w:val="00F4234A"/>
    <w:rsid w:val="00F42409"/>
    <w:rsid w:val="00F42D37"/>
    <w:rsid w:val="00F43011"/>
    <w:rsid w:val="00F43953"/>
    <w:rsid w:val="00F439B4"/>
    <w:rsid w:val="00F439E7"/>
    <w:rsid w:val="00F43AE4"/>
    <w:rsid w:val="00F43D5C"/>
    <w:rsid w:val="00F44BE7"/>
    <w:rsid w:val="00F456EA"/>
    <w:rsid w:val="00F4637C"/>
    <w:rsid w:val="00F473C1"/>
    <w:rsid w:val="00F475BC"/>
    <w:rsid w:val="00F47D25"/>
    <w:rsid w:val="00F47DC6"/>
    <w:rsid w:val="00F50469"/>
    <w:rsid w:val="00F5051C"/>
    <w:rsid w:val="00F52468"/>
    <w:rsid w:val="00F5269D"/>
    <w:rsid w:val="00F52A2F"/>
    <w:rsid w:val="00F52BBD"/>
    <w:rsid w:val="00F52DED"/>
    <w:rsid w:val="00F5359D"/>
    <w:rsid w:val="00F545B9"/>
    <w:rsid w:val="00F5542B"/>
    <w:rsid w:val="00F55CFD"/>
    <w:rsid w:val="00F56736"/>
    <w:rsid w:val="00F56A24"/>
    <w:rsid w:val="00F56C22"/>
    <w:rsid w:val="00F57168"/>
    <w:rsid w:val="00F5732C"/>
    <w:rsid w:val="00F60159"/>
    <w:rsid w:val="00F60575"/>
    <w:rsid w:val="00F61104"/>
    <w:rsid w:val="00F61879"/>
    <w:rsid w:val="00F61C9E"/>
    <w:rsid w:val="00F62451"/>
    <w:rsid w:val="00F625B4"/>
    <w:rsid w:val="00F62AC1"/>
    <w:rsid w:val="00F6304B"/>
    <w:rsid w:val="00F63212"/>
    <w:rsid w:val="00F633AC"/>
    <w:rsid w:val="00F64321"/>
    <w:rsid w:val="00F647BA"/>
    <w:rsid w:val="00F64F4E"/>
    <w:rsid w:val="00F6505D"/>
    <w:rsid w:val="00F653FC"/>
    <w:rsid w:val="00F65D54"/>
    <w:rsid w:val="00F66108"/>
    <w:rsid w:val="00F66C03"/>
    <w:rsid w:val="00F66C76"/>
    <w:rsid w:val="00F66F43"/>
    <w:rsid w:val="00F67A4F"/>
    <w:rsid w:val="00F70207"/>
    <w:rsid w:val="00F7098C"/>
    <w:rsid w:val="00F70CD8"/>
    <w:rsid w:val="00F712EF"/>
    <w:rsid w:val="00F71475"/>
    <w:rsid w:val="00F71676"/>
    <w:rsid w:val="00F71CE5"/>
    <w:rsid w:val="00F72644"/>
    <w:rsid w:val="00F72CDE"/>
    <w:rsid w:val="00F7301C"/>
    <w:rsid w:val="00F73F02"/>
    <w:rsid w:val="00F74DBE"/>
    <w:rsid w:val="00F75433"/>
    <w:rsid w:val="00F75715"/>
    <w:rsid w:val="00F763C4"/>
    <w:rsid w:val="00F766E8"/>
    <w:rsid w:val="00F768A5"/>
    <w:rsid w:val="00F76AC0"/>
    <w:rsid w:val="00F76DA1"/>
    <w:rsid w:val="00F76E2B"/>
    <w:rsid w:val="00F7778A"/>
    <w:rsid w:val="00F8048F"/>
    <w:rsid w:val="00F80745"/>
    <w:rsid w:val="00F80EB5"/>
    <w:rsid w:val="00F81200"/>
    <w:rsid w:val="00F81D44"/>
    <w:rsid w:val="00F82A10"/>
    <w:rsid w:val="00F82A19"/>
    <w:rsid w:val="00F85488"/>
    <w:rsid w:val="00F85D85"/>
    <w:rsid w:val="00F86B0E"/>
    <w:rsid w:val="00F86D88"/>
    <w:rsid w:val="00F86FDB"/>
    <w:rsid w:val="00F905D1"/>
    <w:rsid w:val="00F90736"/>
    <w:rsid w:val="00F90C57"/>
    <w:rsid w:val="00F91AA0"/>
    <w:rsid w:val="00F922EF"/>
    <w:rsid w:val="00F929E6"/>
    <w:rsid w:val="00F937FF"/>
    <w:rsid w:val="00F9383B"/>
    <w:rsid w:val="00F93859"/>
    <w:rsid w:val="00F93879"/>
    <w:rsid w:val="00F93AAE"/>
    <w:rsid w:val="00F93E6A"/>
    <w:rsid w:val="00F93EDC"/>
    <w:rsid w:val="00F94A2F"/>
    <w:rsid w:val="00F95636"/>
    <w:rsid w:val="00F96D0E"/>
    <w:rsid w:val="00F970C3"/>
    <w:rsid w:val="00FA01BE"/>
    <w:rsid w:val="00FA0C47"/>
    <w:rsid w:val="00FA0ECA"/>
    <w:rsid w:val="00FA0FA6"/>
    <w:rsid w:val="00FA2DAF"/>
    <w:rsid w:val="00FA3961"/>
    <w:rsid w:val="00FA3CE2"/>
    <w:rsid w:val="00FA3CF6"/>
    <w:rsid w:val="00FA4187"/>
    <w:rsid w:val="00FA4450"/>
    <w:rsid w:val="00FA4666"/>
    <w:rsid w:val="00FA47FB"/>
    <w:rsid w:val="00FA4E2E"/>
    <w:rsid w:val="00FA4E85"/>
    <w:rsid w:val="00FA5355"/>
    <w:rsid w:val="00FA5C5C"/>
    <w:rsid w:val="00FA609B"/>
    <w:rsid w:val="00FA6C20"/>
    <w:rsid w:val="00FA7024"/>
    <w:rsid w:val="00FA73BC"/>
    <w:rsid w:val="00FA7B9D"/>
    <w:rsid w:val="00FA7F10"/>
    <w:rsid w:val="00FB01F6"/>
    <w:rsid w:val="00FB06E8"/>
    <w:rsid w:val="00FB122B"/>
    <w:rsid w:val="00FB12C6"/>
    <w:rsid w:val="00FB1348"/>
    <w:rsid w:val="00FB1643"/>
    <w:rsid w:val="00FB171A"/>
    <w:rsid w:val="00FB1D73"/>
    <w:rsid w:val="00FB2231"/>
    <w:rsid w:val="00FB247F"/>
    <w:rsid w:val="00FB2A51"/>
    <w:rsid w:val="00FB2D3E"/>
    <w:rsid w:val="00FB3129"/>
    <w:rsid w:val="00FB31D6"/>
    <w:rsid w:val="00FB38E2"/>
    <w:rsid w:val="00FB3DE7"/>
    <w:rsid w:val="00FB4E72"/>
    <w:rsid w:val="00FB5034"/>
    <w:rsid w:val="00FB5434"/>
    <w:rsid w:val="00FB54F2"/>
    <w:rsid w:val="00FB5B31"/>
    <w:rsid w:val="00FB656C"/>
    <w:rsid w:val="00FC00DD"/>
    <w:rsid w:val="00FC1B85"/>
    <w:rsid w:val="00FC2B84"/>
    <w:rsid w:val="00FC2F4D"/>
    <w:rsid w:val="00FC36F6"/>
    <w:rsid w:val="00FC3EDC"/>
    <w:rsid w:val="00FC3FCB"/>
    <w:rsid w:val="00FC4124"/>
    <w:rsid w:val="00FC4B59"/>
    <w:rsid w:val="00FC4D11"/>
    <w:rsid w:val="00FC50C7"/>
    <w:rsid w:val="00FC51B0"/>
    <w:rsid w:val="00FC5375"/>
    <w:rsid w:val="00FC5593"/>
    <w:rsid w:val="00FC5846"/>
    <w:rsid w:val="00FC64BF"/>
    <w:rsid w:val="00FD0638"/>
    <w:rsid w:val="00FD1868"/>
    <w:rsid w:val="00FD1DA4"/>
    <w:rsid w:val="00FD1F38"/>
    <w:rsid w:val="00FD22FD"/>
    <w:rsid w:val="00FD2483"/>
    <w:rsid w:val="00FD5357"/>
    <w:rsid w:val="00FD595C"/>
    <w:rsid w:val="00FD6494"/>
    <w:rsid w:val="00FD6617"/>
    <w:rsid w:val="00FD6956"/>
    <w:rsid w:val="00FD7D22"/>
    <w:rsid w:val="00FD7E4B"/>
    <w:rsid w:val="00FE12AA"/>
    <w:rsid w:val="00FE16FE"/>
    <w:rsid w:val="00FE1E11"/>
    <w:rsid w:val="00FE21FE"/>
    <w:rsid w:val="00FE2D6A"/>
    <w:rsid w:val="00FE3016"/>
    <w:rsid w:val="00FE388F"/>
    <w:rsid w:val="00FE3AB3"/>
    <w:rsid w:val="00FE3EB1"/>
    <w:rsid w:val="00FE4A15"/>
    <w:rsid w:val="00FE4B0B"/>
    <w:rsid w:val="00FE523B"/>
    <w:rsid w:val="00FE55B2"/>
    <w:rsid w:val="00FE5773"/>
    <w:rsid w:val="00FE5920"/>
    <w:rsid w:val="00FE5A10"/>
    <w:rsid w:val="00FE5A31"/>
    <w:rsid w:val="00FE5EB4"/>
    <w:rsid w:val="00FE6ACA"/>
    <w:rsid w:val="00FE6AF5"/>
    <w:rsid w:val="00FE7089"/>
    <w:rsid w:val="00FE7D90"/>
    <w:rsid w:val="00FF123D"/>
    <w:rsid w:val="00FF199E"/>
    <w:rsid w:val="00FF1A7D"/>
    <w:rsid w:val="00FF1F83"/>
    <w:rsid w:val="00FF23F5"/>
    <w:rsid w:val="00FF2477"/>
    <w:rsid w:val="00FF3683"/>
    <w:rsid w:val="00FF3BEF"/>
    <w:rsid w:val="00FF3DA7"/>
    <w:rsid w:val="00FF4939"/>
    <w:rsid w:val="00FF5A6A"/>
    <w:rsid w:val="00FF7A12"/>
    <w:rsid w:val="00FF7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08971D5"/>
  <w15:chartTrackingRefBased/>
  <w15:docId w15:val="{852696E4-1B5A-49CE-B9A7-417EAA80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DED"/>
    <w:pPr>
      <w:widowControl w:val="0"/>
      <w:jc w:val="both"/>
    </w:pPr>
  </w:style>
  <w:style w:type="paragraph" w:styleId="1">
    <w:name w:val="heading 1"/>
    <w:basedOn w:val="a"/>
    <w:next w:val="a"/>
    <w:link w:val="10"/>
    <w:qFormat/>
    <w:rsid w:val="00F52DED"/>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F52DED"/>
    <w:pPr>
      <w:keepNext/>
      <w:keepLines/>
      <w:widowControl/>
      <w:spacing w:before="260" w:after="260" w:line="416" w:lineRule="auto"/>
      <w:jc w:val="left"/>
      <w:outlineLvl w:val="1"/>
    </w:pPr>
    <w:rPr>
      <w:rFonts w:asciiTheme="majorHAnsi" w:eastAsiaTheme="majorEastAsia" w:hAnsiTheme="majorHAnsi" w:cstheme="majorBidi"/>
      <w:b/>
      <w:bCs/>
      <w:kern w:val="0"/>
      <w:sz w:val="32"/>
      <w:szCs w:val="32"/>
    </w:rPr>
  </w:style>
  <w:style w:type="paragraph" w:styleId="3">
    <w:name w:val="heading 3"/>
    <w:basedOn w:val="a"/>
    <w:next w:val="a"/>
    <w:link w:val="30"/>
    <w:uiPriority w:val="9"/>
    <w:unhideWhenUsed/>
    <w:qFormat/>
    <w:rsid w:val="00F52DED"/>
    <w:pPr>
      <w:keepNext/>
      <w:keepLines/>
      <w:widowControl/>
      <w:spacing w:before="260" w:after="260" w:line="416" w:lineRule="auto"/>
      <w:jc w:val="left"/>
      <w:outlineLvl w:val="2"/>
    </w:pPr>
    <w:rPr>
      <w:rFonts w:cs="Times New Roman"/>
      <w:b/>
      <w:bCs/>
      <w:kern w:val="0"/>
      <w:sz w:val="32"/>
      <w:szCs w:val="32"/>
    </w:rPr>
  </w:style>
  <w:style w:type="paragraph" w:styleId="4">
    <w:name w:val="heading 4"/>
    <w:basedOn w:val="a"/>
    <w:next w:val="a"/>
    <w:link w:val="40"/>
    <w:uiPriority w:val="9"/>
    <w:unhideWhenUsed/>
    <w:qFormat/>
    <w:rsid w:val="00F52DED"/>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0"/>
    <w:uiPriority w:val="9"/>
    <w:unhideWhenUsed/>
    <w:qFormat/>
    <w:rsid w:val="00F52DED"/>
    <w:pPr>
      <w:keepNext/>
      <w:keepLines/>
      <w:widowControl/>
      <w:spacing w:before="280" w:after="290" w:line="376" w:lineRule="auto"/>
      <w:jc w:val="left"/>
      <w:outlineLvl w:val="4"/>
    </w:pPr>
    <w:rPr>
      <w:rFonts w:cs="Times New Roman"/>
      <w:b/>
      <w:bCs/>
      <w:kern w:val="0"/>
      <w:sz w:val="28"/>
      <w:szCs w:val="28"/>
    </w:rPr>
  </w:style>
  <w:style w:type="paragraph" w:styleId="6">
    <w:name w:val="heading 6"/>
    <w:basedOn w:val="a"/>
    <w:next w:val="a"/>
    <w:link w:val="60"/>
    <w:uiPriority w:val="9"/>
    <w:unhideWhenUsed/>
    <w:qFormat/>
    <w:rsid w:val="00F52DED"/>
    <w:pPr>
      <w:keepNext/>
      <w:keepLines/>
      <w:widowControl/>
      <w:spacing w:before="240" w:after="64" w:line="320" w:lineRule="auto"/>
      <w:jc w:val="left"/>
      <w:outlineLvl w:val="5"/>
    </w:pPr>
    <w:rPr>
      <w:rFonts w:asciiTheme="majorHAnsi" w:eastAsiaTheme="majorEastAsia" w:hAnsiTheme="majorHAnsi" w:cstheme="majorBidi"/>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F52DED"/>
    <w:rPr>
      <w:b/>
      <w:bCs/>
      <w:kern w:val="44"/>
      <w:sz w:val="44"/>
      <w:szCs w:val="44"/>
    </w:rPr>
  </w:style>
  <w:style w:type="character" w:customStyle="1" w:styleId="20">
    <w:name w:val="标题 2 字符"/>
    <w:basedOn w:val="a0"/>
    <w:link w:val="2"/>
    <w:uiPriority w:val="9"/>
    <w:rsid w:val="00F52DED"/>
    <w:rPr>
      <w:rFonts w:asciiTheme="majorHAnsi" w:eastAsiaTheme="majorEastAsia" w:hAnsiTheme="majorHAnsi" w:cstheme="majorBidi"/>
      <w:b/>
      <w:bCs/>
      <w:kern w:val="0"/>
      <w:sz w:val="32"/>
      <w:szCs w:val="32"/>
    </w:rPr>
  </w:style>
  <w:style w:type="character" w:customStyle="1" w:styleId="30">
    <w:name w:val="标题 3 字符"/>
    <w:basedOn w:val="a0"/>
    <w:link w:val="3"/>
    <w:uiPriority w:val="9"/>
    <w:rsid w:val="00F52DED"/>
    <w:rPr>
      <w:rFonts w:cs="Times New Roman"/>
      <w:b/>
      <w:bCs/>
      <w:kern w:val="0"/>
      <w:sz w:val="32"/>
      <w:szCs w:val="32"/>
    </w:rPr>
  </w:style>
  <w:style w:type="character" w:customStyle="1" w:styleId="40">
    <w:name w:val="标题 4 字符"/>
    <w:basedOn w:val="a0"/>
    <w:link w:val="4"/>
    <w:uiPriority w:val="9"/>
    <w:rsid w:val="00F52DED"/>
    <w:rPr>
      <w:rFonts w:asciiTheme="majorHAnsi" w:eastAsiaTheme="majorEastAsia" w:hAnsiTheme="majorHAnsi" w:cstheme="majorBidi"/>
      <w:b/>
      <w:bCs/>
      <w:kern w:val="0"/>
      <w:sz w:val="28"/>
      <w:szCs w:val="28"/>
    </w:rPr>
  </w:style>
  <w:style w:type="character" w:customStyle="1" w:styleId="50">
    <w:name w:val="标题 5 字符"/>
    <w:basedOn w:val="a0"/>
    <w:link w:val="5"/>
    <w:uiPriority w:val="9"/>
    <w:rsid w:val="00F52DED"/>
    <w:rPr>
      <w:rFonts w:cs="Times New Roman"/>
      <w:b/>
      <w:bCs/>
      <w:kern w:val="0"/>
      <w:sz w:val="28"/>
      <w:szCs w:val="28"/>
    </w:rPr>
  </w:style>
  <w:style w:type="character" w:customStyle="1" w:styleId="60">
    <w:name w:val="标题 6 字符"/>
    <w:basedOn w:val="a0"/>
    <w:link w:val="6"/>
    <w:uiPriority w:val="9"/>
    <w:rsid w:val="00F52DED"/>
    <w:rPr>
      <w:rFonts w:asciiTheme="majorHAnsi" w:eastAsiaTheme="majorEastAsia" w:hAnsiTheme="majorHAnsi" w:cstheme="majorBidi"/>
      <w:b/>
      <w:bCs/>
      <w:kern w:val="0"/>
      <w:sz w:val="24"/>
      <w:szCs w:val="24"/>
    </w:rPr>
  </w:style>
  <w:style w:type="paragraph" w:styleId="a3">
    <w:name w:val="List Paragraph"/>
    <w:basedOn w:val="a"/>
    <w:uiPriority w:val="34"/>
    <w:qFormat/>
    <w:rsid w:val="00F52DED"/>
    <w:pPr>
      <w:ind w:firstLineChars="200" w:firstLine="420"/>
    </w:pPr>
  </w:style>
  <w:style w:type="paragraph" w:styleId="a4">
    <w:name w:val="header"/>
    <w:basedOn w:val="a"/>
    <w:link w:val="a5"/>
    <w:uiPriority w:val="99"/>
    <w:unhideWhenUsed/>
    <w:rsid w:val="00F52DE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F52DED"/>
    <w:rPr>
      <w:sz w:val="18"/>
      <w:szCs w:val="18"/>
    </w:rPr>
  </w:style>
  <w:style w:type="paragraph" w:styleId="a6">
    <w:name w:val="footer"/>
    <w:basedOn w:val="a"/>
    <w:link w:val="a7"/>
    <w:uiPriority w:val="99"/>
    <w:unhideWhenUsed/>
    <w:rsid w:val="00F52DED"/>
    <w:pPr>
      <w:tabs>
        <w:tab w:val="center" w:pos="4153"/>
        <w:tab w:val="right" w:pos="8306"/>
      </w:tabs>
      <w:snapToGrid w:val="0"/>
      <w:jc w:val="left"/>
    </w:pPr>
    <w:rPr>
      <w:sz w:val="18"/>
      <w:szCs w:val="18"/>
    </w:rPr>
  </w:style>
  <w:style w:type="character" w:customStyle="1" w:styleId="a7">
    <w:name w:val="页脚 字符"/>
    <w:basedOn w:val="a0"/>
    <w:link w:val="a6"/>
    <w:uiPriority w:val="99"/>
    <w:rsid w:val="00F52DED"/>
    <w:rPr>
      <w:sz w:val="18"/>
      <w:szCs w:val="18"/>
    </w:rPr>
  </w:style>
  <w:style w:type="character" w:styleId="a8">
    <w:name w:val="annotation reference"/>
    <w:basedOn w:val="a0"/>
    <w:uiPriority w:val="99"/>
    <w:semiHidden/>
    <w:unhideWhenUsed/>
    <w:rsid w:val="00F52DED"/>
    <w:rPr>
      <w:sz w:val="21"/>
      <w:szCs w:val="21"/>
    </w:rPr>
  </w:style>
  <w:style w:type="paragraph" w:styleId="a9">
    <w:name w:val="annotation text"/>
    <w:basedOn w:val="a"/>
    <w:link w:val="aa"/>
    <w:uiPriority w:val="99"/>
    <w:unhideWhenUsed/>
    <w:qFormat/>
    <w:rsid w:val="00F52DED"/>
    <w:pPr>
      <w:jc w:val="left"/>
    </w:pPr>
  </w:style>
  <w:style w:type="character" w:customStyle="1" w:styleId="aa">
    <w:name w:val="批注文字 字符"/>
    <w:basedOn w:val="a0"/>
    <w:link w:val="a9"/>
    <w:uiPriority w:val="99"/>
    <w:qFormat/>
    <w:rsid w:val="00F52DED"/>
  </w:style>
  <w:style w:type="paragraph" w:styleId="ab">
    <w:name w:val="annotation subject"/>
    <w:basedOn w:val="a9"/>
    <w:next w:val="a9"/>
    <w:link w:val="ac"/>
    <w:uiPriority w:val="99"/>
    <w:semiHidden/>
    <w:unhideWhenUsed/>
    <w:rsid w:val="00F52DED"/>
    <w:rPr>
      <w:b/>
      <w:bCs/>
    </w:rPr>
  </w:style>
  <w:style w:type="character" w:customStyle="1" w:styleId="ac">
    <w:name w:val="批注主题 字符"/>
    <w:basedOn w:val="aa"/>
    <w:link w:val="ab"/>
    <w:uiPriority w:val="99"/>
    <w:semiHidden/>
    <w:rsid w:val="00F52DED"/>
    <w:rPr>
      <w:b/>
      <w:bCs/>
    </w:rPr>
  </w:style>
  <w:style w:type="character" w:styleId="ad">
    <w:name w:val="Hyperlink"/>
    <w:basedOn w:val="a0"/>
    <w:uiPriority w:val="99"/>
    <w:unhideWhenUsed/>
    <w:rsid w:val="00F52DED"/>
    <w:rPr>
      <w:color w:val="0000FF"/>
      <w:u w:val="single"/>
    </w:rPr>
  </w:style>
  <w:style w:type="character" w:styleId="ae">
    <w:name w:val="Strong"/>
    <w:basedOn w:val="a0"/>
    <w:uiPriority w:val="22"/>
    <w:qFormat/>
    <w:rsid w:val="00F52DED"/>
    <w:rPr>
      <w:b/>
      <w:bCs/>
    </w:rPr>
  </w:style>
  <w:style w:type="character" w:customStyle="1" w:styleId="nlmstring-name">
    <w:name w:val="nlm_string-name"/>
    <w:basedOn w:val="a0"/>
    <w:rsid w:val="00F52DED"/>
  </w:style>
  <w:style w:type="character" w:customStyle="1" w:styleId="nlmarticle-title">
    <w:name w:val="nlm_article-title"/>
    <w:basedOn w:val="a0"/>
    <w:rsid w:val="00F52DED"/>
  </w:style>
  <w:style w:type="character" w:customStyle="1" w:styleId="nlmyear">
    <w:name w:val="nlm_year"/>
    <w:basedOn w:val="a0"/>
    <w:rsid w:val="00F52DED"/>
  </w:style>
  <w:style w:type="character" w:customStyle="1" w:styleId="nlmvolume">
    <w:name w:val="nlm_volume"/>
    <w:basedOn w:val="a0"/>
    <w:rsid w:val="00F52DED"/>
  </w:style>
  <w:style w:type="character" w:customStyle="1" w:styleId="nlmfpage">
    <w:name w:val="nlm_fpage"/>
    <w:basedOn w:val="a0"/>
    <w:rsid w:val="00F52DED"/>
  </w:style>
  <w:style w:type="character" w:customStyle="1" w:styleId="nlmlpage">
    <w:name w:val="nlm_lpage"/>
    <w:basedOn w:val="a0"/>
    <w:rsid w:val="00F52DED"/>
  </w:style>
  <w:style w:type="character" w:customStyle="1" w:styleId="refdoi">
    <w:name w:val="refdoi"/>
    <w:basedOn w:val="a0"/>
    <w:rsid w:val="00F52DED"/>
  </w:style>
  <w:style w:type="character" w:styleId="af">
    <w:name w:val="Placeholder Text"/>
    <w:basedOn w:val="a0"/>
    <w:uiPriority w:val="99"/>
    <w:semiHidden/>
    <w:rsid w:val="00F52DED"/>
    <w:rPr>
      <w:color w:val="808080"/>
    </w:rPr>
  </w:style>
  <w:style w:type="paragraph" w:styleId="af0">
    <w:name w:val="Balloon Text"/>
    <w:basedOn w:val="a"/>
    <w:link w:val="af1"/>
    <w:uiPriority w:val="99"/>
    <w:semiHidden/>
    <w:unhideWhenUsed/>
    <w:rsid w:val="00F52DED"/>
    <w:rPr>
      <w:sz w:val="18"/>
      <w:szCs w:val="18"/>
    </w:rPr>
  </w:style>
  <w:style w:type="character" w:customStyle="1" w:styleId="af1">
    <w:name w:val="批注框文本 字符"/>
    <w:basedOn w:val="a0"/>
    <w:link w:val="af0"/>
    <w:uiPriority w:val="99"/>
    <w:semiHidden/>
    <w:rsid w:val="00F52DED"/>
    <w:rPr>
      <w:sz w:val="18"/>
      <w:szCs w:val="18"/>
    </w:rPr>
  </w:style>
  <w:style w:type="paragraph" w:customStyle="1" w:styleId="BBAuthorName">
    <w:name w:val="BB_Author_Name"/>
    <w:basedOn w:val="a"/>
    <w:next w:val="BCAuthorAddress"/>
    <w:rsid w:val="00F52DED"/>
    <w:pPr>
      <w:widowControl/>
      <w:spacing w:after="240" w:line="480" w:lineRule="auto"/>
      <w:jc w:val="center"/>
    </w:pPr>
    <w:rPr>
      <w:rFonts w:ascii="Times" w:hAnsi="Times" w:cs="Times New Roman"/>
      <w:i/>
      <w:kern w:val="0"/>
      <w:sz w:val="24"/>
      <w:szCs w:val="20"/>
      <w:lang w:eastAsia="en-US"/>
    </w:rPr>
  </w:style>
  <w:style w:type="paragraph" w:customStyle="1" w:styleId="BCAuthorAddress">
    <w:name w:val="BC_Author_Address"/>
    <w:basedOn w:val="a"/>
    <w:next w:val="a"/>
    <w:rsid w:val="00F52DED"/>
    <w:pPr>
      <w:widowControl/>
      <w:spacing w:after="240" w:line="480" w:lineRule="auto"/>
      <w:jc w:val="center"/>
    </w:pPr>
    <w:rPr>
      <w:rFonts w:ascii="Times" w:hAnsi="Times" w:cs="Times New Roman"/>
      <w:kern w:val="0"/>
      <w:sz w:val="24"/>
      <w:szCs w:val="20"/>
      <w:lang w:eastAsia="en-US"/>
    </w:rPr>
  </w:style>
  <w:style w:type="paragraph" w:styleId="af2">
    <w:name w:val="Revision"/>
    <w:hidden/>
    <w:uiPriority w:val="99"/>
    <w:semiHidden/>
    <w:rsid w:val="00F52DED"/>
  </w:style>
  <w:style w:type="character" w:styleId="af3">
    <w:name w:val="Unresolved Mention"/>
    <w:basedOn w:val="a0"/>
    <w:uiPriority w:val="99"/>
    <w:semiHidden/>
    <w:unhideWhenUsed/>
    <w:rsid w:val="00F52DED"/>
    <w:rPr>
      <w:color w:val="605E5C"/>
      <w:shd w:val="clear" w:color="auto" w:fill="E1DFDD"/>
    </w:rPr>
  </w:style>
  <w:style w:type="paragraph" w:styleId="af4">
    <w:name w:val="Title"/>
    <w:basedOn w:val="a"/>
    <w:next w:val="a"/>
    <w:link w:val="af5"/>
    <w:uiPriority w:val="10"/>
    <w:qFormat/>
    <w:rsid w:val="00F52DED"/>
    <w:pPr>
      <w:spacing w:before="240" w:after="60"/>
      <w:jc w:val="left"/>
      <w:outlineLvl w:val="0"/>
    </w:pPr>
    <w:rPr>
      <w:rFonts w:ascii="Times New Roman" w:eastAsia="Times New Roman" w:hAnsi="Times New Roman" w:cs="Times New Roman"/>
      <w:b/>
      <w:bCs/>
      <w:sz w:val="24"/>
      <w:szCs w:val="24"/>
    </w:rPr>
  </w:style>
  <w:style w:type="character" w:customStyle="1" w:styleId="af5">
    <w:name w:val="标题 字符"/>
    <w:basedOn w:val="a0"/>
    <w:link w:val="af4"/>
    <w:uiPriority w:val="10"/>
    <w:rsid w:val="00F52DED"/>
    <w:rPr>
      <w:rFonts w:ascii="Times New Roman" w:eastAsia="Times New Roman" w:hAnsi="Times New Roman" w:cs="Times New Roman"/>
      <w:b/>
      <w:bCs/>
      <w:sz w:val="24"/>
      <w:szCs w:val="24"/>
    </w:rPr>
  </w:style>
  <w:style w:type="paragraph" w:styleId="TOC">
    <w:name w:val="TOC Heading"/>
    <w:basedOn w:val="1"/>
    <w:next w:val="a"/>
    <w:uiPriority w:val="39"/>
    <w:unhideWhenUsed/>
    <w:qFormat/>
    <w:rsid w:val="00F52DED"/>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F52DED"/>
  </w:style>
  <w:style w:type="paragraph" w:styleId="TOC2">
    <w:name w:val="toc 2"/>
    <w:basedOn w:val="a"/>
    <w:next w:val="a"/>
    <w:autoRedefine/>
    <w:uiPriority w:val="39"/>
    <w:unhideWhenUsed/>
    <w:rsid w:val="00F52DED"/>
    <w:pPr>
      <w:widowControl/>
      <w:spacing w:after="100" w:line="259" w:lineRule="auto"/>
      <w:ind w:left="220"/>
      <w:jc w:val="left"/>
    </w:pPr>
    <w:rPr>
      <w:rFonts w:cs="Times New Roman"/>
      <w:kern w:val="0"/>
      <w:sz w:val="22"/>
    </w:rPr>
  </w:style>
  <w:style w:type="paragraph" w:styleId="TOC3">
    <w:name w:val="toc 3"/>
    <w:basedOn w:val="a"/>
    <w:next w:val="a"/>
    <w:autoRedefine/>
    <w:uiPriority w:val="39"/>
    <w:unhideWhenUsed/>
    <w:rsid w:val="00F52DED"/>
    <w:pPr>
      <w:widowControl/>
      <w:spacing w:after="100" w:line="259" w:lineRule="auto"/>
      <w:ind w:left="446"/>
    </w:pPr>
    <w:rPr>
      <w:rFonts w:ascii="Times New Roman" w:hAnsi="Times New Roman" w:cs="Times New Roman"/>
      <w:b/>
      <w:kern w:val="0"/>
      <w:sz w:val="24"/>
      <w:szCs w:val="24"/>
    </w:rPr>
  </w:style>
  <w:style w:type="paragraph" w:styleId="af6">
    <w:name w:val="Normal (Web)"/>
    <w:basedOn w:val="a"/>
    <w:uiPriority w:val="99"/>
    <w:unhideWhenUsed/>
    <w:rsid w:val="00F52DED"/>
    <w:pPr>
      <w:widowControl/>
      <w:spacing w:before="100" w:beforeAutospacing="1" w:after="100" w:afterAutospacing="1"/>
      <w:jc w:val="left"/>
    </w:pPr>
    <w:rPr>
      <w:rFonts w:ascii="宋体" w:eastAsia="宋体" w:hAnsi="宋体" w:cs="宋体"/>
      <w:kern w:val="0"/>
      <w:sz w:val="24"/>
      <w:szCs w:val="24"/>
    </w:rPr>
  </w:style>
  <w:style w:type="paragraph" w:customStyle="1" w:styleId="SMText">
    <w:name w:val="SM Text"/>
    <w:basedOn w:val="a"/>
    <w:qFormat/>
    <w:rsid w:val="00F52DED"/>
    <w:pPr>
      <w:widowControl/>
      <w:ind w:firstLine="480"/>
      <w:jc w:val="left"/>
    </w:pPr>
    <w:rPr>
      <w:rFonts w:ascii="Times New Roman" w:hAnsi="Times New Roman" w:cs="Times New Roman"/>
      <w:kern w:val="0"/>
      <w:sz w:val="24"/>
      <w:szCs w:val="20"/>
      <w:lang w:eastAsia="en-US"/>
    </w:rPr>
  </w:style>
  <w:style w:type="paragraph" w:customStyle="1" w:styleId="Paragraph">
    <w:name w:val="Paragraph"/>
    <w:basedOn w:val="a"/>
    <w:rsid w:val="00F52DED"/>
    <w:pPr>
      <w:widowControl/>
      <w:spacing w:before="120"/>
      <w:ind w:firstLine="720"/>
      <w:jc w:val="left"/>
    </w:pPr>
    <w:rPr>
      <w:rFonts w:ascii="Times New Roman" w:eastAsia="Times New Roman" w:hAnsi="Times New Roman" w:cs="Times New Roman"/>
      <w:kern w:val="0"/>
      <w:sz w:val="24"/>
      <w:szCs w:val="24"/>
      <w:lang w:eastAsia="en-US"/>
    </w:rPr>
  </w:style>
  <w:style w:type="paragraph" w:styleId="af7">
    <w:name w:val="No Spacing"/>
    <w:uiPriority w:val="1"/>
    <w:qFormat/>
    <w:rsid w:val="00F52DED"/>
    <w:rPr>
      <w:rFonts w:cs="Times New Roman"/>
      <w:kern w:val="0"/>
      <w:sz w:val="24"/>
      <w:szCs w:val="24"/>
    </w:rPr>
  </w:style>
  <w:style w:type="numbering" w:customStyle="1" w:styleId="11">
    <w:name w:val="无列表1"/>
    <w:next w:val="a2"/>
    <w:uiPriority w:val="99"/>
    <w:semiHidden/>
    <w:unhideWhenUsed/>
    <w:rsid w:val="00F52DED"/>
  </w:style>
  <w:style w:type="character" w:customStyle="1" w:styleId="FirstName">
    <w:name w:val="First Name"/>
    <w:rsid w:val="00F52DED"/>
    <w:rPr>
      <w:rFonts w:ascii="Times New Roman" w:hAnsi="Times New Roman"/>
      <w:sz w:val="24"/>
    </w:rPr>
  </w:style>
  <w:style w:type="paragraph" w:customStyle="1" w:styleId="TAMainText">
    <w:name w:val="TA_Main_Text"/>
    <w:basedOn w:val="a"/>
    <w:rsid w:val="00F52DED"/>
    <w:pPr>
      <w:widowControl/>
      <w:spacing w:line="480" w:lineRule="auto"/>
      <w:ind w:firstLine="202"/>
    </w:pPr>
    <w:rPr>
      <w:rFonts w:ascii="Times" w:eastAsia="MS Mincho" w:hAnsi="Times" w:cs="Times New Roman"/>
      <w:kern w:val="0"/>
      <w:sz w:val="24"/>
      <w:szCs w:val="24"/>
      <w:lang w:eastAsia="en-US"/>
    </w:rPr>
  </w:style>
  <w:style w:type="paragraph" w:styleId="af8">
    <w:name w:val="Body Text"/>
    <w:basedOn w:val="a"/>
    <w:link w:val="af9"/>
    <w:uiPriority w:val="99"/>
    <w:rsid w:val="00F52DED"/>
    <w:pPr>
      <w:widowControl/>
      <w:spacing w:after="120"/>
      <w:jc w:val="left"/>
    </w:pPr>
    <w:rPr>
      <w:rFonts w:ascii="Times New Roman" w:eastAsia="PMingLiU" w:hAnsi="Times New Roman" w:cs="Times New Roman"/>
      <w:kern w:val="0"/>
      <w:sz w:val="24"/>
      <w:szCs w:val="24"/>
      <w:lang w:eastAsia="en-US"/>
    </w:rPr>
  </w:style>
  <w:style w:type="character" w:customStyle="1" w:styleId="af9">
    <w:name w:val="正文文本 字符"/>
    <w:basedOn w:val="a0"/>
    <w:link w:val="af8"/>
    <w:uiPriority w:val="99"/>
    <w:rsid w:val="00F52DED"/>
    <w:rPr>
      <w:rFonts w:ascii="Times New Roman" w:eastAsia="PMingLiU" w:hAnsi="Times New Roman" w:cs="Times New Roman"/>
      <w:kern w:val="0"/>
      <w:sz w:val="24"/>
      <w:szCs w:val="24"/>
      <w:lang w:eastAsia="en-US"/>
    </w:rPr>
  </w:style>
  <w:style w:type="table" w:styleId="afa">
    <w:name w:val="Table Grid"/>
    <w:basedOn w:val="a1"/>
    <w:uiPriority w:val="39"/>
    <w:rsid w:val="00F52DE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139326">
      <w:bodyDiv w:val="1"/>
      <w:marLeft w:val="0"/>
      <w:marRight w:val="0"/>
      <w:marTop w:val="0"/>
      <w:marBottom w:val="0"/>
      <w:divBdr>
        <w:top w:val="none" w:sz="0" w:space="0" w:color="auto"/>
        <w:left w:val="none" w:sz="0" w:space="0" w:color="auto"/>
        <w:bottom w:val="none" w:sz="0" w:space="0" w:color="auto"/>
        <w:right w:val="none" w:sz="0" w:space="0" w:color="auto"/>
      </w:divBdr>
      <w:divsChild>
        <w:div w:id="1083839026">
          <w:marLeft w:val="0"/>
          <w:marRight w:val="0"/>
          <w:marTop w:val="0"/>
          <w:marBottom w:val="0"/>
          <w:divBdr>
            <w:top w:val="none" w:sz="0" w:space="0" w:color="auto"/>
            <w:left w:val="none" w:sz="0" w:space="0" w:color="auto"/>
            <w:bottom w:val="none" w:sz="0" w:space="0" w:color="auto"/>
            <w:right w:val="none" w:sz="0" w:space="0" w:color="auto"/>
          </w:divBdr>
          <w:divsChild>
            <w:div w:id="749619787">
              <w:marLeft w:val="0"/>
              <w:marRight w:val="0"/>
              <w:marTop w:val="0"/>
              <w:marBottom w:val="0"/>
              <w:divBdr>
                <w:top w:val="none" w:sz="0" w:space="0" w:color="auto"/>
                <w:left w:val="none" w:sz="0" w:space="0" w:color="auto"/>
                <w:bottom w:val="none" w:sz="0" w:space="0" w:color="auto"/>
                <w:right w:val="none" w:sz="0" w:space="0" w:color="auto"/>
              </w:divBdr>
              <w:divsChild>
                <w:div w:id="5108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6808">
      <w:bodyDiv w:val="1"/>
      <w:marLeft w:val="0"/>
      <w:marRight w:val="0"/>
      <w:marTop w:val="0"/>
      <w:marBottom w:val="0"/>
      <w:divBdr>
        <w:top w:val="none" w:sz="0" w:space="0" w:color="auto"/>
        <w:left w:val="none" w:sz="0" w:space="0" w:color="auto"/>
        <w:bottom w:val="none" w:sz="0" w:space="0" w:color="auto"/>
        <w:right w:val="none" w:sz="0" w:space="0" w:color="auto"/>
      </w:divBdr>
      <w:divsChild>
        <w:div w:id="726104900">
          <w:marLeft w:val="0"/>
          <w:marRight w:val="0"/>
          <w:marTop w:val="0"/>
          <w:marBottom w:val="0"/>
          <w:divBdr>
            <w:top w:val="none" w:sz="0" w:space="0" w:color="auto"/>
            <w:left w:val="none" w:sz="0" w:space="0" w:color="auto"/>
            <w:bottom w:val="none" w:sz="0" w:space="0" w:color="auto"/>
            <w:right w:val="none" w:sz="0" w:space="0" w:color="auto"/>
          </w:divBdr>
          <w:divsChild>
            <w:div w:id="1641031143">
              <w:marLeft w:val="0"/>
              <w:marRight w:val="0"/>
              <w:marTop w:val="0"/>
              <w:marBottom w:val="0"/>
              <w:divBdr>
                <w:top w:val="none" w:sz="0" w:space="0" w:color="auto"/>
                <w:left w:val="none" w:sz="0" w:space="0" w:color="auto"/>
                <w:bottom w:val="none" w:sz="0" w:space="0" w:color="auto"/>
                <w:right w:val="none" w:sz="0" w:space="0" w:color="auto"/>
              </w:divBdr>
              <w:divsChild>
                <w:div w:id="72761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501519">
      <w:bodyDiv w:val="1"/>
      <w:marLeft w:val="0"/>
      <w:marRight w:val="0"/>
      <w:marTop w:val="0"/>
      <w:marBottom w:val="0"/>
      <w:divBdr>
        <w:top w:val="none" w:sz="0" w:space="0" w:color="auto"/>
        <w:left w:val="none" w:sz="0" w:space="0" w:color="auto"/>
        <w:bottom w:val="none" w:sz="0" w:space="0" w:color="auto"/>
        <w:right w:val="none" w:sz="0" w:space="0" w:color="auto"/>
      </w:divBdr>
    </w:div>
    <w:div w:id="846941401">
      <w:bodyDiv w:val="1"/>
      <w:marLeft w:val="0"/>
      <w:marRight w:val="0"/>
      <w:marTop w:val="0"/>
      <w:marBottom w:val="0"/>
      <w:divBdr>
        <w:top w:val="none" w:sz="0" w:space="0" w:color="auto"/>
        <w:left w:val="none" w:sz="0" w:space="0" w:color="auto"/>
        <w:bottom w:val="none" w:sz="0" w:space="0" w:color="auto"/>
        <w:right w:val="none" w:sz="0" w:space="0" w:color="auto"/>
      </w:divBdr>
      <w:divsChild>
        <w:div w:id="83111113">
          <w:marLeft w:val="0"/>
          <w:marRight w:val="0"/>
          <w:marTop w:val="0"/>
          <w:marBottom w:val="0"/>
          <w:divBdr>
            <w:top w:val="none" w:sz="0" w:space="0" w:color="auto"/>
            <w:left w:val="none" w:sz="0" w:space="0" w:color="auto"/>
            <w:bottom w:val="none" w:sz="0" w:space="0" w:color="auto"/>
            <w:right w:val="none" w:sz="0" w:space="0" w:color="auto"/>
          </w:divBdr>
          <w:divsChild>
            <w:div w:id="260797868">
              <w:marLeft w:val="0"/>
              <w:marRight w:val="0"/>
              <w:marTop w:val="0"/>
              <w:marBottom w:val="0"/>
              <w:divBdr>
                <w:top w:val="none" w:sz="0" w:space="0" w:color="auto"/>
                <w:left w:val="none" w:sz="0" w:space="0" w:color="auto"/>
                <w:bottom w:val="none" w:sz="0" w:space="0" w:color="auto"/>
                <w:right w:val="none" w:sz="0" w:space="0" w:color="auto"/>
              </w:divBdr>
            </w:div>
          </w:divsChild>
        </w:div>
        <w:div w:id="213468842">
          <w:marLeft w:val="0"/>
          <w:marRight w:val="0"/>
          <w:marTop w:val="0"/>
          <w:marBottom w:val="0"/>
          <w:divBdr>
            <w:top w:val="none" w:sz="0" w:space="0" w:color="auto"/>
            <w:left w:val="none" w:sz="0" w:space="0" w:color="auto"/>
            <w:bottom w:val="none" w:sz="0" w:space="0" w:color="auto"/>
            <w:right w:val="none" w:sz="0" w:space="0" w:color="auto"/>
          </w:divBdr>
          <w:divsChild>
            <w:div w:id="1465655579">
              <w:marLeft w:val="0"/>
              <w:marRight w:val="0"/>
              <w:marTop w:val="0"/>
              <w:marBottom w:val="0"/>
              <w:divBdr>
                <w:top w:val="none" w:sz="0" w:space="0" w:color="auto"/>
                <w:left w:val="none" w:sz="0" w:space="0" w:color="auto"/>
                <w:bottom w:val="none" w:sz="0" w:space="0" w:color="auto"/>
                <w:right w:val="none" w:sz="0" w:space="0" w:color="auto"/>
              </w:divBdr>
            </w:div>
          </w:divsChild>
        </w:div>
        <w:div w:id="425929289">
          <w:marLeft w:val="0"/>
          <w:marRight w:val="0"/>
          <w:marTop w:val="0"/>
          <w:marBottom w:val="0"/>
          <w:divBdr>
            <w:top w:val="none" w:sz="0" w:space="0" w:color="auto"/>
            <w:left w:val="none" w:sz="0" w:space="0" w:color="auto"/>
            <w:bottom w:val="none" w:sz="0" w:space="0" w:color="auto"/>
            <w:right w:val="none" w:sz="0" w:space="0" w:color="auto"/>
          </w:divBdr>
          <w:divsChild>
            <w:div w:id="894583163">
              <w:marLeft w:val="0"/>
              <w:marRight w:val="0"/>
              <w:marTop w:val="0"/>
              <w:marBottom w:val="0"/>
              <w:divBdr>
                <w:top w:val="none" w:sz="0" w:space="0" w:color="auto"/>
                <w:left w:val="none" w:sz="0" w:space="0" w:color="auto"/>
                <w:bottom w:val="none" w:sz="0" w:space="0" w:color="auto"/>
                <w:right w:val="none" w:sz="0" w:space="0" w:color="auto"/>
              </w:divBdr>
            </w:div>
          </w:divsChild>
        </w:div>
        <w:div w:id="1328905272">
          <w:marLeft w:val="0"/>
          <w:marRight w:val="0"/>
          <w:marTop w:val="0"/>
          <w:marBottom w:val="0"/>
          <w:divBdr>
            <w:top w:val="none" w:sz="0" w:space="0" w:color="auto"/>
            <w:left w:val="none" w:sz="0" w:space="0" w:color="auto"/>
            <w:bottom w:val="none" w:sz="0" w:space="0" w:color="auto"/>
            <w:right w:val="none" w:sz="0" w:space="0" w:color="auto"/>
          </w:divBdr>
          <w:divsChild>
            <w:div w:id="595753451">
              <w:marLeft w:val="0"/>
              <w:marRight w:val="0"/>
              <w:marTop w:val="0"/>
              <w:marBottom w:val="0"/>
              <w:divBdr>
                <w:top w:val="none" w:sz="0" w:space="0" w:color="auto"/>
                <w:left w:val="none" w:sz="0" w:space="0" w:color="auto"/>
                <w:bottom w:val="none" w:sz="0" w:space="0" w:color="auto"/>
                <w:right w:val="none" w:sz="0" w:space="0" w:color="auto"/>
              </w:divBdr>
            </w:div>
          </w:divsChild>
        </w:div>
        <w:div w:id="744912026">
          <w:marLeft w:val="0"/>
          <w:marRight w:val="0"/>
          <w:marTop w:val="0"/>
          <w:marBottom w:val="0"/>
          <w:divBdr>
            <w:top w:val="none" w:sz="0" w:space="0" w:color="auto"/>
            <w:left w:val="none" w:sz="0" w:space="0" w:color="auto"/>
            <w:bottom w:val="none" w:sz="0" w:space="0" w:color="auto"/>
            <w:right w:val="none" w:sz="0" w:space="0" w:color="auto"/>
          </w:divBdr>
          <w:divsChild>
            <w:div w:id="1074397228">
              <w:marLeft w:val="0"/>
              <w:marRight w:val="0"/>
              <w:marTop w:val="0"/>
              <w:marBottom w:val="0"/>
              <w:divBdr>
                <w:top w:val="none" w:sz="0" w:space="0" w:color="auto"/>
                <w:left w:val="none" w:sz="0" w:space="0" w:color="auto"/>
                <w:bottom w:val="none" w:sz="0" w:space="0" w:color="auto"/>
                <w:right w:val="none" w:sz="0" w:space="0" w:color="auto"/>
              </w:divBdr>
            </w:div>
          </w:divsChild>
        </w:div>
        <w:div w:id="1184711385">
          <w:marLeft w:val="0"/>
          <w:marRight w:val="0"/>
          <w:marTop w:val="0"/>
          <w:marBottom w:val="0"/>
          <w:divBdr>
            <w:top w:val="none" w:sz="0" w:space="0" w:color="auto"/>
            <w:left w:val="none" w:sz="0" w:space="0" w:color="auto"/>
            <w:bottom w:val="none" w:sz="0" w:space="0" w:color="auto"/>
            <w:right w:val="none" w:sz="0" w:space="0" w:color="auto"/>
          </w:divBdr>
          <w:divsChild>
            <w:div w:id="828205962">
              <w:marLeft w:val="0"/>
              <w:marRight w:val="0"/>
              <w:marTop w:val="0"/>
              <w:marBottom w:val="0"/>
              <w:divBdr>
                <w:top w:val="none" w:sz="0" w:space="0" w:color="auto"/>
                <w:left w:val="none" w:sz="0" w:space="0" w:color="auto"/>
                <w:bottom w:val="none" w:sz="0" w:space="0" w:color="auto"/>
                <w:right w:val="none" w:sz="0" w:space="0" w:color="auto"/>
              </w:divBdr>
            </w:div>
          </w:divsChild>
        </w:div>
        <w:div w:id="1021783657">
          <w:marLeft w:val="0"/>
          <w:marRight w:val="0"/>
          <w:marTop w:val="0"/>
          <w:marBottom w:val="0"/>
          <w:divBdr>
            <w:top w:val="none" w:sz="0" w:space="0" w:color="auto"/>
            <w:left w:val="none" w:sz="0" w:space="0" w:color="auto"/>
            <w:bottom w:val="none" w:sz="0" w:space="0" w:color="auto"/>
            <w:right w:val="none" w:sz="0" w:space="0" w:color="auto"/>
          </w:divBdr>
          <w:divsChild>
            <w:div w:id="1638339817">
              <w:marLeft w:val="0"/>
              <w:marRight w:val="0"/>
              <w:marTop w:val="0"/>
              <w:marBottom w:val="0"/>
              <w:divBdr>
                <w:top w:val="none" w:sz="0" w:space="0" w:color="auto"/>
                <w:left w:val="none" w:sz="0" w:space="0" w:color="auto"/>
                <w:bottom w:val="none" w:sz="0" w:space="0" w:color="auto"/>
                <w:right w:val="none" w:sz="0" w:space="0" w:color="auto"/>
              </w:divBdr>
            </w:div>
          </w:divsChild>
        </w:div>
        <w:div w:id="1518960383">
          <w:marLeft w:val="0"/>
          <w:marRight w:val="0"/>
          <w:marTop w:val="0"/>
          <w:marBottom w:val="0"/>
          <w:divBdr>
            <w:top w:val="none" w:sz="0" w:space="0" w:color="auto"/>
            <w:left w:val="none" w:sz="0" w:space="0" w:color="auto"/>
            <w:bottom w:val="none" w:sz="0" w:space="0" w:color="auto"/>
            <w:right w:val="none" w:sz="0" w:space="0" w:color="auto"/>
          </w:divBdr>
          <w:divsChild>
            <w:div w:id="1303920286">
              <w:marLeft w:val="0"/>
              <w:marRight w:val="0"/>
              <w:marTop w:val="0"/>
              <w:marBottom w:val="0"/>
              <w:divBdr>
                <w:top w:val="none" w:sz="0" w:space="0" w:color="auto"/>
                <w:left w:val="none" w:sz="0" w:space="0" w:color="auto"/>
                <w:bottom w:val="none" w:sz="0" w:space="0" w:color="auto"/>
                <w:right w:val="none" w:sz="0" w:space="0" w:color="auto"/>
              </w:divBdr>
            </w:div>
          </w:divsChild>
        </w:div>
        <w:div w:id="2118940054">
          <w:marLeft w:val="0"/>
          <w:marRight w:val="0"/>
          <w:marTop w:val="0"/>
          <w:marBottom w:val="0"/>
          <w:divBdr>
            <w:top w:val="none" w:sz="0" w:space="0" w:color="auto"/>
            <w:left w:val="none" w:sz="0" w:space="0" w:color="auto"/>
            <w:bottom w:val="none" w:sz="0" w:space="0" w:color="auto"/>
            <w:right w:val="none" w:sz="0" w:space="0" w:color="auto"/>
          </w:divBdr>
          <w:divsChild>
            <w:div w:id="140556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90816">
      <w:bodyDiv w:val="1"/>
      <w:marLeft w:val="0"/>
      <w:marRight w:val="0"/>
      <w:marTop w:val="0"/>
      <w:marBottom w:val="0"/>
      <w:divBdr>
        <w:top w:val="none" w:sz="0" w:space="0" w:color="auto"/>
        <w:left w:val="none" w:sz="0" w:space="0" w:color="auto"/>
        <w:bottom w:val="none" w:sz="0" w:space="0" w:color="auto"/>
        <w:right w:val="none" w:sz="0" w:space="0" w:color="auto"/>
      </w:divBdr>
    </w:div>
    <w:div w:id="208768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FEE2B-A692-4DF4-9137-DB8516F8961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Renmin Ma</cp:lastModifiedBy>
  <cp:revision>2</cp:revision>
  <cp:lastPrinted>2023-09-19T14:17:00Z</cp:lastPrinted>
  <dcterms:created xsi:type="dcterms:W3CDTF">2024-02-07T05:19:00Z</dcterms:created>
  <dcterms:modified xsi:type="dcterms:W3CDTF">2024-02-07T05:19:00Z</dcterms:modified>
</cp:coreProperties>
</file>