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6179" w14:textId="6B3775D2" w:rsidR="00F52DED" w:rsidRPr="00984486" w:rsidRDefault="00F028E7" w:rsidP="00C04A9B">
      <w:pPr>
        <w:spacing w:afterLines="100" w:after="312" w:line="360" w:lineRule="auto"/>
        <w:jc w:val="center"/>
        <w:rPr>
          <w:rFonts w:ascii="Times New Roman" w:hAnsi="Times New Roman" w:cs="Times New Roman"/>
          <w:b/>
          <w:bCs/>
          <w:sz w:val="28"/>
          <w:szCs w:val="32"/>
        </w:rPr>
      </w:pPr>
      <w:bookmarkStart w:id="0" w:name="_Hlk120958259"/>
      <w:r>
        <w:rPr>
          <w:rFonts w:ascii="Times New Roman" w:hAnsi="Times New Roman" w:cs="Times New Roman"/>
          <w:b/>
          <w:bCs/>
          <w:sz w:val="28"/>
          <w:szCs w:val="32"/>
        </w:rPr>
        <w:t>Active metasurfaces</w:t>
      </w:r>
    </w:p>
    <w:bookmarkEnd w:id="0"/>
    <w:p w14:paraId="474BF48D" w14:textId="4FE14A70" w:rsidR="0045411D" w:rsidRPr="00984486" w:rsidRDefault="00671E71" w:rsidP="0045411D">
      <w:pPr>
        <w:spacing w:afterLines="50" w:after="156"/>
        <w:jc w:val="center"/>
        <w:rPr>
          <w:rFonts w:ascii="Times New Roman" w:hAnsi="Times New Roman" w:cs="Times New Roman"/>
          <w:sz w:val="24"/>
        </w:rPr>
      </w:pPr>
      <w:r>
        <w:rPr>
          <w:rFonts w:ascii="Times New Roman" w:hAnsi="Times New Roman" w:cs="Times New Roman"/>
          <w:sz w:val="24"/>
        </w:rPr>
        <w:t>Uriel Levy</w:t>
      </w:r>
      <w:r w:rsidR="0045411D" w:rsidRPr="00984486">
        <w:rPr>
          <w:rFonts w:ascii="Times New Roman" w:hAnsi="Times New Roman" w:cs="Times New Roman"/>
          <w:sz w:val="24"/>
          <w:vertAlign w:val="superscript"/>
        </w:rPr>
        <w:t>1</w:t>
      </w:r>
    </w:p>
    <w:p w14:paraId="543255F5" w14:textId="38071D91" w:rsidR="0045411D" w:rsidRPr="00984486" w:rsidRDefault="0045411D" w:rsidP="002766C9">
      <w:pPr>
        <w:adjustRightInd w:val="0"/>
        <w:snapToGrid w:val="0"/>
        <w:jc w:val="center"/>
        <w:rPr>
          <w:sz w:val="22"/>
        </w:rPr>
      </w:pPr>
      <w:r w:rsidRPr="00984486">
        <w:rPr>
          <w:rFonts w:ascii="Times New Roman" w:hAnsi="Times New Roman"/>
          <w:sz w:val="20"/>
          <w:vertAlign w:val="superscript"/>
        </w:rPr>
        <w:t>1</w:t>
      </w:r>
      <w:r w:rsidR="00FA0A3B" w:rsidRPr="007B03B1">
        <w:rPr>
          <w:rFonts w:ascii="Times New Roman" w:hAnsi="Times New Roman" w:cs="Times New Roman"/>
          <w:sz w:val="22"/>
          <w:szCs w:val="21"/>
        </w:rPr>
        <w:t xml:space="preserve"> </w:t>
      </w:r>
      <w:r w:rsidR="00C60C70">
        <w:rPr>
          <w:rFonts w:ascii="Times New Roman" w:hAnsi="Times New Roman" w:cs="Times New Roman"/>
          <w:sz w:val="22"/>
          <w:szCs w:val="21"/>
        </w:rPr>
        <w:t xml:space="preserve">Institute of Applied </w:t>
      </w:r>
      <w:r w:rsidR="00FA0A3B" w:rsidRPr="007B03B1">
        <w:rPr>
          <w:rFonts w:ascii="Times New Roman" w:hAnsi="Times New Roman" w:cs="Times New Roman"/>
          <w:sz w:val="22"/>
          <w:szCs w:val="21"/>
        </w:rPr>
        <w:t>Physics</w:t>
      </w:r>
      <w:r w:rsidR="00C60C70">
        <w:rPr>
          <w:rFonts w:ascii="Times New Roman" w:hAnsi="Times New Roman" w:cs="Times New Roman"/>
          <w:sz w:val="22"/>
          <w:szCs w:val="21"/>
        </w:rPr>
        <w:t xml:space="preserve"> and the center for nanoscience and nanotechnology, The Hebrew University of Jerusalem, Israel</w:t>
      </w:r>
    </w:p>
    <w:p w14:paraId="2A18852D" w14:textId="4F734641" w:rsidR="0045411D" w:rsidRPr="00984486" w:rsidRDefault="0045411D" w:rsidP="0045411D">
      <w:pPr>
        <w:adjustRightInd w:val="0"/>
        <w:snapToGrid w:val="0"/>
        <w:jc w:val="center"/>
        <w:rPr>
          <w:rFonts w:ascii="Times New Roman" w:hAnsi="Times New Roman" w:cs="Times New Roman"/>
          <w:sz w:val="22"/>
          <w:szCs w:val="21"/>
        </w:rPr>
      </w:pPr>
      <w:r w:rsidRPr="00984486">
        <w:rPr>
          <w:rFonts w:ascii="Times New Roman" w:hAnsi="Times New Roman" w:cs="Times New Roman"/>
          <w:sz w:val="22"/>
          <w:szCs w:val="21"/>
        </w:rPr>
        <w:t xml:space="preserve">* Correspondence to: </w:t>
      </w:r>
      <w:r w:rsidR="00C60C70">
        <w:rPr>
          <w:rFonts w:ascii="Times New Roman" w:hAnsi="Times New Roman" w:cs="Times New Roman"/>
          <w:sz w:val="22"/>
          <w:szCs w:val="21"/>
        </w:rPr>
        <w:t>ulevy@mail.huji.ac.il</w:t>
      </w:r>
    </w:p>
    <w:p w14:paraId="3D30095E" w14:textId="77777777" w:rsidR="00C04A9B" w:rsidRPr="00984486" w:rsidRDefault="00C04A9B" w:rsidP="0045411D">
      <w:pPr>
        <w:adjustRightInd w:val="0"/>
        <w:snapToGrid w:val="0"/>
        <w:jc w:val="center"/>
        <w:rPr>
          <w:rFonts w:ascii="Times New Roman" w:hAnsi="Times New Roman" w:cs="Times New Roman"/>
          <w:sz w:val="24"/>
          <w:szCs w:val="21"/>
        </w:rPr>
      </w:pPr>
    </w:p>
    <w:p w14:paraId="73BD86D7" w14:textId="4605FAC6" w:rsidR="00F028E7" w:rsidRPr="00F028E7" w:rsidRDefault="00F52DED" w:rsidP="00F028E7">
      <w:pPr>
        <w:rPr>
          <w:rFonts w:ascii="Times New Roman" w:hAnsi="Times New Roman" w:cs="Times New Roman"/>
          <w:sz w:val="24"/>
          <w:szCs w:val="28"/>
        </w:rPr>
      </w:pPr>
      <w:r w:rsidRPr="002766C9">
        <w:rPr>
          <w:rFonts w:ascii="Times New Roman" w:hAnsi="Times New Roman" w:cs="Times New Roman"/>
          <w:sz w:val="24"/>
          <w:szCs w:val="28"/>
        </w:rPr>
        <w:t>Abstract</w:t>
      </w:r>
      <w:r w:rsidRPr="002766C9">
        <w:rPr>
          <w:rFonts w:ascii="Times New Roman" w:hAnsi="Times New Roman" w:cs="Times New Roman" w:hint="eastAsia"/>
          <w:sz w:val="24"/>
          <w:szCs w:val="28"/>
        </w:rPr>
        <w:t>:</w:t>
      </w:r>
      <w:bookmarkStart w:id="1" w:name="OLE_LINK19"/>
      <w:r w:rsidRPr="002766C9">
        <w:rPr>
          <w:rFonts w:ascii="Times New Roman" w:hAnsi="Times New Roman" w:cs="Times New Roman"/>
          <w:sz w:val="24"/>
          <w:szCs w:val="28"/>
        </w:rPr>
        <w:t xml:space="preserve"> </w:t>
      </w:r>
      <w:bookmarkEnd w:id="1"/>
      <w:r w:rsidR="00F028E7" w:rsidRPr="00F028E7">
        <w:rPr>
          <w:rFonts w:ascii="Times New Roman" w:hAnsi="Times New Roman" w:cs="Times New Roman"/>
          <w:sz w:val="24"/>
          <w:szCs w:val="28"/>
        </w:rPr>
        <w:t xml:space="preserve">We present our recent results related to active metasurfaces. Several mechanisms for implementing active devices will be discussed. We will describe the demonstration of tunability in dielectric and metallic metasurfaces for diverse applications using tunability mechanism such as MEMS technology integrated with metasurfaces and the electro optic effect in lithium niobate integrated with metasurfaces, as well as the tunability of a metasurface by controlling an external medium. We also discuss the role of nanoscale structures in enhancing functionalities such as light emission and light detection. </w:t>
      </w:r>
    </w:p>
    <w:p w14:paraId="54470639" w14:textId="2E9F41AA" w:rsidR="00E862AC" w:rsidRPr="002766C9" w:rsidRDefault="00E862AC" w:rsidP="00F028E7">
      <w:pPr>
        <w:spacing w:line="276" w:lineRule="auto"/>
        <w:rPr>
          <w:rFonts w:ascii="Times New Roman" w:eastAsia="MinionPro-Regular" w:hAnsi="Times New Roman" w:cs="Times New Roman"/>
          <w:kern w:val="0"/>
          <w:sz w:val="24"/>
          <w:szCs w:val="24"/>
        </w:rPr>
      </w:pPr>
    </w:p>
    <w:p w14:paraId="45B53DE9" w14:textId="7C7C8B69" w:rsidR="00F028E7" w:rsidRPr="00F028E7" w:rsidRDefault="00F028E7" w:rsidP="00F028E7">
      <w:pPr>
        <w:widowControl/>
        <w:spacing w:before="100" w:beforeAutospacing="1" w:after="100" w:afterAutospacing="1"/>
        <w:jc w:val="left"/>
        <w:rPr>
          <w:rFonts w:ascii="Times New Roman" w:eastAsia="Times New Roman" w:hAnsi="Times New Roman" w:cs="Times New Roman"/>
          <w:kern w:val="0"/>
          <w:sz w:val="24"/>
          <w:szCs w:val="24"/>
          <w:lang w:eastAsia="en-US" w:bidi="he-IL"/>
        </w:rPr>
      </w:pPr>
      <w:r w:rsidRPr="00F028E7">
        <w:rPr>
          <w:rFonts w:ascii="Times New Roman" w:eastAsia="Times New Roman" w:hAnsi="Times New Roman" w:cs="Times New Roman"/>
          <w:noProof/>
          <w:kern w:val="0"/>
          <w:sz w:val="24"/>
          <w:szCs w:val="24"/>
          <w:lang w:eastAsia="en-US" w:bidi="he-IL"/>
        </w:rPr>
        <w:drawing>
          <wp:anchor distT="0" distB="0" distL="114300" distR="114300" simplePos="0" relativeHeight="251658240" behindDoc="1" locked="0" layoutInCell="1" allowOverlap="1" wp14:anchorId="2CB28524" wp14:editId="43F7D845">
            <wp:simplePos x="0" y="0"/>
            <wp:positionH relativeFrom="column">
              <wp:posOffset>-19050</wp:posOffset>
            </wp:positionH>
            <wp:positionV relativeFrom="paragraph">
              <wp:posOffset>562610</wp:posOffset>
            </wp:positionV>
            <wp:extent cx="1485900" cy="1252855"/>
            <wp:effectExtent l="0" t="0" r="0" b="4445"/>
            <wp:wrapTight wrapText="bothSides">
              <wp:wrapPolygon edited="0">
                <wp:start x="0" y="0"/>
                <wp:lineTo x="0" y="21348"/>
                <wp:lineTo x="21323" y="21348"/>
                <wp:lineTo x="21323" y="0"/>
                <wp:lineTo x="0" y="0"/>
              </wp:wrapPolygon>
            </wp:wrapTight>
            <wp:docPr id="365761345" name="Picture 1" descr="A person holding a small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761345" name="Picture 1" descr="A person holding a small object&#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14981" r="6070"/>
                    <a:stretch/>
                  </pic:blipFill>
                  <pic:spPr bwMode="auto">
                    <a:xfrm flipH="1">
                      <a:off x="0" y="0"/>
                      <a:ext cx="1485900" cy="1252855"/>
                    </a:xfrm>
                    <a:prstGeom prst="rect">
                      <a:avLst/>
                    </a:prstGeom>
                    <a:noFill/>
                    <a:ln>
                      <a:noFill/>
                    </a:ln>
                    <a:extLst>
                      <a:ext uri="{53640926-AAD7-44D8-BBD7-CCE9431645EC}">
                        <a14:shadowObscured xmlns:a14="http://schemas.microsoft.com/office/drawing/2010/main"/>
                      </a:ext>
                    </a:extLst>
                  </pic:spPr>
                </pic:pic>
              </a:graphicData>
            </a:graphic>
          </wp:anchor>
        </w:drawing>
      </w:r>
    </w:p>
    <w:p w14:paraId="21694BA8" w14:textId="798EF5E7" w:rsidR="00E15265" w:rsidRDefault="00E15265" w:rsidP="00E15265">
      <w:pPr>
        <w:overflowPunct w:val="0"/>
        <w:autoSpaceDE w:val="0"/>
        <w:autoSpaceDN w:val="0"/>
        <w:spacing w:line="440" w:lineRule="exact"/>
        <w:jc w:val="left"/>
        <w:rPr>
          <w:rFonts w:ascii="Times New Roman" w:hAnsi="Times New Roman"/>
          <w:b/>
          <w:bCs/>
          <w:szCs w:val="21"/>
          <w:u w:val="single"/>
        </w:rPr>
      </w:pPr>
      <w:r>
        <w:rPr>
          <w:rFonts w:ascii="Times New Roman" w:hAnsi="Times New Roman"/>
          <w:b/>
          <w:bCs/>
          <w:szCs w:val="21"/>
          <w:u w:val="single"/>
        </w:rPr>
        <w:t>Short Bio:</w:t>
      </w:r>
    </w:p>
    <w:p w14:paraId="5F88305D" w14:textId="49E59C83" w:rsidR="00E15265" w:rsidRDefault="00671E71" w:rsidP="00E15265">
      <w:pPr>
        <w:spacing w:line="280" w:lineRule="exact"/>
        <w:contextualSpacing/>
        <w:rPr>
          <w:rFonts w:ascii="Times New Roman" w:eastAsia="AdvOTea1a7398" w:hAnsi="Times New Roman"/>
          <w:kern w:val="0"/>
          <w:szCs w:val="21"/>
        </w:rPr>
      </w:pPr>
      <w:r>
        <w:rPr>
          <w:rFonts w:ascii="Times New Roman" w:eastAsia="AdvOTea1a7398" w:hAnsi="Times New Roman"/>
          <w:kern w:val="0"/>
          <w:szCs w:val="21"/>
        </w:rPr>
        <w:t>Uriel Levy</w:t>
      </w:r>
      <w:r w:rsidR="00F302D8">
        <w:rPr>
          <w:rFonts w:ascii="Times New Roman" w:eastAsia="AdvOTea1a7398" w:hAnsi="Times New Roman"/>
          <w:kern w:val="0"/>
          <w:szCs w:val="21"/>
        </w:rPr>
        <w:t xml:space="preserve">, </w:t>
      </w:r>
      <w:r w:rsidR="00F302D8" w:rsidRPr="00F302D8">
        <w:rPr>
          <w:rFonts w:ascii="Times New Roman" w:eastAsia="AdvOTea1a7398" w:hAnsi="Times New Roman"/>
          <w:kern w:val="0"/>
          <w:szCs w:val="21"/>
        </w:rPr>
        <w:t xml:space="preserve">professor of </w:t>
      </w:r>
      <w:r w:rsidR="0095271F">
        <w:rPr>
          <w:rFonts w:ascii="Times New Roman" w:eastAsia="AdvOTea1a7398" w:hAnsi="Times New Roman"/>
          <w:kern w:val="0"/>
          <w:szCs w:val="21"/>
        </w:rPr>
        <w:t xml:space="preserve">applied </w:t>
      </w:r>
      <w:r w:rsidR="00F302D8" w:rsidRPr="00F302D8">
        <w:rPr>
          <w:rFonts w:ascii="Times New Roman" w:eastAsia="AdvOTea1a7398" w:hAnsi="Times New Roman"/>
          <w:kern w:val="0"/>
          <w:szCs w:val="21"/>
        </w:rPr>
        <w:t xml:space="preserve">physics, </w:t>
      </w:r>
      <w:r w:rsidR="0095271F">
        <w:rPr>
          <w:rFonts w:ascii="Times New Roman" w:eastAsia="AdvOTea1a7398" w:hAnsi="Times New Roman"/>
          <w:kern w:val="0"/>
          <w:szCs w:val="21"/>
        </w:rPr>
        <w:t xml:space="preserve">The Hebrew </w:t>
      </w:r>
      <w:r w:rsidR="00F302D8" w:rsidRPr="00F302D8">
        <w:rPr>
          <w:rFonts w:ascii="Times New Roman" w:eastAsia="AdvOTea1a7398" w:hAnsi="Times New Roman"/>
          <w:kern w:val="0"/>
          <w:szCs w:val="21"/>
        </w:rPr>
        <w:t>University</w:t>
      </w:r>
      <w:r w:rsidR="0095271F">
        <w:rPr>
          <w:rFonts w:ascii="Times New Roman" w:eastAsia="AdvOTea1a7398" w:hAnsi="Times New Roman"/>
          <w:kern w:val="0"/>
          <w:szCs w:val="21"/>
        </w:rPr>
        <w:t xml:space="preserve"> of Jerusalem, Israel</w:t>
      </w:r>
      <w:r w:rsidR="00F302D8" w:rsidRPr="00F302D8">
        <w:rPr>
          <w:rFonts w:ascii="Times New Roman" w:eastAsia="AdvOTea1a7398" w:hAnsi="Times New Roman"/>
          <w:kern w:val="0"/>
          <w:szCs w:val="21"/>
        </w:rPr>
        <w:t xml:space="preserve">. Dr. </w:t>
      </w:r>
      <w:r w:rsidR="00F028E7">
        <w:rPr>
          <w:rFonts w:ascii="Times New Roman" w:eastAsia="AdvOTea1a7398" w:hAnsi="Times New Roman"/>
          <w:kern w:val="0"/>
          <w:szCs w:val="21"/>
        </w:rPr>
        <w:t>Levy</w:t>
      </w:r>
      <w:r w:rsidR="00F302D8" w:rsidRPr="00F302D8">
        <w:rPr>
          <w:rFonts w:ascii="Times New Roman" w:eastAsia="AdvOTea1a7398" w:hAnsi="Times New Roman"/>
          <w:kern w:val="0"/>
          <w:szCs w:val="21"/>
        </w:rPr>
        <w:t xml:space="preserve"> received his PhD degree in Physics from </w:t>
      </w:r>
      <w:r w:rsidR="00C60C70">
        <w:rPr>
          <w:rFonts w:ascii="Times New Roman" w:eastAsia="AdvOTea1a7398" w:hAnsi="Times New Roman"/>
          <w:kern w:val="0"/>
          <w:szCs w:val="21"/>
        </w:rPr>
        <w:t>Tel Aviv</w:t>
      </w:r>
      <w:r w:rsidR="00F302D8" w:rsidRPr="00F302D8">
        <w:rPr>
          <w:rFonts w:ascii="Times New Roman" w:eastAsia="AdvOTea1a7398" w:hAnsi="Times New Roman"/>
          <w:kern w:val="0"/>
          <w:szCs w:val="21"/>
        </w:rPr>
        <w:t xml:space="preserve"> University in 200</w:t>
      </w:r>
      <w:r w:rsidR="00C60C70">
        <w:rPr>
          <w:rFonts w:ascii="Times New Roman" w:eastAsia="AdvOTea1a7398" w:hAnsi="Times New Roman"/>
          <w:kern w:val="0"/>
          <w:szCs w:val="21"/>
        </w:rPr>
        <w:t>2</w:t>
      </w:r>
      <w:r w:rsidR="00F302D8" w:rsidRPr="00F302D8">
        <w:rPr>
          <w:rFonts w:ascii="Times New Roman" w:eastAsia="AdvOTea1a7398" w:hAnsi="Times New Roman"/>
          <w:kern w:val="0"/>
          <w:szCs w:val="21"/>
        </w:rPr>
        <w:t>. He was a postdoc researcher at UC</w:t>
      </w:r>
      <w:r w:rsidR="00C60C70">
        <w:rPr>
          <w:rFonts w:ascii="Times New Roman" w:eastAsia="AdvOTea1a7398" w:hAnsi="Times New Roman"/>
          <w:kern w:val="0"/>
          <w:szCs w:val="21"/>
        </w:rPr>
        <w:t xml:space="preserve">SD </w:t>
      </w:r>
      <w:r w:rsidR="00F302D8" w:rsidRPr="00F302D8">
        <w:rPr>
          <w:rFonts w:ascii="Times New Roman" w:eastAsia="AdvOTea1a7398" w:hAnsi="Times New Roman"/>
          <w:kern w:val="0"/>
          <w:szCs w:val="21"/>
        </w:rPr>
        <w:t>during 200</w:t>
      </w:r>
      <w:r w:rsidR="00C60C70">
        <w:rPr>
          <w:rFonts w:ascii="Times New Roman" w:eastAsia="AdvOTea1a7398" w:hAnsi="Times New Roman"/>
          <w:kern w:val="0"/>
          <w:szCs w:val="21"/>
        </w:rPr>
        <w:t>2</w:t>
      </w:r>
      <w:r w:rsidR="00F302D8" w:rsidRPr="00F302D8">
        <w:rPr>
          <w:rFonts w:ascii="Times New Roman" w:eastAsia="AdvOTea1a7398" w:hAnsi="Times New Roman"/>
          <w:kern w:val="0"/>
          <w:szCs w:val="21"/>
        </w:rPr>
        <w:t xml:space="preserve"> to </w:t>
      </w:r>
      <w:r w:rsidR="00C60C70">
        <w:rPr>
          <w:rFonts w:ascii="Times New Roman" w:eastAsia="AdvOTea1a7398" w:hAnsi="Times New Roman"/>
          <w:kern w:val="0"/>
          <w:szCs w:val="21"/>
        </w:rPr>
        <w:t>2006</w:t>
      </w:r>
      <w:r w:rsidR="00F302D8" w:rsidRPr="00F302D8">
        <w:rPr>
          <w:rFonts w:ascii="Times New Roman" w:eastAsia="AdvOTea1a7398" w:hAnsi="Times New Roman"/>
          <w:kern w:val="0"/>
          <w:szCs w:val="21"/>
        </w:rPr>
        <w:t xml:space="preserve"> before joining </w:t>
      </w:r>
      <w:r w:rsidR="00C60C70">
        <w:rPr>
          <w:rFonts w:ascii="Times New Roman" w:eastAsia="AdvOTea1a7398" w:hAnsi="Times New Roman"/>
          <w:kern w:val="0"/>
          <w:szCs w:val="21"/>
        </w:rPr>
        <w:t>the Hebrew</w:t>
      </w:r>
      <w:r w:rsidR="00F302D8" w:rsidRPr="00F302D8">
        <w:rPr>
          <w:rFonts w:ascii="Times New Roman" w:eastAsia="AdvOTea1a7398" w:hAnsi="Times New Roman"/>
          <w:kern w:val="0"/>
          <w:szCs w:val="21"/>
        </w:rPr>
        <w:t xml:space="preserve"> University as a faculty. His research interests include nanophotonics, light-matter interaction, </w:t>
      </w:r>
      <w:r w:rsidR="00C60C70">
        <w:rPr>
          <w:rFonts w:ascii="Times New Roman" w:eastAsia="AdvOTea1a7398" w:hAnsi="Times New Roman"/>
          <w:kern w:val="0"/>
          <w:szCs w:val="21"/>
        </w:rPr>
        <w:t xml:space="preserve">optoelectronic nanoscale devices and nanoscale atomic </w:t>
      </w:r>
      <w:r w:rsidR="00F028E7">
        <w:rPr>
          <w:rFonts w:ascii="Times New Roman" w:eastAsia="AdvOTea1a7398" w:hAnsi="Times New Roman"/>
          <w:kern w:val="0"/>
          <w:szCs w:val="21"/>
        </w:rPr>
        <w:t>physics.</w:t>
      </w:r>
    </w:p>
    <w:p w14:paraId="06B452CE" w14:textId="77777777" w:rsidR="00E15265" w:rsidRDefault="00E15265" w:rsidP="00E15265">
      <w:pPr>
        <w:pStyle w:val="af6"/>
        <w:spacing w:before="0" w:beforeAutospacing="0" w:after="0" w:afterAutospacing="0" w:line="280" w:lineRule="exact"/>
        <w:contextualSpacing/>
        <w:rPr>
          <w:rFonts w:ascii="Times New Roman" w:eastAsiaTheme="minorEastAsia" w:hAnsi="Times New Roman" w:cs="Times New Roman"/>
          <w:w w:val="90"/>
          <w:kern w:val="2"/>
          <w:sz w:val="21"/>
          <w:szCs w:val="21"/>
        </w:rPr>
      </w:pPr>
    </w:p>
    <w:p w14:paraId="5923B021" w14:textId="77777777" w:rsidR="00C04A9B" w:rsidRPr="003E1E3E" w:rsidRDefault="00C04A9B" w:rsidP="000969F5">
      <w:pPr>
        <w:autoSpaceDE w:val="0"/>
        <w:autoSpaceDN w:val="0"/>
        <w:adjustRightInd w:val="0"/>
        <w:spacing w:line="360" w:lineRule="auto"/>
        <w:jc w:val="left"/>
        <w:rPr>
          <w:rFonts w:ascii="Times New Roman" w:hAnsi="Times New Roman" w:cs="Times New Roman"/>
          <w:b/>
          <w:bCs/>
          <w:sz w:val="24"/>
          <w:szCs w:val="28"/>
        </w:rPr>
      </w:pPr>
    </w:p>
    <w:sectPr w:rsidR="00C04A9B" w:rsidRPr="003E1E3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ED7A" w14:textId="77777777" w:rsidR="00130B00" w:rsidRDefault="00130B00">
      <w:r>
        <w:separator/>
      </w:r>
    </w:p>
  </w:endnote>
  <w:endnote w:type="continuationSeparator" w:id="0">
    <w:p w14:paraId="06F1E405" w14:textId="77777777" w:rsidR="00130B00" w:rsidRDefault="00130B00">
      <w:r>
        <w:continuationSeparator/>
      </w:r>
    </w:p>
  </w:endnote>
  <w:endnote w:type="continuationNotice" w:id="1">
    <w:p w14:paraId="11922DD6" w14:textId="77777777" w:rsidR="00130B00" w:rsidRDefault="00130B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等线 Light">
    <w:charset w:val="86"/>
    <w:family w:val="auto"/>
    <w:pitch w:val="variable"/>
    <w:sig w:usb0="A00002BF" w:usb1="38CF7CFA" w:usb2="00000016" w:usb3="00000000" w:csb0="0004000F" w:csb1="00000000"/>
  </w:font>
  <w:font w:name="Times">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nionPro-Regular">
    <w:altName w:val="Microsoft YaHei UI"/>
    <w:charset w:val="86"/>
    <w:family w:val="roman"/>
    <w:notTrueType/>
    <w:pitch w:val="default"/>
    <w:sig w:usb0="00000000" w:usb1="080F0000" w:usb2="00000010" w:usb3="00000000" w:csb0="00060000" w:csb1="00000000"/>
  </w:font>
  <w:font w:name="AdvOTea1a7398">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56338"/>
      <w:docPartObj>
        <w:docPartGallery w:val="Page Numbers (Bottom of Page)"/>
        <w:docPartUnique/>
      </w:docPartObj>
    </w:sdtPr>
    <w:sdtEndPr/>
    <w:sdtContent>
      <w:p w14:paraId="5B321C15" w14:textId="77777777" w:rsidR="00861CAC" w:rsidRDefault="00861CAC">
        <w:pPr>
          <w:pStyle w:val="a6"/>
          <w:jc w:val="center"/>
        </w:pPr>
        <w:r>
          <w:fldChar w:fldCharType="begin"/>
        </w:r>
        <w:r>
          <w:instrText>PAGE   \* MERGEFORMAT</w:instrText>
        </w:r>
        <w:r>
          <w:fldChar w:fldCharType="separate"/>
        </w:r>
        <w:r>
          <w:rPr>
            <w:lang w:val="zh-CN"/>
          </w:rPr>
          <w:t>2</w:t>
        </w:r>
        <w:r>
          <w:fldChar w:fldCharType="end"/>
        </w:r>
      </w:p>
    </w:sdtContent>
  </w:sdt>
  <w:p w14:paraId="2C6C46E5" w14:textId="77777777" w:rsidR="00861CAC" w:rsidRDefault="00861C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6C72C" w14:textId="77777777" w:rsidR="00130B00" w:rsidRDefault="00130B00">
      <w:r>
        <w:separator/>
      </w:r>
    </w:p>
  </w:footnote>
  <w:footnote w:type="continuationSeparator" w:id="0">
    <w:p w14:paraId="1B5E21D5" w14:textId="77777777" w:rsidR="00130B00" w:rsidRDefault="00130B00">
      <w:r>
        <w:continuationSeparator/>
      </w:r>
    </w:p>
  </w:footnote>
  <w:footnote w:type="continuationNotice" w:id="1">
    <w:p w14:paraId="34EAE8EC" w14:textId="77777777" w:rsidR="00130B00" w:rsidRDefault="00130B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941FC"/>
    <w:multiLevelType w:val="hybridMultilevel"/>
    <w:tmpl w:val="C934724E"/>
    <w:lvl w:ilvl="0" w:tplc="8EBE80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ADD5E4C"/>
    <w:multiLevelType w:val="hybridMultilevel"/>
    <w:tmpl w:val="C934724E"/>
    <w:lvl w:ilvl="0" w:tplc="8EBE80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2E51E5"/>
    <w:multiLevelType w:val="hybridMultilevel"/>
    <w:tmpl w:val="55B0D92C"/>
    <w:lvl w:ilvl="0" w:tplc="B7F608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01808B4"/>
    <w:multiLevelType w:val="hybridMultilevel"/>
    <w:tmpl w:val="8B4689A8"/>
    <w:lvl w:ilvl="0" w:tplc="679A1EB4">
      <w:start w:val="1"/>
      <w:numFmt w:val="decimal"/>
      <w:lvlText w:val="%1."/>
      <w:lvlJc w:val="left"/>
      <w:pPr>
        <w:ind w:left="420" w:hanging="420"/>
      </w:pPr>
      <w:rPr>
        <w:rFonts w:ascii="Times New Roman" w:hAnsi="Times New Roman" w:cs="Times New Roman" w:hint="default"/>
        <w:b w:val="0"/>
        <w:i w:val="0"/>
        <w:color w:val="000000" w:themeColor="text1"/>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91210996">
    <w:abstractNumId w:val="3"/>
  </w:num>
  <w:num w:numId="2" w16cid:durableId="709845261">
    <w:abstractNumId w:val="2"/>
  </w:num>
  <w:num w:numId="3" w16cid:durableId="691877990">
    <w:abstractNumId w:val="0"/>
  </w:num>
  <w:num w:numId="4" w16cid:durableId="462847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ED"/>
    <w:rsid w:val="0000030E"/>
    <w:rsid w:val="0000044D"/>
    <w:rsid w:val="000008A9"/>
    <w:rsid w:val="00000BB6"/>
    <w:rsid w:val="00001A70"/>
    <w:rsid w:val="00001CCD"/>
    <w:rsid w:val="0000213C"/>
    <w:rsid w:val="000022F8"/>
    <w:rsid w:val="000023E2"/>
    <w:rsid w:val="00003D78"/>
    <w:rsid w:val="00004A5A"/>
    <w:rsid w:val="00005803"/>
    <w:rsid w:val="000058AB"/>
    <w:rsid w:val="00005DA4"/>
    <w:rsid w:val="0000612C"/>
    <w:rsid w:val="000061B4"/>
    <w:rsid w:val="00006593"/>
    <w:rsid w:val="000069A9"/>
    <w:rsid w:val="00006B2B"/>
    <w:rsid w:val="0000755C"/>
    <w:rsid w:val="0001011F"/>
    <w:rsid w:val="000104BC"/>
    <w:rsid w:val="000106CA"/>
    <w:rsid w:val="00010C6A"/>
    <w:rsid w:val="00010CB7"/>
    <w:rsid w:val="00011650"/>
    <w:rsid w:val="00011F9B"/>
    <w:rsid w:val="00012E7C"/>
    <w:rsid w:val="00013664"/>
    <w:rsid w:val="0001441C"/>
    <w:rsid w:val="0001467C"/>
    <w:rsid w:val="000159C3"/>
    <w:rsid w:val="00015E38"/>
    <w:rsid w:val="000161C6"/>
    <w:rsid w:val="00016B7C"/>
    <w:rsid w:val="000174B6"/>
    <w:rsid w:val="00017747"/>
    <w:rsid w:val="0001774D"/>
    <w:rsid w:val="000177CA"/>
    <w:rsid w:val="000202F8"/>
    <w:rsid w:val="00020362"/>
    <w:rsid w:val="00020B9F"/>
    <w:rsid w:val="00021411"/>
    <w:rsid w:val="00021949"/>
    <w:rsid w:val="00022398"/>
    <w:rsid w:val="0002259D"/>
    <w:rsid w:val="00022C82"/>
    <w:rsid w:val="000231ED"/>
    <w:rsid w:val="000234F8"/>
    <w:rsid w:val="000236EA"/>
    <w:rsid w:val="0002547F"/>
    <w:rsid w:val="0002594D"/>
    <w:rsid w:val="00026234"/>
    <w:rsid w:val="00026A64"/>
    <w:rsid w:val="00026FCD"/>
    <w:rsid w:val="000275BF"/>
    <w:rsid w:val="00027D41"/>
    <w:rsid w:val="00031699"/>
    <w:rsid w:val="00031AAB"/>
    <w:rsid w:val="00031C6A"/>
    <w:rsid w:val="00033E77"/>
    <w:rsid w:val="000343A0"/>
    <w:rsid w:val="0003452F"/>
    <w:rsid w:val="00034FD6"/>
    <w:rsid w:val="00035529"/>
    <w:rsid w:val="000359CF"/>
    <w:rsid w:val="00035E7D"/>
    <w:rsid w:val="00036D29"/>
    <w:rsid w:val="00036E3F"/>
    <w:rsid w:val="000374F4"/>
    <w:rsid w:val="0003752E"/>
    <w:rsid w:val="00037938"/>
    <w:rsid w:val="00037FBC"/>
    <w:rsid w:val="00040172"/>
    <w:rsid w:val="000403C9"/>
    <w:rsid w:val="00040D27"/>
    <w:rsid w:val="00040D9B"/>
    <w:rsid w:val="000417DE"/>
    <w:rsid w:val="00041AD0"/>
    <w:rsid w:val="00041E83"/>
    <w:rsid w:val="00042683"/>
    <w:rsid w:val="000426CE"/>
    <w:rsid w:val="00042717"/>
    <w:rsid w:val="00042B60"/>
    <w:rsid w:val="00042EE9"/>
    <w:rsid w:val="000431FD"/>
    <w:rsid w:val="00043283"/>
    <w:rsid w:val="000434D5"/>
    <w:rsid w:val="00043DEF"/>
    <w:rsid w:val="00043EF0"/>
    <w:rsid w:val="00044071"/>
    <w:rsid w:val="00044363"/>
    <w:rsid w:val="0004463E"/>
    <w:rsid w:val="00044715"/>
    <w:rsid w:val="000450D5"/>
    <w:rsid w:val="00045282"/>
    <w:rsid w:val="0004661D"/>
    <w:rsid w:val="000478E3"/>
    <w:rsid w:val="00047949"/>
    <w:rsid w:val="00050221"/>
    <w:rsid w:val="00050F7E"/>
    <w:rsid w:val="00051610"/>
    <w:rsid w:val="00051991"/>
    <w:rsid w:val="00051BF9"/>
    <w:rsid w:val="0005203F"/>
    <w:rsid w:val="0005208B"/>
    <w:rsid w:val="0005217D"/>
    <w:rsid w:val="00052707"/>
    <w:rsid w:val="00052B19"/>
    <w:rsid w:val="00052B7E"/>
    <w:rsid w:val="00052C58"/>
    <w:rsid w:val="000533B3"/>
    <w:rsid w:val="000544B5"/>
    <w:rsid w:val="000545BA"/>
    <w:rsid w:val="0005636C"/>
    <w:rsid w:val="00056752"/>
    <w:rsid w:val="00056DFB"/>
    <w:rsid w:val="00056E23"/>
    <w:rsid w:val="00057A50"/>
    <w:rsid w:val="00057C6D"/>
    <w:rsid w:val="0006022F"/>
    <w:rsid w:val="00061021"/>
    <w:rsid w:val="000618D7"/>
    <w:rsid w:val="0006214B"/>
    <w:rsid w:val="000622DB"/>
    <w:rsid w:val="00063279"/>
    <w:rsid w:val="00063D4D"/>
    <w:rsid w:val="00064501"/>
    <w:rsid w:val="00064A05"/>
    <w:rsid w:val="00065303"/>
    <w:rsid w:val="00065A24"/>
    <w:rsid w:val="00065C88"/>
    <w:rsid w:val="00065CDF"/>
    <w:rsid w:val="00066039"/>
    <w:rsid w:val="0006605F"/>
    <w:rsid w:val="0006626C"/>
    <w:rsid w:val="00066892"/>
    <w:rsid w:val="00066BD4"/>
    <w:rsid w:val="00066E1E"/>
    <w:rsid w:val="00067139"/>
    <w:rsid w:val="0006780B"/>
    <w:rsid w:val="0007047B"/>
    <w:rsid w:val="0007058F"/>
    <w:rsid w:val="00071707"/>
    <w:rsid w:val="00071996"/>
    <w:rsid w:val="00071E14"/>
    <w:rsid w:val="00072E79"/>
    <w:rsid w:val="00073427"/>
    <w:rsid w:val="000746DE"/>
    <w:rsid w:val="00074717"/>
    <w:rsid w:val="00075730"/>
    <w:rsid w:val="0007590E"/>
    <w:rsid w:val="00076078"/>
    <w:rsid w:val="00076273"/>
    <w:rsid w:val="000762CE"/>
    <w:rsid w:val="00077788"/>
    <w:rsid w:val="0007799F"/>
    <w:rsid w:val="00080078"/>
    <w:rsid w:val="0008050C"/>
    <w:rsid w:val="0008074A"/>
    <w:rsid w:val="0008078F"/>
    <w:rsid w:val="000821CE"/>
    <w:rsid w:val="000839D1"/>
    <w:rsid w:val="00084287"/>
    <w:rsid w:val="000858EE"/>
    <w:rsid w:val="00085B1C"/>
    <w:rsid w:val="00085D83"/>
    <w:rsid w:val="00085E37"/>
    <w:rsid w:val="00085F81"/>
    <w:rsid w:val="000860C6"/>
    <w:rsid w:val="00086165"/>
    <w:rsid w:val="00086512"/>
    <w:rsid w:val="000870A0"/>
    <w:rsid w:val="000877CE"/>
    <w:rsid w:val="00087D4E"/>
    <w:rsid w:val="00087F14"/>
    <w:rsid w:val="00090282"/>
    <w:rsid w:val="00090513"/>
    <w:rsid w:val="00090580"/>
    <w:rsid w:val="000908AE"/>
    <w:rsid w:val="00091500"/>
    <w:rsid w:val="00091A7C"/>
    <w:rsid w:val="00091A8E"/>
    <w:rsid w:val="00092371"/>
    <w:rsid w:val="00092692"/>
    <w:rsid w:val="00092BA7"/>
    <w:rsid w:val="000939A6"/>
    <w:rsid w:val="000941DA"/>
    <w:rsid w:val="00094435"/>
    <w:rsid w:val="00094D8F"/>
    <w:rsid w:val="00094FB4"/>
    <w:rsid w:val="00095216"/>
    <w:rsid w:val="00096182"/>
    <w:rsid w:val="000969F5"/>
    <w:rsid w:val="00096EC7"/>
    <w:rsid w:val="000A154B"/>
    <w:rsid w:val="000A1D57"/>
    <w:rsid w:val="000A408F"/>
    <w:rsid w:val="000A412A"/>
    <w:rsid w:val="000A5E50"/>
    <w:rsid w:val="000A6315"/>
    <w:rsid w:val="000A679C"/>
    <w:rsid w:val="000A69EF"/>
    <w:rsid w:val="000A71B0"/>
    <w:rsid w:val="000A781D"/>
    <w:rsid w:val="000A7BBA"/>
    <w:rsid w:val="000A7D73"/>
    <w:rsid w:val="000B056A"/>
    <w:rsid w:val="000B0693"/>
    <w:rsid w:val="000B0DC9"/>
    <w:rsid w:val="000B1047"/>
    <w:rsid w:val="000B11CE"/>
    <w:rsid w:val="000B1D36"/>
    <w:rsid w:val="000B20A0"/>
    <w:rsid w:val="000B2AA1"/>
    <w:rsid w:val="000B34BC"/>
    <w:rsid w:val="000B38A7"/>
    <w:rsid w:val="000B3A0C"/>
    <w:rsid w:val="000B3BD2"/>
    <w:rsid w:val="000B4815"/>
    <w:rsid w:val="000B48F0"/>
    <w:rsid w:val="000B6629"/>
    <w:rsid w:val="000B6AC4"/>
    <w:rsid w:val="000B748A"/>
    <w:rsid w:val="000B7A91"/>
    <w:rsid w:val="000C0735"/>
    <w:rsid w:val="000C11B3"/>
    <w:rsid w:val="000C16BC"/>
    <w:rsid w:val="000C1EB3"/>
    <w:rsid w:val="000C224A"/>
    <w:rsid w:val="000C28F2"/>
    <w:rsid w:val="000C2C40"/>
    <w:rsid w:val="000C363F"/>
    <w:rsid w:val="000C37E1"/>
    <w:rsid w:val="000C3C3F"/>
    <w:rsid w:val="000C4412"/>
    <w:rsid w:val="000C4944"/>
    <w:rsid w:val="000C4B9F"/>
    <w:rsid w:val="000C4C2C"/>
    <w:rsid w:val="000C519C"/>
    <w:rsid w:val="000C555E"/>
    <w:rsid w:val="000C5642"/>
    <w:rsid w:val="000C594F"/>
    <w:rsid w:val="000C6899"/>
    <w:rsid w:val="000C72C4"/>
    <w:rsid w:val="000C790C"/>
    <w:rsid w:val="000D104A"/>
    <w:rsid w:val="000D16FD"/>
    <w:rsid w:val="000D1BFB"/>
    <w:rsid w:val="000D1D0A"/>
    <w:rsid w:val="000D2212"/>
    <w:rsid w:val="000D278D"/>
    <w:rsid w:val="000D2B73"/>
    <w:rsid w:val="000D31C1"/>
    <w:rsid w:val="000D3486"/>
    <w:rsid w:val="000D399D"/>
    <w:rsid w:val="000D3F34"/>
    <w:rsid w:val="000D4BC2"/>
    <w:rsid w:val="000D4EC1"/>
    <w:rsid w:val="000D67EB"/>
    <w:rsid w:val="000D69EC"/>
    <w:rsid w:val="000D6CF2"/>
    <w:rsid w:val="000D7443"/>
    <w:rsid w:val="000D7562"/>
    <w:rsid w:val="000E1070"/>
    <w:rsid w:val="000E1FFB"/>
    <w:rsid w:val="000E21C9"/>
    <w:rsid w:val="000E329D"/>
    <w:rsid w:val="000E3850"/>
    <w:rsid w:val="000E3D5B"/>
    <w:rsid w:val="000E4AEE"/>
    <w:rsid w:val="000E4BC4"/>
    <w:rsid w:val="000E4F62"/>
    <w:rsid w:val="000E535D"/>
    <w:rsid w:val="000E5553"/>
    <w:rsid w:val="000E5623"/>
    <w:rsid w:val="000E634C"/>
    <w:rsid w:val="000E653D"/>
    <w:rsid w:val="000E7074"/>
    <w:rsid w:val="000E7433"/>
    <w:rsid w:val="000F0057"/>
    <w:rsid w:val="000F0A5A"/>
    <w:rsid w:val="000F0E3C"/>
    <w:rsid w:val="000F0E59"/>
    <w:rsid w:val="000F0E75"/>
    <w:rsid w:val="000F120A"/>
    <w:rsid w:val="000F29FC"/>
    <w:rsid w:val="000F2A8D"/>
    <w:rsid w:val="000F2CAC"/>
    <w:rsid w:val="000F38BB"/>
    <w:rsid w:val="000F393E"/>
    <w:rsid w:val="000F508E"/>
    <w:rsid w:val="000F5422"/>
    <w:rsid w:val="000F571A"/>
    <w:rsid w:val="000F6E4A"/>
    <w:rsid w:val="000F7FDF"/>
    <w:rsid w:val="001004D0"/>
    <w:rsid w:val="00100867"/>
    <w:rsid w:val="0010137A"/>
    <w:rsid w:val="001027BF"/>
    <w:rsid w:val="00102B35"/>
    <w:rsid w:val="001031ED"/>
    <w:rsid w:val="001031FF"/>
    <w:rsid w:val="0010370C"/>
    <w:rsid w:val="0010463A"/>
    <w:rsid w:val="001048C5"/>
    <w:rsid w:val="0010499D"/>
    <w:rsid w:val="001050F0"/>
    <w:rsid w:val="00105B65"/>
    <w:rsid w:val="001076EF"/>
    <w:rsid w:val="00107980"/>
    <w:rsid w:val="00107B08"/>
    <w:rsid w:val="001100B3"/>
    <w:rsid w:val="001101AF"/>
    <w:rsid w:val="00110A08"/>
    <w:rsid w:val="00110C64"/>
    <w:rsid w:val="00110E23"/>
    <w:rsid w:val="001110E7"/>
    <w:rsid w:val="00111B2E"/>
    <w:rsid w:val="00111BC4"/>
    <w:rsid w:val="0011268E"/>
    <w:rsid w:val="00112941"/>
    <w:rsid w:val="00112D3C"/>
    <w:rsid w:val="0011346D"/>
    <w:rsid w:val="00113504"/>
    <w:rsid w:val="0011366A"/>
    <w:rsid w:val="00113DA9"/>
    <w:rsid w:val="00113FE0"/>
    <w:rsid w:val="00114189"/>
    <w:rsid w:val="001166C5"/>
    <w:rsid w:val="001167EA"/>
    <w:rsid w:val="00116B26"/>
    <w:rsid w:val="00117773"/>
    <w:rsid w:val="001177D7"/>
    <w:rsid w:val="00117B74"/>
    <w:rsid w:val="00117DD1"/>
    <w:rsid w:val="001203D4"/>
    <w:rsid w:val="00120640"/>
    <w:rsid w:val="00120A46"/>
    <w:rsid w:val="00120EFF"/>
    <w:rsid w:val="00121686"/>
    <w:rsid w:val="001216B7"/>
    <w:rsid w:val="00121D3C"/>
    <w:rsid w:val="0012232C"/>
    <w:rsid w:val="00122540"/>
    <w:rsid w:val="001227A0"/>
    <w:rsid w:val="001227FA"/>
    <w:rsid w:val="00122C48"/>
    <w:rsid w:val="001232BD"/>
    <w:rsid w:val="00125120"/>
    <w:rsid w:val="001255C6"/>
    <w:rsid w:val="00126CCA"/>
    <w:rsid w:val="0012772F"/>
    <w:rsid w:val="001279AB"/>
    <w:rsid w:val="00127A84"/>
    <w:rsid w:val="001308F4"/>
    <w:rsid w:val="00130B00"/>
    <w:rsid w:val="00130D67"/>
    <w:rsid w:val="00131122"/>
    <w:rsid w:val="00131442"/>
    <w:rsid w:val="00131935"/>
    <w:rsid w:val="00131BF6"/>
    <w:rsid w:val="00132A00"/>
    <w:rsid w:val="0013339E"/>
    <w:rsid w:val="001344C3"/>
    <w:rsid w:val="00134751"/>
    <w:rsid w:val="00134822"/>
    <w:rsid w:val="001348ED"/>
    <w:rsid w:val="00134ADC"/>
    <w:rsid w:val="00134E66"/>
    <w:rsid w:val="00135958"/>
    <w:rsid w:val="001368CF"/>
    <w:rsid w:val="00136C84"/>
    <w:rsid w:val="00137D8A"/>
    <w:rsid w:val="00137DE1"/>
    <w:rsid w:val="0014000D"/>
    <w:rsid w:val="001401A3"/>
    <w:rsid w:val="00140D58"/>
    <w:rsid w:val="00141173"/>
    <w:rsid w:val="0014135A"/>
    <w:rsid w:val="00141558"/>
    <w:rsid w:val="00141FC6"/>
    <w:rsid w:val="00142377"/>
    <w:rsid w:val="001424D4"/>
    <w:rsid w:val="0014269F"/>
    <w:rsid w:val="00142C1E"/>
    <w:rsid w:val="00142CE4"/>
    <w:rsid w:val="0014304D"/>
    <w:rsid w:val="00143290"/>
    <w:rsid w:val="00143639"/>
    <w:rsid w:val="00144611"/>
    <w:rsid w:val="001446D3"/>
    <w:rsid w:val="001446F5"/>
    <w:rsid w:val="00144DBD"/>
    <w:rsid w:val="00145C11"/>
    <w:rsid w:val="00146222"/>
    <w:rsid w:val="00146266"/>
    <w:rsid w:val="001465BD"/>
    <w:rsid w:val="00146CB9"/>
    <w:rsid w:val="001475AE"/>
    <w:rsid w:val="001475C6"/>
    <w:rsid w:val="0015151B"/>
    <w:rsid w:val="0015169E"/>
    <w:rsid w:val="001517C0"/>
    <w:rsid w:val="00151968"/>
    <w:rsid w:val="00151E4E"/>
    <w:rsid w:val="00151E97"/>
    <w:rsid w:val="001531B3"/>
    <w:rsid w:val="0015365D"/>
    <w:rsid w:val="0015378A"/>
    <w:rsid w:val="00153A74"/>
    <w:rsid w:val="001542F0"/>
    <w:rsid w:val="00154D1D"/>
    <w:rsid w:val="001561E0"/>
    <w:rsid w:val="00156647"/>
    <w:rsid w:val="00156847"/>
    <w:rsid w:val="00160858"/>
    <w:rsid w:val="00161342"/>
    <w:rsid w:val="00161A1B"/>
    <w:rsid w:val="00161A4C"/>
    <w:rsid w:val="00161A86"/>
    <w:rsid w:val="00162871"/>
    <w:rsid w:val="00162E46"/>
    <w:rsid w:val="00163666"/>
    <w:rsid w:val="00163B03"/>
    <w:rsid w:val="00164E7E"/>
    <w:rsid w:val="001654CC"/>
    <w:rsid w:val="00165D5E"/>
    <w:rsid w:val="001661CB"/>
    <w:rsid w:val="00166533"/>
    <w:rsid w:val="00167192"/>
    <w:rsid w:val="00167459"/>
    <w:rsid w:val="001676DE"/>
    <w:rsid w:val="00167A93"/>
    <w:rsid w:val="001702EC"/>
    <w:rsid w:val="00170387"/>
    <w:rsid w:val="001709C0"/>
    <w:rsid w:val="00171664"/>
    <w:rsid w:val="001723F9"/>
    <w:rsid w:val="0017300B"/>
    <w:rsid w:val="001731CE"/>
    <w:rsid w:val="001736CB"/>
    <w:rsid w:val="00173DF6"/>
    <w:rsid w:val="001742E5"/>
    <w:rsid w:val="00174912"/>
    <w:rsid w:val="0017519D"/>
    <w:rsid w:val="0017556B"/>
    <w:rsid w:val="00175643"/>
    <w:rsid w:val="00176314"/>
    <w:rsid w:val="0017639E"/>
    <w:rsid w:val="00176425"/>
    <w:rsid w:val="001764F8"/>
    <w:rsid w:val="00176A76"/>
    <w:rsid w:val="00177F0E"/>
    <w:rsid w:val="0018007F"/>
    <w:rsid w:val="00180A04"/>
    <w:rsid w:val="001810D9"/>
    <w:rsid w:val="0018122E"/>
    <w:rsid w:val="0018176A"/>
    <w:rsid w:val="001827B8"/>
    <w:rsid w:val="001837C1"/>
    <w:rsid w:val="00183C48"/>
    <w:rsid w:val="00183FAC"/>
    <w:rsid w:val="00184B32"/>
    <w:rsid w:val="00184EDD"/>
    <w:rsid w:val="0018529E"/>
    <w:rsid w:val="0018538D"/>
    <w:rsid w:val="0018607C"/>
    <w:rsid w:val="00186C93"/>
    <w:rsid w:val="00187464"/>
    <w:rsid w:val="00187B85"/>
    <w:rsid w:val="00191019"/>
    <w:rsid w:val="00191396"/>
    <w:rsid w:val="00191CB6"/>
    <w:rsid w:val="00191F06"/>
    <w:rsid w:val="00192225"/>
    <w:rsid w:val="001927C7"/>
    <w:rsid w:val="00192BD0"/>
    <w:rsid w:val="00192FA0"/>
    <w:rsid w:val="0019358D"/>
    <w:rsid w:val="00193686"/>
    <w:rsid w:val="001937EC"/>
    <w:rsid w:val="00193807"/>
    <w:rsid w:val="00193825"/>
    <w:rsid w:val="00193877"/>
    <w:rsid w:val="001940BD"/>
    <w:rsid w:val="00194F5E"/>
    <w:rsid w:val="00195754"/>
    <w:rsid w:val="0019627C"/>
    <w:rsid w:val="001969EA"/>
    <w:rsid w:val="00196FD9"/>
    <w:rsid w:val="0019707D"/>
    <w:rsid w:val="00197088"/>
    <w:rsid w:val="001973B3"/>
    <w:rsid w:val="001975C5"/>
    <w:rsid w:val="001978CF"/>
    <w:rsid w:val="00197BF0"/>
    <w:rsid w:val="001A07F5"/>
    <w:rsid w:val="001A08C0"/>
    <w:rsid w:val="001A092B"/>
    <w:rsid w:val="001A1BD1"/>
    <w:rsid w:val="001A1F4D"/>
    <w:rsid w:val="001A2676"/>
    <w:rsid w:val="001A2AFA"/>
    <w:rsid w:val="001A3478"/>
    <w:rsid w:val="001A36AA"/>
    <w:rsid w:val="001A391B"/>
    <w:rsid w:val="001A39C0"/>
    <w:rsid w:val="001A3F35"/>
    <w:rsid w:val="001A41FC"/>
    <w:rsid w:val="001A43EE"/>
    <w:rsid w:val="001A4881"/>
    <w:rsid w:val="001A4F86"/>
    <w:rsid w:val="001A506D"/>
    <w:rsid w:val="001A52DE"/>
    <w:rsid w:val="001A5954"/>
    <w:rsid w:val="001A629C"/>
    <w:rsid w:val="001A65CD"/>
    <w:rsid w:val="001A67AB"/>
    <w:rsid w:val="001A71D1"/>
    <w:rsid w:val="001A7B41"/>
    <w:rsid w:val="001A7B61"/>
    <w:rsid w:val="001A7E16"/>
    <w:rsid w:val="001B0301"/>
    <w:rsid w:val="001B046A"/>
    <w:rsid w:val="001B066F"/>
    <w:rsid w:val="001B112C"/>
    <w:rsid w:val="001B1426"/>
    <w:rsid w:val="001B16C8"/>
    <w:rsid w:val="001B1C7B"/>
    <w:rsid w:val="001B2318"/>
    <w:rsid w:val="001B244D"/>
    <w:rsid w:val="001B2F41"/>
    <w:rsid w:val="001B4472"/>
    <w:rsid w:val="001B44DF"/>
    <w:rsid w:val="001B46CF"/>
    <w:rsid w:val="001B48B4"/>
    <w:rsid w:val="001B57E1"/>
    <w:rsid w:val="001B671B"/>
    <w:rsid w:val="001B75F1"/>
    <w:rsid w:val="001C06B3"/>
    <w:rsid w:val="001C07C4"/>
    <w:rsid w:val="001C0CD6"/>
    <w:rsid w:val="001C19B3"/>
    <w:rsid w:val="001C1A2B"/>
    <w:rsid w:val="001C1F05"/>
    <w:rsid w:val="001C277F"/>
    <w:rsid w:val="001C2A3E"/>
    <w:rsid w:val="001C2EC7"/>
    <w:rsid w:val="001C3D41"/>
    <w:rsid w:val="001C3DF1"/>
    <w:rsid w:val="001C3F1E"/>
    <w:rsid w:val="001C4CE1"/>
    <w:rsid w:val="001C4F50"/>
    <w:rsid w:val="001C52FB"/>
    <w:rsid w:val="001C5DEB"/>
    <w:rsid w:val="001C63A6"/>
    <w:rsid w:val="001C67BC"/>
    <w:rsid w:val="001C6C86"/>
    <w:rsid w:val="001C714E"/>
    <w:rsid w:val="001C7A26"/>
    <w:rsid w:val="001C7EDB"/>
    <w:rsid w:val="001D01FB"/>
    <w:rsid w:val="001D0506"/>
    <w:rsid w:val="001D0C6C"/>
    <w:rsid w:val="001D1B48"/>
    <w:rsid w:val="001D1DD2"/>
    <w:rsid w:val="001D2134"/>
    <w:rsid w:val="001D26F3"/>
    <w:rsid w:val="001D2896"/>
    <w:rsid w:val="001D2B92"/>
    <w:rsid w:val="001D320D"/>
    <w:rsid w:val="001D404E"/>
    <w:rsid w:val="001D4087"/>
    <w:rsid w:val="001D42E9"/>
    <w:rsid w:val="001D4320"/>
    <w:rsid w:val="001D460D"/>
    <w:rsid w:val="001D4B7A"/>
    <w:rsid w:val="001D4E47"/>
    <w:rsid w:val="001D4E78"/>
    <w:rsid w:val="001D5100"/>
    <w:rsid w:val="001D56D7"/>
    <w:rsid w:val="001D5835"/>
    <w:rsid w:val="001D6250"/>
    <w:rsid w:val="001D6DBC"/>
    <w:rsid w:val="001D7661"/>
    <w:rsid w:val="001E075D"/>
    <w:rsid w:val="001E0AD6"/>
    <w:rsid w:val="001E1B6C"/>
    <w:rsid w:val="001E1DEC"/>
    <w:rsid w:val="001E3608"/>
    <w:rsid w:val="001E3F45"/>
    <w:rsid w:val="001E43FC"/>
    <w:rsid w:val="001E45C1"/>
    <w:rsid w:val="001E48F3"/>
    <w:rsid w:val="001E627A"/>
    <w:rsid w:val="001E71C5"/>
    <w:rsid w:val="001F1443"/>
    <w:rsid w:val="001F14A7"/>
    <w:rsid w:val="001F16A9"/>
    <w:rsid w:val="001F18D9"/>
    <w:rsid w:val="001F1AC6"/>
    <w:rsid w:val="001F282E"/>
    <w:rsid w:val="001F3264"/>
    <w:rsid w:val="001F34C7"/>
    <w:rsid w:val="001F3E33"/>
    <w:rsid w:val="001F41E7"/>
    <w:rsid w:val="001F5AA5"/>
    <w:rsid w:val="001F5E2C"/>
    <w:rsid w:val="001F6456"/>
    <w:rsid w:val="001F6731"/>
    <w:rsid w:val="001F6DB8"/>
    <w:rsid w:val="001F7981"/>
    <w:rsid w:val="00201E06"/>
    <w:rsid w:val="00201E5E"/>
    <w:rsid w:val="00202118"/>
    <w:rsid w:val="002024CE"/>
    <w:rsid w:val="002030BE"/>
    <w:rsid w:val="00203778"/>
    <w:rsid w:val="002041E7"/>
    <w:rsid w:val="0020440B"/>
    <w:rsid w:val="00204632"/>
    <w:rsid w:val="0020522E"/>
    <w:rsid w:val="00206CF3"/>
    <w:rsid w:val="0021029F"/>
    <w:rsid w:val="00210D21"/>
    <w:rsid w:val="00210D3F"/>
    <w:rsid w:val="00210E87"/>
    <w:rsid w:val="00211B43"/>
    <w:rsid w:val="00211C26"/>
    <w:rsid w:val="00211E12"/>
    <w:rsid w:val="00212C1E"/>
    <w:rsid w:val="002137A8"/>
    <w:rsid w:val="00213B28"/>
    <w:rsid w:val="00213F42"/>
    <w:rsid w:val="00214CD7"/>
    <w:rsid w:val="002154BB"/>
    <w:rsid w:val="00215E27"/>
    <w:rsid w:val="002161CC"/>
    <w:rsid w:val="002162A7"/>
    <w:rsid w:val="00216602"/>
    <w:rsid w:val="00217408"/>
    <w:rsid w:val="00217D02"/>
    <w:rsid w:val="00220134"/>
    <w:rsid w:val="0022023E"/>
    <w:rsid w:val="002207DF"/>
    <w:rsid w:val="0022085C"/>
    <w:rsid w:val="00220958"/>
    <w:rsid w:val="00221120"/>
    <w:rsid w:val="002231F4"/>
    <w:rsid w:val="00224072"/>
    <w:rsid w:val="0022478D"/>
    <w:rsid w:val="00224B0F"/>
    <w:rsid w:val="0022507A"/>
    <w:rsid w:val="00225A95"/>
    <w:rsid w:val="00225AC7"/>
    <w:rsid w:val="00226CD3"/>
    <w:rsid w:val="002277CC"/>
    <w:rsid w:val="00231554"/>
    <w:rsid w:val="0023155E"/>
    <w:rsid w:val="002316B9"/>
    <w:rsid w:val="00231FC6"/>
    <w:rsid w:val="0023369F"/>
    <w:rsid w:val="00233922"/>
    <w:rsid w:val="00233973"/>
    <w:rsid w:val="00233C6B"/>
    <w:rsid w:val="00234179"/>
    <w:rsid w:val="0023494D"/>
    <w:rsid w:val="00234F6F"/>
    <w:rsid w:val="002353FE"/>
    <w:rsid w:val="002359B3"/>
    <w:rsid w:val="00235F39"/>
    <w:rsid w:val="00236E72"/>
    <w:rsid w:val="00236F78"/>
    <w:rsid w:val="002370AD"/>
    <w:rsid w:val="0023748D"/>
    <w:rsid w:val="00240158"/>
    <w:rsid w:val="00240AE7"/>
    <w:rsid w:val="00240F1A"/>
    <w:rsid w:val="00241117"/>
    <w:rsid w:val="0024176D"/>
    <w:rsid w:val="00241924"/>
    <w:rsid w:val="00241BF7"/>
    <w:rsid w:val="00241C52"/>
    <w:rsid w:val="00241CE8"/>
    <w:rsid w:val="0024247C"/>
    <w:rsid w:val="002428E1"/>
    <w:rsid w:val="00242982"/>
    <w:rsid w:val="0024350A"/>
    <w:rsid w:val="0024378E"/>
    <w:rsid w:val="0024697B"/>
    <w:rsid w:val="002502C6"/>
    <w:rsid w:val="00251813"/>
    <w:rsid w:val="00251F4D"/>
    <w:rsid w:val="00252A5C"/>
    <w:rsid w:val="00252B7A"/>
    <w:rsid w:val="00253516"/>
    <w:rsid w:val="0025380A"/>
    <w:rsid w:val="002541B7"/>
    <w:rsid w:val="002549BB"/>
    <w:rsid w:val="00255005"/>
    <w:rsid w:val="0025565B"/>
    <w:rsid w:val="002564FE"/>
    <w:rsid w:val="002567A0"/>
    <w:rsid w:val="0025684A"/>
    <w:rsid w:val="00256BE4"/>
    <w:rsid w:val="00256E02"/>
    <w:rsid w:val="002571A5"/>
    <w:rsid w:val="002572C4"/>
    <w:rsid w:val="002604BD"/>
    <w:rsid w:val="00260704"/>
    <w:rsid w:val="00261B12"/>
    <w:rsid w:val="00262148"/>
    <w:rsid w:val="0026256C"/>
    <w:rsid w:val="00262EA4"/>
    <w:rsid w:val="00263256"/>
    <w:rsid w:val="00263E45"/>
    <w:rsid w:val="00263EF6"/>
    <w:rsid w:val="002645EC"/>
    <w:rsid w:val="00264A58"/>
    <w:rsid w:val="00264CF3"/>
    <w:rsid w:val="00265641"/>
    <w:rsid w:val="00265CCC"/>
    <w:rsid w:val="00266D9C"/>
    <w:rsid w:val="00266E62"/>
    <w:rsid w:val="002670A4"/>
    <w:rsid w:val="00270DEA"/>
    <w:rsid w:val="00271BF2"/>
    <w:rsid w:val="00273088"/>
    <w:rsid w:val="002731A4"/>
    <w:rsid w:val="00273C17"/>
    <w:rsid w:val="00273C86"/>
    <w:rsid w:val="00273F83"/>
    <w:rsid w:val="0027422A"/>
    <w:rsid w:val="002745FD"/>
    <w:rsid w:val="00274F1F"/>
    <w:rsid w:val="00275610"/>
    <w:rsid w:val="00275B8B"/>
    <w:rsid w:val="00276044"/>
    <w:rsid w:val="00276101"/>
    <w:rsid w:val="0027636A"/>
    <w:rsid w:val="002766C9"/>
    <w:rsid w:val="00276A48"/>
    <w:rsid w:val="00276E9E"/>
    <w:rsid w:val="00277E4C"/>
    <w:rsid w:val="002810C7"/>
    <w:rsid w:val="00281A1E"/>
    <w:rsid w:val="00281F6B"/>
    <w:rsid w:val="00282457"/>
    <w:rsid w:val="00282B3E"/>
    <w:rsid w:val="00283701"/>
    <w:rsid w:val="002837BB"/>
    <w:rsid w:val="00283A34"/>
    <w:rsid w:val="00285151"/>
    <w:rsid w:val="002851EC"/>
    <w:rsid w:val="002862C6"/>
    <w:rsid w:val="002866C0"/>
    <w:rsid w:val="00286EBF"/>
    <w:rsid w:val="002873E5"/>
    <w:rsid w:val="00287CA6"/>
    <w:rsid w:val="0029015B"/>
    <w:rsid w:val="00290BB0"/>
    <w:rsid w:val="002915D9"/>
    <w:rsid w:val="002918D0"/>
    <w:rsid w:val="00291D95"/>
    <w:rsid w:val="0029260D"/>
    <w:rsid w:val="00292649"/>
    <w:rsid w:val="00292F14"/>
    <w:rsid w:val="00292FB1"/>
    <w:rsid w:val="00293ABD"/>
    <w:rsid w:val="00294CB6"/>
    <w:rsid w:val="002951FF"/>
    <w:rsid w:val="00295866"/>
    <w:rsid w:val="00295994"/>
    <w:rsid w:val="00296EB2"/>
    <w:rsid w:val="002A0303"/>
    <w:rsid w:val="002A0640"/>
    <w:rsid w:val="002A0771"/>
    <w:rsid w:val="002A1554"/>
    <w:rsid w:val="002A2ED2"/>
    <w:rsid w:val="002A3785"/>
    <w:rsid w:val="002A38C8"/>
    <w:rsid w:val="002A3AD0"/>
    <w:rsid w:val="002A41A3"/>
    <w:rsid w:val="002A4394"/>
    <w:rsid w:val="002A49A7"/>
    <w:rsid w:val="002A4A90"/>
    <w:rsid w:val="002A4B4F"/>
    <w:rsid w:val="002A4B94"/>
    <w:rsid w:val="002A58E8"/>
    <w:rsid w:val="002A6C11"/>
    <w:rsid w:val="002B02D3"/>
    <w:rsid w:val="002B04C1"/>
    <w:rsid w:val="002B1168"/>
    <w:rsid w:val="002B13CB"/>
    <w:rsid w:val="002B22BC"/>
    <w:rsid w:val="002B26B5"/>
    <w:rsid w:val="002B2C13"/>
    <w:rsid w:val="002B2CAF"/>
    <w:rsid w:val="002B2FC6"/>
    <w:rsid w:val="002B3C08"/>
    <w:rsid w:val="002B4093"/>
    <w:rsid w:val="002B4730"/>
    <w:rsid w:val="002B4D43"/>
    <w:rsid w:val="002B6816"/>
    <w:rsid w:val="002B6CDF"/>
    <w:rsid w:val="002B7E1A"/>
    <w:rsid w:val="002C0CDA"/>
    <w:rsid w:val="002C160A"/>
    <w:rsid w:val="002C1E72"/>
    <w:rsid w:val="002C2039"/>
    <w:rsid w:val="002C242A"/>
    <w:rsid w:val="002C2558"/>
    <w:rsid w:val="002C3732"/>
    <w:rsid w:val="002C46AD"/>
    <w:rsid w:val="002C5AA9"/>
    <w:rsid w:val="002C6224"/>
    <w:rsid w:val="002C6B22"/>
    <w:rsid w:val="002C706A"/>
    <w:rsid w:val="002C75E3"/>
    <w:rsid w:val="002C7862"/>
    <w:rsid w:val="002C7FD9"/>
    <w:rsid w:val="002D0201"/>
    <w:rsid w:val="002D02B0"/>
    <w:rsid w:val="002D02B2"/>
    <w:rsid w:val="002D03EA"/>
    <w:rsid w:val="002D0BB4"/>
    <w:rsid w:val="002D1D59"/>
    <w:rsid w:val="002D2390"/>
    <w:rsid w:val="002D2850"/>
    <w:rsid w:val="002D29B9"/>
    <w:rsid w:val="002D357B"/>
    <w:rsid w:val="002D4A85"/>
    <w:rsid w:val="002D51F4"/>
    <w:rsid w:val="002D5AD5"/>
    <w:rsid w:val="002D5CAB"/>
    <w:rsid w:val="002D5D10"/>
    <w:rsid w:val="002D6D3A"/>
    <w:rsid w:val="002E0453"/>
    <w:rsid w:val="002E0ABC"/>
    <w:rsid w:val="002E1035"/>
    <w:rsid w:val="002E13C6"/>
    <w:rsid w:val="002E17A6"/>
    <w:rsid w:val="002E1FF1"/>
    <w:rsid w:val="002E2C6D"/>
    <w:rsid w:val="002E2F42"/>
    <w:rsid w:val="002E2F98"/>
    <w:rsid w:val="002E31D2"/>
    <w:rsid w:val="002E388B"/>
    <w:rsid w:val="002E4C97"/>
    <w:rsid w:val="002E4E36"/>
    <w:rsid w:val="002E50E1"/>
    <w:rsid w:val="002E676F"/>
    <w:rsid w:val="002E69A1"/>
    <w:rsid w:val="002E6A13"/>
    <w:rsid w:val="002E6ED4"/>
    <w:rsid w:val="002E7115"/>
    <w:rsid w:val="002F04AC"/>
    <w:rsid w:val="002F0679"/>
    <w:rsid w:val="002F14E1"/>
    <w:rsid w:val="002F1FBE"/>
    <w:rsid w:val="002F2297"/>
    <w:rsid w:val="002F2C4C"/>
    <w:rsid w:val="002F3A26"/>
    <w:rsid w:val="002F3D01"/>
    <w:rsid w:val="002F4511"/>
    <w:rsid w:val="002F479C"/>
    <w:rsid w:val="002F4E0A"/>
    <w:rsid w:val="002F5B7B"/>
    <w:rsid w:val="002F609A"/>
    <w:rsid w:val="002F6553"/>
    <w:rsid w:val="002F65CF"/>
    <w:rsid w:val="002F675B"/>
    <w:rsid w:val="002F6C6A"/>
    <w:rsid w:val="002F6DAE"/>
    <w:rsid w:val="002F72AD"/>
    <w:rsid w:val="002F72C2"/>
    <w:rsid w:val="002F733B"/>
    <w:rsid w:val="002F76D0"/>
    <w:rsid w:val="002F7923"/>
    <w:rsid w:val="002F7986"/>
    <w:rsid w:val="003015A5"/>
    <w:rsid w:val="0030287C"/>
    <w:rsid w:val="00302C2F"/>
    <w:rsid w:val="00302DCB"/>
    <w:rsid w:val="0030319F"/>
    <w:rsid w:val="00303BF7"/>
    <w:rsid w:val="003040B6"/>
    <w:rsid w:val="00304943"/>
    <w:rsid w:val="00304CC4"/>
    <w:rsid w:val="0030502D"/>
    <w:rsid w:val="003057F4"/>
    <w:rsid w:val="00305F05"/>
    <w:rsid w:val="00306396"/>
    <w:rsid w:val="00306F21"/>
    <w:rsid w:val="003073B6"/>
    <w:rsid w:val="003073E9"/>
    <w:rsid w:val="0030776E"/>
    <w:rsid w:val="00307F90"/>
    <w:rsid w:val="003102CB"/>
    <w:rsid w:val="00310671"/>
    <w:rsid w:val="00310ED3"/>
    <w:rsid w:val="0031155B"/>
    <w:rsid w:val="00312394"/>
    <w:rsid w:val="00312722"/>
    <w:rsid w:val="00312A89"/>
    <w:rsid w:val="00313CF8"/>
    <w:rsid w:val="00314261"/>
    <w:rsid w:val="003149F4"/>
    <w:rsid w:val="00315196"/>
    <w:rsid w:val="003154CD"/>
    <w:rsid w:val="00315683"/>
    <w:rsid w:val="00315B05"/>
    <w:rsid w:val="00316D9C"/>
    <w:rsid w:val="00316E29"/>
    <w:rsid w:val="003172BA"/>
    <w:rsid w:val="00317660"/>
    <w:rsid w:val="00320451"/>
    <w:rsid w:val="0032186D"/>
    <w:rsid w:val="00321975"/>
    <w:rsid w:val="00321A54"/>
    <w:rsid w:val="00321AFE"/>
    <w:rsid w:val="00321F82"/>
    <w:rsid w:val="0032330E"/>
    <w:rsid w:val="003233FD"/>
    <w:rsid w:val="003243CB"/>
    <w:rsid w:val="00324489"/>
    <w:rsid w:val="00324B24"/>
    <w:rsid w:val="00325894"/>
    <w:rsid w:val="00325960"/>
    <w:rsid w:val="00325F91"/>
    <w:rsid w:val="00326A66"/>
    <w:rsid w:val="00326C22"/>
    <w:rsid w:val="00327A4A"/>
    <w:rsid w:val="00327C0D"/>
    <w:rsid w:val="00327EE1"/>
    <w:rsid w:val="00331558"/>
    <w:rsid w:val="00331A27"/>
    <w:rsid w:val="00331EE4"/>
    <w:rsid w:val="00332FC5"/>
    <w:rsid w:val="003330ED"/>
    <w:rsid w:val="003335CC"/>
    <w:rsid w:val="00333782"/>
    <w:rsid w:val="00333BB7"/>
    <w:rsid w:val="00333F99"/>
    <w:rsid w:val="00334D1D"/>
    <w:rsid w:val="00335223"/>
    <w:rsid w:val="003352F7"/>
    <w:rsid w:val="00335717"/>
    <w:rsid w:val="0033603B"/>
    <w:rsid w:val="0033657F"/>
    <w:rsid w:val="00336A67"/>
    <w:rsid w:val="00337205"/>
    <w:rsid w:val="00337C8E"/>
    <w:rsid w:val="00337F57"/>
    <w:rsid w:val="0034045D"/>
    <w:rsid w:val="00340C7E"/>
    <w:rsid w:val="00341D40"/>
    <w:rsid w:val="00342064"/>
    <w:rsid w:val="0034223C"/>
    <w:rsid w:val="00342597"/>
    <w:rsid w:val="00342960"/>
    <w:rsid w:val="003447B5"/>
    <w:rsid w:val="003452B1"/>
    <w:rsid w:val="00345596"/>
    <w:rsid w:val="00345689"/>
    <w:rsid w:val="003459A4"/>
    <w:rsid w:val="00345DC8"/>
    <w:rsid w:val="00345F69"/>
    <w:rsid w:val="00346674"/>
    <w:rsid w:val="003467D5"/>
    <w:rsid w:val="00346E45"/>
    <w:rsid w:val="00347938"/>
    <w:rsid w:val="00347D66"/>
    <w:rsid w:val="003506F3"/>
    <w:rsid w:val="0035107A"/>
    <w:rsid w:val="003516A2"/>
    <w:rsid w:val="003518A0"/>
    <w:rsid w:val="00351E8D"/>
    <w:rsid w:val="003525EA"/>
    <w:rsid w:val="0035363A"/>
    <w:rsid w:val="00353658"/>
    <w:rsid w:val="003539A8"/>
    <w:rsid w:val="003543AC"/>
    <w:rsid w:val="0035552F"/>
    <w:rsid w:val="00355551"/>
    <w:rsid w:val="00356102"/>
    <w:rsid w:val="00356D92"/>
    <w:rsid w:val="003575B3"/>
    <w:rsid w:val="00357E53"/>
    <w:rsid w:val="0036075A"/>
    <w:rsid w:val="00360809"/>
    <w:rsid w:val="00360FB9"/>
    <w:rsid w:val="003611D1"/>
    <w:rsid w:val="00361280"/>
    <w:rsid w:val="003617FA"/>
    <w:rsid w:val="003622DF"/>
    <w:rsid w:val="00362C02"/>
    <w:rsid w:val="00363AD0"/>
    <w:rsid w:val="0036671D"/>
    <w:rsid w:val="00366872"/>
    <w:rsid w:val="00367ED4"/>
    <w:rsid w:val="00370757"/>
    <w:rsid w:val="003709B0"/>
    <w:rsid w:val="0037107E"/>
    <w:rsid w:val="003715A5"/>
    <w:rsid w:val="00371BC6"/>
    <w:rsid w:val="00372646"/>
    <w:rsid w:val="00372725"/>
    <w:rsid w:val="003731B9"/>
    <w:rsid w:val="00373359"/>
    <w:rsid w:val="003735E6"/>
    <w:rsid w:val="00373A55"/>
    <w:rsid w:val="00374721"/>
    <w:rsid w:val="00374B6C"/>
    <w:rsid w:val="00375313"/>
    <w:rsid w:val="003755BF"/>
    <w:rsid w:val="003757B7"/>
    <w:rsid w:val="00375A5C"/>
    <w:rsid w:val="0037628F"/>
    <w:rsid w:val="00376429"/>
    <w:rsid w:val="003764C2"/>
    <w:rsid w:val="00376B47"/>
    <w:rsid w:val="00376D93"/>
    <w:rsid w:val="00377754"/>
    <w:rsid w:val="00377915"/>
    <w:rsid w:val="003806D9"/>
    <w:rsid w:val="00381BDA"/>
    <w:rsid w:val="0038237B"/>
    <w:rsid w:val="003836FC"/>
    <w:rsid w:val="00383B8F"/>
    <w:rsid w:val="00384302"/>
    <w:rsid w:val="00384F30"/>
    <w:rsid w:val="00385656"/>
    <w:rsid w:val="00385F6D"/>
    <w:rsid w:val="00386216"/>
    <w:rsid w:val="00386448"/>
    <w:rsid w:val="003869AE"/>
    <w:rsid w:val="003870A4"/>
    <w:rsid w:val="0038791A"/>
    <w:rsid w:val="00387AD5"/>
    <w:rsid w:val="00390321"/>
    <w:rsid w:val="0039080A"/>
    <w:rsid w:val="0039104F"/>
    <w:rsid w:val="00391068"/>
    <w:rsid w:val="0039149B"/>
    <w:rsid w:val="003914A8"/>
    <w:rsid w:val="003920EA"/>
    <w:rsid w:val="0039378F"/>
    <w:rsid w:val="00394991"/>
    <w:rsid w:val="00395307"/>
    <w:rsid w:val="00397CE0"/>
    <w:rsid w:val="003A0220"/>
    <w:rsid w:val="003A0E25"/>
    <w:rsid w:val="003A0F62"/>
    <w:rsid w:val="003A10F4"/>
    <w:rsid w:val="003A18F5"/>
    <w:rsid w:val="003A24A1"/>
    <w:rsid w:val="003A2918"/>
    <w:rsid w:val="003A29DF"/>
    <w:rsid w:val="003A2DD8"/>
    <w:rsid w:val="003A3DC4"/>
    <w:rsid w:val="003A4409"/>
    <w:rsid w:val="003A465A"/>
    <w:rsid w:val="003A487E"/>
    <w:rsid w:val="003A4E02"/>
    <w:rsid w:val="003A4E80"/>
    <w:rsid w:val="003A5442"/>
    <w:rsid w:val="003A56C0"/>
    <w:rsid w:val="003A58C3"/>
    <w:rsid w:val="003A6021"/>
    <w:rsid w:val="003A71EB"/>
    <w:rsid w:val="003A75EA"/>
    <w:rsid w:val="003B0517"/>
    <w:rsid w:val="003B064B"/>
    <w:rsid w:val="003B0B06"/>
    <w:rsid w:val="003B1FA9"/>
    <w:rsid w:val="003B2034"/>
    <w:rsid w:val="003B260B"/>
    <w:rsid w:val="003B273B"/>
    <w:rsid w:val="003B287D"/>
    <w:rsid w:val="003B2939"/>
    <w:rsid w:val="003B2B2F"/>
    <w:rsid w:val="003B3C22"/>
    <w:rsid w:val="003B4157"/>
    <w:rsid w:val="003B41D5"/>
    <w:rsid w:val="003B488B"/>
    <w:rsid w:val="003B5BBB"/>
    <w:rsid w:val="003B67EF"/>
    <w:rsid w:val="003B6B4F"/>
    <w:rsid w:val="003B6C70"/>
    <w:rsid w:val="003B6FA9"/>
    <w:rsid w:val="003B75C8"/>
    <w:rsid w:val="003B7BD1"/>
    <w:rsid w:val="003C0A1B"/>
    <w:rsid w:val="003C0C2C"/>
    <w:rsid w:val="003C1F6E"/>
    <w:rsid w:val="003C2480"/>
    <w:rsid w:val="003C2B62"/>
    <w:rsid w:val="003C2C19"/>
    <w:rsid w:val="003C4110"/>
    <w:rsid w:val="003C4C72"/>
    <w:rsid w:val="003C4FB6"/>
    <w:rsid w:val="003C59BA"/>
    <w:rsid w:val="003C68A1"/>
    <w:rsid w:val="003C6A35"/>
    <w:rsid w:val="003C6D84"/>
    <w:rsid w:val="003C7757"/>
    <w:rsid w:val="003C7D19"/>
    <w:rsid w:val="003C7D58"/>
    <w:rsid w:val="003C7F8C"/>
    <w:rsid w:val="003D0681"/>
    <w:rsid w:val="003D0748"/>
    <w:rsid w:val="003D0F8F"/>
    <w:rsid w:val="003D122F"/>
    <w:rsid w:val="003D258D"/>
    <w:rsid w:val="003D2B3F"/>
    <w:rsid w:val="003D2FA1"/>
    <w:rsid w:val="003D3CE1"/>
    <w:rsid w:val="003D4003"/>
    <w:rsid w:val="003D5B27"/>
    <w:rsid w:val="003D6667"/>
    <w:rsid w:val="003D680D"/>
    <w:rsid w:val="003D6D6B"/>
    <w:rsid w:val="003D744E"/>
    <w:rsid w:val="003D7B5E"/>
    <w:rsid w:val="003E02B2"/>
    <w:rsid w:val="003E0593"/>
    <w:rsid w:val="003E0C05"/>
    <w:rsid w:val="003E10C8"/>
    <w:rsid w:val="003E1475"/>
    <w:rsid w:val="003E1C5C"/>
    <w:rsid w:val="003E1E3E"/>
    <w:rsid w:val="003E26C5"/>
    <w:rsid w:val="003E26D4"/>
    <w:rsid w:val="003E2974"/>
    <w:rsid w:val="003E2A17"/>
    <w:rsid w:val="003E312B"/>
    <w:rsid w:val="003E3250"/>
    <w:rsid w:val="003E40A7"/>
    <w:rsid w:val="003E4166"/>
    <w:rsid w:val="003E424B"/>
    <w:rsid w:val="003E4ED0"/>
    <w:rsid w:val="003E5EBA"/>
    <w:rsid w:val="003E64FD"/>
    <w:rsid w:val="003E6569"/>
    <w:rsid w:val="003E6D79"/>
    <w:rsid w:val="003E7610"/>
    <w:rsid w:val="003E786B"/>
    <w:rsid w:val="003F005D"/>
    <w:rsid w:val="003F0531"/>
    <w:rsid w:val="003F24E6"/>
    <w:rsid w:val="003F2CA9"/>
    <w:rsid w:val="003F313B"/>
    <w:rsid w:val="003F31B7"/>
    <w:rsid w:val="003F33F9"/>
    <w:rsid w:val="003F3FAC"/>
    <w:rsid w:val="003F596A"/>
    <w:rsid w:val="003F598A"/>
    <w:rsid w:val="003F5E87"/>
    <w:rsid w:val="003F6A37"/>
    <w:rsid w:val="003F6FEA"/>
    <w:rsid w:val="003F72E2"/>
    <w:rsid w:val="003F7773"/>
    <w:rsid w:val="003F7938"/>
    <w:rsid w:val="00400BCC"/>
    <w:rsid w:val="0040115B"/>
    <w:rsid w:val="004011F0"/>
    <w:rsid w:val="00401B16"/>
    <w:rsid w:val="00402005"/>
    <w:rsid w:val="0040218D"/>
    <w:rsid w:val="00402503"/>
    <w:rsid w:val="00402EDA"/>
    <w:rsid w:val="00403294"/>
    <w:rsid w:val="004032AF"/>
    <w:rsid w:val="004033D5"/>
    <w:rsid w:val="0040501E"/>
    <w:rsid w:val="0040545C"/>
    <w:rsid w:val="0040564F"/>
    <w:rsid w:val="00405AC0"/>
    <w:rsid w:val="004062C2"/>
    <w:rsid w:val="004065DF"/>
    <w:rsid w:val="00406B0C"/>
    <w:rsid w:val="004104CB"/>
    <w:rsid w:val="004106D7"/>
    <w:rsid w:val="00410802"/>
    <w:rsid w:val="00410EE9"/>
    <w:rsid w:val="004114AE"/>
    <w:rsid w:val="004115DC"/>
    <w:rsid w:val="004120F9"/>
    <w:rsid w:val="0041220E"/>
    <w:rsid w:val="004122FD"/>
    <w:rsid w:val="00412407"/>
    <w:rsid w:val="00412741"/>
    <w:rsid w:val="004127E0"/>
    <w:rsid w:val="004136F5"/>
    <w:rsid w:val="004137E0"/>
    <w:rsid w:val="00414144"/>
    <w:rsid w:val="00414520"/>
    <w:rsid w:val="004145B0"/>
    <w:rsid w:val="00414E6D"/>
    <w:rsid w:val="0041519C"/>
    <w:rsid w:val="00415213"/>
    <w:rsid w:val="00415628"/>
    <w:rsid w:val="004204BE"/>
    <w:rsid w:val="00420965"/>
    <w:rsid w:val="00420E8D"/>
    <w:rsid w:val="004210F6"/>
    <w:rsid w:val="004234C9"/>
    <w:rsid w:val="0042375E"/>
    <w:rsid w:val="00424289"/>
    <w:rsid w:val="00425195"/>
    <w:rsid w:val="0042558B"/>
    <w:rsid w:val="00425BBE"/>
    <w:rsid w:val="00426038"/>
    <w:rsid w:val="004261AD"/>
    <w:rsid w:val="0042628C"/>
    <w:rsid w:val="00426436"/>
    <w:rsid w:val="0042644B"/>
    <w:rsid w:val="00426A4D"/>
    <w:rsid w:val="00426DE2"/>
    <w:rsid w:val="00427618"/>
    <w:rsid w:val="00430467"/>
    <w:rsid w:val="004311B9"/>
    <w:rsid w:val="004314E7"/>
    <w:rsid w:val="00431D2E"/>
    <w:rsid w:val="00431DA1"/>
    <w:rsid w:val="00433B1C"/>
    <w:rsid w:val="00433E25"/>
    <w:rsid w:val="004344BD"/>
    <w:rsid w:val="0043471E"/>
    <w:rsid w:val="00434B34"/>
    <w:rsid w:val="00434FD2"/>
    <w:rsid w:val="004360C5"/>
    <w:rsid w:val="0043698B"/>
    <w:rsid w:val="00436F0F"/>
    <w:rsid w:val="0043741F"/>
    <w:rsid w:val="00437945"/>
    <w:rsid w:val="00437B89"/>
    <w:rsid w:val="00442B55"/>
    <w:rsid w:val="0044330F"/>
    <w:rsid w:val="004434D7"/>
    <w:rsid w:val="004435CB"/>
    <w:rsid w:val="00443EA3"/>
    <w:rsid w:val="00444071"/>
    <w:rsid w:val="00444638"/>
    <w:rsid w:val="004451CC"/>
    <w:rsid w:val="00445BD0"/>
    <w:rsid w:val="00445E56"/>
    <w:rsid w:val="004463EA"/>
    <w:rsid w:val="0044748F"/>
    <w:rsid w:val="004474DC"/>
    <w:rsid w:val="00447B11"/>
    <w:rsid w:val="00447F50"/>
    <w:rsid w:val="0045030B"/>
    <w:rsid w:val="004505D4"/>
    <w:rsid w:val="00450DF6"/>
    <w:rsid w:val="00450EA0"/>
    <w:rsid w:val="00451A92"/>
    <w:rsid w:val="00451B07"/>
    <w:rsid w:val="00451FD4"/>
    <w:rsid w:val="00453029"/>
    <w:rsid w:val="00453352"/>
    <w:rsid w:val="0045411D"/>
    <w:rsid w:val="00454188"/>
    <w:rsid w:val="00454657"/>
    <w:rsid w:val="0045533F"/>
    <w:rsid w:val="004561DB"/>
    <w:rsid w:val="00460CF8"/>
    <w:rsid w:val="00461AE4"/>
    <w:rsid w:val="0046421D"/>
    <w:rsid w:val="00464AA8"/>
    <w:rsid w:val="00465A87"/>
    <w:rsid w:val="00466780"/>
    <w:rsid w:val="00466F43"/>
    <w:rsid w:val="004676F6"/>
    <w:rsid w:val="00467722"/>
    <w:rsid w:val="004704F8"/>
    <w:rsid w:val="00470EFE"/>
    <w:rsid w:val="00471788"/>
    <w:rsid w:val="00471D61"/>
    <w:rsid w:val="00472046"/>
    <w:rsid w:val="00472B4A"/>
    <w:rsid w:val="00472F5A"/>
    <w:rsid w:val="00472FD3"/>
    <w:rsid w:val="004730A5"/>
    <w:rsid w:val="004743C1"/>
    <w:rsid w:val="0047482F"/>
    <w:rsid w:val="00475908"/>
    <w:rsid w:val="004759C5"/>
    <w:rsid w:val="00475A3F"/>
    <w:rsid w:val="00476036"/>
    <w:rsid w:val="004762DC"/>
    <w:rsid w:val="0047636B"/>
    <w:rsid w:val="0047694E"/>
    <w:rsid w:val="0047764F"/>
    <w:rsid w:val="00480B5D"/>
    <w:rsid w:val="00481050"/>
    <w:rsid w:val="00481F95"/>
    <w:rsid w:val="004832EE"/>
    <w:rsid w:val="00483D78"/>
    <w:rsid w:val="00484482"/>
    <w:rsid w:val="00484FAB"/>
    <w:rsid w:val="00485FDA"/>
    <w:rsid w:val="004862D7"/>
    <w:rsid w:val="00486420"/>
    <w:rsid w:val="00486B7D"/>
    <w:rsid w:val="004870A1"/>
    <w:rsid w:val="00487554"/>
    <w:rsid w:val="00487793"/>
    <w:rsid w:val="0049012C"/>
    <w:rsid w:val="004906BC"/>
    <w:rsid w:val="00490818"/>
    <w:rsid w:val="00491FE9"/>
    <w:rsid w:val="00492AC5"/>
    <w:rsid w:val="00492C4D"/>
    <w:rsid w:val="00492E9D"/>
    <w:rsid w:val="00492F2B"/>
    <w:rsid w:val="00493051"/>
    <w:rsid w:val="004937DB"/>
    <w:rsid w:val="004945B4"/>
    <w:rsid w:val="00494609"/>
    <w:rsid w:val="00495635"/>
    <w:rsid w:val="00495B73"/>
    <w:rsid w:val="0049749D"/>
    <w:rsid w:val="00497695"/>
    <w:rsid w:val="004A04F3"/>
    <w:rsid w:val="004A05EF"/>
    <w:rsid w:val="004A0949"/>
    <w:rsid w:val="004A14AE"/>
    <w:rsid w:val="004A20F4"/>
    <w:rsid w:val="004A2599"/>
    <w:rsid w:val="004A3A3F"/>
    <w:rsid w:val="004A40B9"/>
    <w:rsid w:val="004A4527"/>
    <w:rsid w:val="004A49B1"/>
    <w:rsid w:val="004A533D"/>
    <w:rsid w:val="004A57D3"/>
    <w:rsid w:val="004A6321"/>
    <w:rsid w:val="004A655F"/>
    <w:rsid w:val="004A69A3"/>
    <w:rsid w:val="004A766C"/>
    <w:rsid w:val="004B0EAE"/>
    <w:rsid w:val="004B1C9C"/>
    <w:rsid w:val="004B1F58"/>
    <w:rsid w:val="004B296A"/>
    <w:rsid w:val="004B2D84"/>
    <w:rsid w:val="004B2DD7"/>
    <w:rsid w:val="004B3567"/>
    <w:rsid w:val="004B3716"/>
    <w:rsid w:val="004B3906"/>
    <w:rsid w:val="004B3B09"/>
    <w:rsid w:val="004B3C82"/>
    <w:rsid w:val="004B5DCB"/>
    <w:rsid w:val="004B77DA"/>
    <w:rsid w:val="004B78FB"/>
    <w:rsid w:val="004B7AEC"/>
    <w:rsid w:val="004C03F4"/>
    <w:rsid w:val="004C0892"/>
    <w:rsid w:val="004C10DF"/>
    <w:rsid w:val="004C1219"/>
    <w:rsid w:val="004C17CF"/>
    <w:rsid w:val="004C1F6D"/>
    <w:rsid w:val="004C26D5"/>
    <w:rsid w:val="004C2943"/>
    <w:rsid w:val="004C3994"/>
    <w:rsid w:val="004C3BA2"/>
    <w:rsid w:val="004C49BA"/>
    <w:rsid w:val="004C4CFC"/>
    <w:rsid w:val="004C5831"/>
    <w:rsid w:val="004C58DC"/>
    <w:rsid w:val="004C667B"/>
    <w:rsid w:val="004C6A75"/>
    <w:rsid w:val="004C7331"/>
    <w:rsid w:val="004C76BA"/>
    <w:rsid w:val="004C7B86"/>
    <w:rsid w:val="004C7BA3"/>
    <w:rsid w:val="004D039B"/>
    <w:rsid w:val="004D0536"/>
    <w:rsid w:val="004D08BA"/>
    <w:rsid w:val="004D1CA8"/>
    <w:rsid w:val="004D1CB2"/>
    <w:rsid w:val="004D1E8A"/>
    <w:rsid w:val="004D1EEB"/>
    <w:rsid w:val="004D2A84"/>
    <w:rsid w:val="004D322D"/>
    <w:rsid w:val="004D35E3"/>
    <w:rsid w:val="004D37E7"/>
    <w:rsid w:val="004D3A91"/>
    <w:rsid w:val="004D3AC7"/>
    <w:rsid w:val="004D3DA4"/>
    <w:rsid w:val="004D3EBF"/>
    <w:rsid w:val="004D4011"/>
    <w:rsid w:val="004D4357"/>
    <w:rsid w:val="004D43B4"/>
    <w:rsid w:val="004D4698"/>
    <w:rsid w:val="004D48B5"/>
    <w:rsid w:val="004D50AC"/>
    <w:rsid w:val="004D5785"/>
    <w:rsid w:val="004D65CB"/>
    <w:rsid w:val="004D660F"/>
    <w:rsid w:val="004D75A7"/>
    <w:rsid w:val="004E003C"/>
    <w:rsid w:val="004E0329"/>
    <w:rsid w:val="004E07F3"/>
    <w:rsid w:val="004E11C6"/>
    <w:rsid w:val="004E11FD"/>
    <w:rsid w:val="004E1CBF"/>
    <w:rsid w:val="004E1DA6"/>
    <w:rsid w:val="004E1FEF"/>
    <w:rsid w:val="004E239B"/>
    <w:rsid w:val="004E2A06"/>
    <w:rsid w:val="004E2BF3"/>
    <w:rsid w:val="004E3388"/>
    <w:rsid w:val="004E37DC"/>
    <w:rsid w:val="004E39DB"/>
    <w:rsid w:val="004E3D7E"/>
    <w:rsid w:val="004E414E"/>
    <w:rsid w:val="004E4BF3"/>
    <w:rsid w:val="004E4EB3"/>
    <w:rsid w:val="004E50C4"/>
    <w:rsid w:val="004E55E9"/>
    <w:rsid w:val="004E5F09"/>
    <w:rsid w:val="004E7440"/>
    <w:rsid w:val="004E7618"/>
    <w:rsid w:val="004E7932"/>
    <w:rsid w:val="004E7D60"/>
    <w:rsid w:val="004E7DF3"/>
    <w:rsid w:val="004F2AB6"/>
    <w:rsid w:val="004F31FB"/>
    <w:rsid w:val="004F3BD7"/>
    <w:rsid w:val="004F47B5"/>
    <w:rsid w:val="004F49E2"/>
    <w:rsid w:val="004F4D83"/>
    <w:rsid w:val="004F4E90"/>
    <w:rsid w:val="004F536D"/>
    <w:rsid w:val="004F542F"/>
    <w:rsid w:val="004F64A4"/>
    <w:rsid w:val="004F6704"/>
    <w:rsid w:val="004F6858"/>
    <w:rsid w:val="004F6A6A"/>
    <w:rsid w:val="004F705F"/>
    <w:rsid w:val="004F7332"/>
    <w:rsid w:val="004F7F2D"/>
    <w:rsid w:val="00500174"/>
    <w:rsid w:val="00500635"/>
    <w:rsid w:val="00500D6A"/>
    <w:rsid w:val="00500DDE"/>
    <w:rsid w:val="00500DE0"/>
    <w:rsid w:val="00501670"/>
    <w:rsid w:val="00501BAE"/>
    <w:rsid w:val="00502095"/>
    <w:rsid w:val="005020B1"/>
    <w:rsid w:val="00502377"/>
    <w:rsid w:val="005028C8"/>
    <w:rsid w:val="00502BE6"/>
    <w:rsid w:val="00502CAA"/>
    <w:rsid w:val="00502D55"/>
    <w:rsid w:val="00502EB2"/>
    <w:rsid w:val="00503033"/>
    <w:rsid w:val="00503064"/>
    <w:rsid w:val="0050521B"/>
    <w:rsid w:val="005052C7"/>
    <w:rsid w:val="005054D1"/>
    <w:rsid w:val="0050573E"/>
    <w:rsid w:val="00505B7D"/>
    <w:rsid w:val="00505EC7"/>
    <w:rsid w:val="00506123"/>
    <w:rsid w:val="0050736E"/>
    <w:rsid w:val="005076C0"/>
    <w:rsid w:val="00507EB9"/>
    <w:rsid w:val="00510ADD"/>
    <w:rsid w:val="00511299"/>
    <w:rsid w:val="0051154D"/>
    <w:rsid w:val="005116EB"/>
    <w:rsid w:val="00511A8D"/>
    <w:rsid w:val="00513025"/>
    <w:rsid w:val="0051458B"/>
    <w:rsid w:val="005145AD"/>
    <w:rsid w:val="0051484A"/>
    <w:rsid w:val="00514A70"/>
    <w:rsid w:val="00514AD1"/>
    <w:rsid w:val="00514B11"/>
    <w:rsid w:val="00514F89"/>
    <w:rsid w:val="0051500A"/>
    <w:rsid w:val="005171BF"/>
    <w:rsid w:val="005205B9"/>
    <w:rsid w:val="00520AAD"/>
    <w:rsid w:val="005221D9"/>
    <w:rsid w:val="00523644"/>
    <w:rsid w:val="00523CDF"/>
    <w:rsid w:val="00523DF0"/>
    <w:rsid w:val="005249CA"/>
    <w:rsid w:val="00524AD2"/>
    <w:rsid w:val="00525925"/>
    <w:rsid w:val="00525EA4"/>
    <w:rsid w:val="00525F61"/>
    <w:rsid w:val="00526815"/>
    <w:rsid w:val="00527D76"/>
    <w:rsid w:val="00530229"/>
    <w:rsid w:val="005308DC"/>
    <w:rsid w:val="005318C3"/>
    <w:rsid w:val="00531A5F"/>
    <w:rsid w:val="005323FE"/>
    <w:rsid w:val="00532666"/>
    <w:rsid w:val="0053291B"/>
    <w:rsid w:val="005334A8"/>
    <w:rsid w:val="00534606"/>
    <w:rsid w:val="00534A66"/>
    <w:rsid w:val="00536B1E"/>
    <w:rsid w:val="00536E90"/>
    <w:rsid w:val="00537969"/>
    <w:rsid w:val="005406D7"/>
    <w:rsid w:val="00541865"/>
    <w:rsid w:val="005419E3"/>
    <w:rsid w:val="00541A42"/>
    <w:rsid w:val="00541B54"/>
    <w:rsid w:val="00541F1C"/>
    <w:rsid w:val="0054232E"/>
    <w:rsid w:val="005428D0"/>
    <w:rsid w:val="00543D69"/>
    <w:rsid w:val="00544B83"/>
    <w:rsid w:val="00544E6E"/>
    <w:rsid w:val="005457D2"/>
    <w:rsid w:val="00545EDC"/>
    <w:rsid w:val="00545F98"/>
    <w:rsid w:val="005463D0"/>
    <w:rsid w:val="00546CC1"/>
    <w:rsid w:val="00547571"/>
    <w:rsid w:val="0055034B"/>
    <w:rsid w:val="005512B8"/>
    <w:rsid w:val="005513C1"/>
    <w:rsid w:val="005522AD"/>
    <w:rsid w:val="005536F4"/>
    <w:rsid w:val="0055385B"/>
    <w:rsid w:val="00553A06"/>
    <w:rsid w:val="00553BDB"/>
    <w:rsid w:val="00553C31"/>
    <w:rsid w:val="00554644"/>
    <w:rsid w:val="00554E32"/>
    <w:rsid w:val="005552FF"/>
    <w:rsid w:val="0055562C"/>
    <w:rsid w:val="00556901"/>
    <w:rsid w:val="00556B74"/>
    <w:rsid w:val="00556C2A"/>
    <w:rsid w:val="00556F0E"/>
    <w:rsid w:val="00560D71"/>
    <w:rsid w:val="00561008"/>
    <w:rsid w:val="00561277"/>
    <w:rsid w:val="005617A5"/>
    <w:rsid w:val="00562368"/>
    <w:rsid w:val="0056254F"/>
    <w:rsid w:val="00562C67"/>
    <w:rsid w:val="00562F7D"/>
    <w:rsid w:val="0056372B"/>
    <w:rsid w:val="0056412F"/>
    <w:rsid w:val="00564BE8"/>
    <w:rsid w:val="005651C4"/>
    <w:rsid w:val="00565769"/>
    <w:rsid w:val="00565775"/>
    <w:rsid w:val="0056599D"/>
    <w:rsid w:val="00565E53"/>
    <w:rsid w:val="00566E99"/>
    <w:rsid w:val="00567153"/>
    <w:rsid w:val="005673E8"/>
    <w:rsid w:val="005675FF"/>
    <w:rsid w:val="005677E5"/>
    <w:rsid w:val="005704C0"/>
    <w:rsid w:val="005706E0"/>
    <w:rsid w:val="00570823"/>
    <w:rsid w:val="005708ED"/>
    <w:rsid w:val="00570F6A"/>
    <w:rsid w:val="00571C6A"/>
    <w:rsid w:val="00571F04"/>
    <w:rsid w:val="0057273A"/>
    <w:rsid w:val="005729C2"/>
    <w:rsid w:val="00572D0B"/>
    <w:rsid w:val="005736B4"/>
    <w:rsid w:val="00573B50"/>
    <w:rsid w:val="0057425E"/>
    <w:rsid w:val="00575CFF"/>
    <w:rsid w:val="00575F6F"/>
    <w:rsid w:val="005763D3"/>
    <w:rsid w:val="005764CA"/>
    <w:rsid w:val="00576F09"/>
    <w:rsid w:val="00577197"/>
    <w:rsid w:val="00577A1B"/>
    <w:rsid w:val="00577FB3"/>
    <w:rsid w:val="00581CAB"/>
    <w:rsid w:val="00581DBD"/>
    <w:rsid w:val="0058230E"/>
    <w:rsid w:val="005824FB"/>
    <w:rsid w:val="005828AB"/>
    <w:rsid w:val="00582D47"/>
    <w:rsid w:val="0058328B"/>
    <w:rsid w:val="00583B1A"/>
    <w:rsid w:val="005840BB"/>
    <w:rsid w:val="00584BCB"/>
    <w:rsid w:val="00584C5F"/>
    <w:rsid w:val="00586107"/>
    <w:rsid w:val="005862AD"/>
    <w:rsid w:val="005865F2"/>
    <w:rsid w:val="0058692D"/>
    <w:rsid w:val="005877E9"/>
    <w:rsid w:val="00587BBE"/>
    <w:rsid w:val="005903C6"/>
    <w:rsid w:val="005903EC"/>
    <w:rsid w:val="005910E5"/>
    <w:rsid w:val="005933C7"/>
    <w:rsid w:val="00593491"/>
    <w:rsid w:val="0059500A"/>
    <w:rsid w:val="00595817"/>
    <w:rsid w:val="00595C4A"/>
    <w:rsid w:val="00595E3A"/>
    <w:rsid w:val="00595E57"/>
    <w:rsid w:val="00596537"/>
    <w:rsid w:val="00596A56"/>
    <w:rsid w:val="00596CE7"/>
    <w:rsid w:val="00596DB3"/>
    <w:rsid w:val="00597422"/>
    <w:rsid w:val="00597F4E"/>
    <w:rsid w:val="005A049F"/>
    <w:rsid w:val="005A1562"/>
    <w:rsid w:val="005A1899"/>
    <w:rsid w:val="005A2583"/>
    <w:rsid w:val="005A2943"/>
    <w:rsid w:val="005A2B61"/>
    <w:rsid w:val="005A2C46"/>
    <w:rsid w:val="005A2F09"/>
    <w:rsid w:val="005A37C0"/>
    <w:rsid w:val="005A39AF"/>
    <w:rsid w:val="005A428A"/>
    <w:rsid w:val="005A443B"/>
    <w:rsid w:val="005A4E13"/>
    <w:rsid w:val="005A533B"/>
    <w:rsid w:val="005A5DC3"/>
    <w:rsid w:val="005A7487"/>
    <w:rsid w:val="005A74A5"/>
    <w:rsid w:val="005B1206"/>
    <w:rsid w:val="005B145E"/>
    <w:rsid w:val="005B15B2"/>
    <w:rsid w:val="005B261E"/>
    <w:rsid w:val="005B2E7A"/>
    <w:rsid w:val="005B3FB5"/>
    <w:rsid w:val="005B4A0D"/>
    <w:rsid w:val="005B531B"/>
    <w:rsid w:val="005B5DCA"/>
    <w:rsid w:val="005B600C"/>
    <w:rsid w:val="005B61EA"/>
    <w:rsid w:val="005B66DE"/>
    <w:rsid w:val="005B6BC6"/>
    <w:rsid w:val="005B6C85"/>
    <w:rsid w:val="005B7B6D"/>
    <w:rsid w:val="005C00B9"/>
    <w:rsid w:val="005C1444"/>
    <w:rsid w:val="005C14B8"/>
    <w:rsid w:val="005C1522"/>
    <w:rsid w:val="005C1B37"/>
    <w:rsid w:val="005C2104"/>
    <w:rsid w:val="005C255E"/>
    <w:rsid w:val="005C3788"/>
    <w:rsid w:val="005C4E95"/>
    <w:rsid w:val="005C4F38"/>
    <w:rsid w:val="005C5360"/>
    <w:rsid w:val="005C5C83"/>
    <w:rsid w:val="005C6680"/>
    <w:rsid w:val="005C66F4"/>
    <w:rsid w:val="005C6D9D"/>
    <w:rsid w:val="005D0A28"/>
    <w:rsid w:val="005D0E35"/>
    <w:rsid w:val="005D19FE"/>
    <w:rsid w:val="005D1ACE"/>
    <w:rsid w:val="005D2406"/>
    <w:rsid w:val="005D4187"/>
    <w:rsid w:val="005D4739"/>
    <w:rsid w:val="005D4BA7"/>
    <w:rsid w:val="005D4C4F"/>
    <w:rsid w:val="005D55C7"/>
    <w:rsid w:val="005D5900"/>
    <w:rsid w:val="005D5963"/>
    <w:rsid w:val="005D67E6"/>
    <w:rsid w:val="005D685B"/>
    <w:rsid w:val="005D721C"/>
    <w:rsid w:val="005D756E"/>
    <w:rsid w:val="005E0E8A"/>
    <w:rsid w:val="005E29D8"/>
    <w:rsid w:val="005E2BFD"/>
    <w:rsid w:val="005E3390"/>
    <w:rsid w:val="005E378E"/>
    <w:rsid w:val="005E3C2E"/>
    <w:rsid w:val="005E421C"/>
    <w:rsid w:val="005E481A"/>
    <w:rsid w:val="005E4A85"/>
    <w:rsid w:val="005E4B4A"/>
    <w:rsid w:val="005E5218"/>
    <w:rsid w:val="005E5F08"/>
    <w:rsid w:val="005E6320"/>
    <w:rsid w:val="005E676C"/>
    <w:rsid w:val="005E72E1"/>
    <w:rsid w:val="005E74D2"/>
    <w:rsid w:val="005F0337"/>
    <w:rsid w:val="005F0D01"/>
    <w:rsid w:val="005F0D5A"/>
    <w:rsid w:val="005F0F50"/>
    <w:rsid w:val="005F23E5"/>
    <w:rsid w:val="005F2436"/>
    <w:rsid w:val="005F2948"/>
    <w:rsid w:val="005F2E3E"/>
    <w:rsid w:val="005F3A41"/>
    <w:rsid w:val="005F3F4C"/>
    <w:rsid w:val="005F40BE"/>
    <w:rsid w:val="005F4148"/>
    <w:rsid w:val="005F4F12"/>
    <w:rsid w:val="005F56E3"/>
    <w:rsid w:val="005F57C8"/>
    <w:rsid w:val="005F5A42"/>
    <w:rsid w:val="005F5ADF"/>
    <w:rsid w:val="005F5FC8"/>
    <w:rsid w:val="005F6292"/>
    <w:rsid w:val="005F6BDE"/>
    <w:rsid w:val="005F7000"/>
    <w:rsid w:val="005F74FB"/>
    <w:rsid w:val="005F79B9"/>
    <w:rsid w:val="005F7F6E"/>
    <w:rsid w:val="006012B0"/>
    <w:rsid w:val="00601515"/>
    <w:rsid w:val="0060191B"/>
    <w:rsid w:val="00603487"/>
    <w:rsid w:val="006039F5"/>
    <w:rsid w:val="00603C8F"/>
    <w:rsid w:val="00603CEC"/>
    <w:rsid w:val="00603E86"/>
    <w:rsid w:val="00604443"/>
    <w:rsid w:val="0060487A"/>
    <w:rsid w:val="00604C0B"/>
    <w:rsid w:val="0060686F"/>
    <w:rsid w:val="00606B41"/>
    <w:rsid w:val="0060700D"/>
    <w:rsid w:val="00610137"/>
    <w:rsid w:val="00610929"/>
    <w:rsid w:val="00611743"/>
    <w:rsid w:val="00611B40"/>
    <w:rsid w:val="00612A46"/>
    <w:rsid w:val="00612CF2"/>
    <w:rsid w:val="00612EF5"/>
    <w:rsid w:val="0061307D"/>
    <w:rsid w:val="0061489C"/>
    <w:rsid w:val="00614B00"/>
    <w:rsid w:val="00614CC9"/>
    <w:rsid w:val="006155F0"/>
    <w:rsid w:val="00615638"/>
    <w:rsid w:val="00616C1E"/>
    <w:rsid w:val="0061769C"/>
    <w:rsid w:val="00617730"/>
    <w:rsid w:val="00617A85"/>
    <w:rsid w:val="00617D5B"/>
    <w:rsid w:val="006201AC"/>
    <w:rsid w:val="00620C35"/>
    <w:rsid w:val="00620E49"/>
    <w:rsid w:val="006216FA"/>
    <w:rsid w:val="00621CFC"/>
    <w:rsid w:val="00623022"/>
    <w:rsid w:val="006233D3"/>
    <w:rsid w:val="00623BDA"/>
    <w:rsid w:val="00624667"/>
    <w:rsid w:val="00626787"/>
    <w:rsid w:val="0062706D"/>
    <w:rsid w:val="006275E8"/>
    <w:rsid w:val="00627C5C"/>
    <w:rsid w:val="00627EC1"/>
    <w:rsid w:val="00630068"/>
    <w:rsid w:val="006303B2"/>
    <w:rsid w:val="00630815"/>
    <w:rsid w:val="00630BCF"/>
    <w:rsid w:val="006313DA"/>
    <w:rsid w:val="00631500"/>
    <w:rsid w:val="00631B1F"/>
    <w:rsid w:val="006326B7"/>
    <w:rsid w:val="00632833"/>
    <w:rsid w:val="00633FBB"/>
    <w:rsid w:val="006347DC"/>
    <w:rsid w:val="00635316"/>
    <w:rsid w:val="00635800"/>
    <w:rsid w:val="0063603D"/>
    <w:rsid w:val="00636264"/>
    <w:rsid w:val="006362D3"/>
    <w:rsid w:val="00636526"/>
    <w:rsid w:val="00636E25"/>
    <w:rsid w:val="00636FA0"/>
    <w:rsid w:val="00640FEE"/>
    <w:rsid w:val="00641BAE"/>
    <w:rsid w:val="00641F2F"/>
    <w:rsid w:val="00643119"/>
    <w:rsid w:val="0064387F"/>
    <w:rsid w:val="006438FC"/>
    <w:rsid w:val="00643C00"/>
    <w:rsid w:val="00643ED8"/>
    <w:rsid w:val="00644D42"/>
    <w:rsid w:val="0064549F"/>
    <w:rsid w:val="006456FC"/>
    <w:rsid w:val="006462B3"/>
    <w:rsid w:val="0064687E"/>
    <w:rsid w:val="0064746D"/>
    <w:rsid w:val="00647512"/>
    <w:rsid w:val="006477D3"/>
    <w:rsid w:val="00647A26"/>
    <w:rsid w:val="00647C1C"/>
    <w:rsid w:val="00650C0A"/>
    <w:rsid w:val="00651CBC"/>
    <w:rsid w:val="00651DDE"/>
    <w:rsid w:val="006529D9"/>
    <w:rsid w:val="00652B03"/>
    <w:rsid w:val="00653B39"/>
    <w:rsid w:val="006549D4"/>
    <w:rsid w:val="00654F8C"/>
    <w:rsid w:val="006553DD"/>
    <w:rsid w:val="0065621B"/>
    <w:rsid w:val="00656ED5"/>
    <w:rsid w:val="00657411"/>
    <w:rsid w:val="0065786C"/>
    <w:rsid w:val="006607F6"/>
    <w:rsid w:val="006613FC"/>
    <w:rsid w:val="006614A6"/>
    <w:rsid w:val="00661977"/>
    <w:rsid w:val="006619B8"/>
    <w:rsid w:val="00661F06"/>
    <w:rsid w:val="00662A3D"/>
    <w:rsid w:val="00662C9E"/>
    <w:rsid w:val="006630C2"/>
    <w:rsid w:val="00663995"/>
    <w:rsid w:val="0066406C"/>
    <w:rsid w:val="006647C1"/>
    <w:rsid w:val="006649BE"/>
    <w:rsid w:val="006658B5"/>
    <w:rsid w:val="00666839"/>
    <w:rsid w:val="00666FAF"/>
    <w:rsid w:val="00667F98"/>
    <w:rsid w:val="006705EB"/>
    <w:rsid w:val="00671453"/>
    <w:rsid w:val="0067187A"/>
    <w:rsid w:val="00671BD2"/>
    <w:rsid w:val="00671E71"/>
    <w:rsid w:val="006720D4"/>
    <w:rsid w:val="00673453"/>
    <w:rsid w:val="00673636"/>
    <w:rsid w:val="00673755"/>
    <w:rsid w:val="00673966"/>
    <w:rsid w:val="00673974"/>
    <w:rsid w:val="0067397A"/>
    <w:rsid w:val="006741BD"/>
    <w:rsid w:val="00675796"/>
    <w:rsid w:val="0067599A"/>
    <w:rsid w:val="00675B9B"/>
    <w:rsid w:val="006763D1"/>
    <w:rsid w:val="00677B13"/>
    <w:rsid w:val="00677B57"/>
    <w:rsid w:val="00677B85"/>
    <w:rsid w:val="00677C84"/>
    <w:rsid w:val="00681562"/>
    <w:rsid w:val="00681FFE"/>
    <w:rsid w:val="00682BC6"/>
    <w:rsid w:val="006844E6"/>
    <w:rsid w:val="00684D0C"/>
    <w:rsid w:val="006860F0"/>
    <w:rsid w:val="00686918"/>
    <w:rsid w:val="00686A85"/>
    <w:rsid w:val="006871BE"/>
    <w:rsid w:val="00687989"/>
    <w:rsid w:val="00687A19"/>
    <w:rsid w:val="00690093"/>
    <w:rsid w:val="006903CA"/>
    <w:rsid w:val="00691467"/>
    <w:rsid w:val="00691A4A"/>
    <w:rsid w:val="00692499"/>
    <w:rsid w:val="00692D90"/>
    <w:rsid w:val="00693269"/>
    <w:rsid w:val="006934E2"/>
    <w:rsid w:val="00693642"/>
    <w:rsid w:val="006936B9"/>
    <w:rsid w:val="00693FE5"/>
    <w:rsid w:val="00694D52"/>
    <w:rsid w:val="00694FA0"/>
    <w:rsid w:val="00695151"/>
    <w:rsid w:val="00695DE5"/>
    <w:rsid w:val="00696489"/>
    <w:rsid w:val="00696AAB"/>
    <w:rsid w:val="00696C83"/>
    <w:rsid w:val="00696FF3"/>
    <w:rsid w:val="00697028"/>
    <w:rsid w:val="00697587"/>
    <w:rsid w:val="006A0344"/>
    <w:rsid w:val="006A04A7"/>
    <w:rsid w:val="006A0C13"/>
    <w:rsid w:val="006A110C"/>
    <w:rsid w:val="006A13D8"/>
    <w:rsid w:val="006A1B51"/>
    <w:rsid w:val="006A25F5"/>
    <w:rsid w:val="006A3288"/>
    <w:rsid w:val="006A3AE8"/>
    <w:rsid w:val="006A47C2"/>
    <w:rsid w:val="006A4CF5"/>
    <w:rsid w:val="006A4F5F"/>
    <w:rsid w:val="006A5E38"/>
    <w:rsid w:val="006A6984"/>
    <w:rsid w:val="006A6C86"/>
    <w:rsid w:val="006A7621"/>
    <w:rsid w:val="006A76E6"/>
    <w:rsid w:val="006A76F4"/>
    <w:rsid w:val="006A7975"/>
    <w:rsid w:val="006B0143"/>
    <w:rsid w:val="006B0A22"/>
    <w:rsid w:val="006B0DE0"/>
    <w:rsid w:val="006B140A"/>
    <w:rsid w:val="006B1A9A"/>
    <w:rsid w:val="006B2017"/>
    <w:rsid w:val="006B2767"/>
    <w:rsid w:val="006B2A91"/>
    <w:rsid w:val="006B33B5"/>
    <w:rsid w:val="006B351E"/>
    <w:rsid w:val="006B3A60"/>
    <w:rsid w:val="006B3C28"/>
    <w:rsid w:val="006B47AB"/>
    <w:rsid w:val="006B50BE"/>
    <w:rsid w:val="006B6001"/>
    <w:rsid w:val="006B6284"/>
    <w:rsid w:val="006B67CB"/>
    <w:rsid w:val="006B6B0A"/>
    <w:rsid w:val="006B7802"/>
    <w:rsid w:val="006B7A9C"/>
    <w:rsid w:val="006B7CC8"/>
    <w:rsid w:val="006C00CB"/>
    <w:rsid w:val="006C104D"/>
    <w:rsid w:val="006C1A81"/>
    <w:rsid w:val="006C1E80"/>
    <w:rsid w:val="006C1FDC"/>
    <w:rsid w:val="006C2078"/>
    <w:rsid w:val="006C229D"/>
    <w:rsid w:val="006C317E"/>
    <w:rsid w:val="006C35B2"/>
    <w:rsid w:val="006C42EE"/>
    <w:rsid w:val="006C4301"/>
    <w:rsid w:val="006C4806"/>
    <w:rsid w:val="006C58F7"/>
    <w:rsid w:val="006C5AA5"/>
    <w:rsid w:val="006C5C97"/>
    <w:rsid w:val="006C5EFA"/>
    <w:rsid w:val="006C6CEF"/>
    <w:rsid w:val="006C6F9B"/>
    <w:rsid w:val="006C7C74"/>
    <w:rsid w:val="006C7F2E"/>
    <w:rsid w:val="006D0051"/>
    <w:rsid w:val="006D0069"/>
    <w:rsid w:val="006D0F17"/>
    <w:rsid w:val="006D17C1"/>
    <w:rsid w:val="006D2178"/>
    <w:rsid w:val="006D22C7"/>
    <w:rsid w:val="006D26EB"/>
    <w:rsid w:val="006D2F19"/>
    <w:rsid w:val="006D32A1"/>
    <w:rsid w:val="006D3513"/>
    <w:rsid w:val="006D3673"/>
    <w:rsid w:val="006D3782"/>
    <w:rsid w:val="006D3D94"/>
    <w:rsid w:val="006D4451"/>
    <w:rsid w:val="006D4C92"/>
    <w:rsid w:val="006D596E"/>
    <w:rsid w:val="006D5A2A"/>
    <w:rsid w:val="006D643D"/>
    <w:rsid w:val="006D66D0"/>
    <w:rsid w:val="006D6AE3"/>
    <w:rsid w:val="006D71CF"/>
    <w:rsid w:val="006E0EA3"/>
    <w:rsid w:val="006E1000"/>
    <w:rsid w:val="006E1082"/>
    <w:rsid w:val="006E117E"/>
    <w:rsid w:val="006E15A5"/>
    <w:rsid w:val="006E1B47"/>
    <w:rsid w:val="006E28B7"/>
    <w:rsid w:val="006E3797"/>
    <w:rsid w:val="006E3878"/>
    <w:rsid w:val="006E3CEE"/>
    <w:rsid w:val="006E3E2B"/>
    <w:rsid w:val="006E42B3"/>
    <w:rsid w:val="006E543A"/>
    <w:rsid w:val="006E7406"/>
    <w:rsid w:val="006E752B"/>
    <w:rsid w:val="006E76D8"/>
    <w:rsid w:val="006E7BBB"/>
    <w:rsid w:val="006F06E9"/>
    <w:rsid w:val="006F2A6D"/>
    <w:rsid w:val="006F2D40"/>
    <w:rsid w:val="006F305D"/>
    <w:rsid w:val="006F3062"/>
    <w:rsid w:val="006F3468"/>
    <w:rsid w:val="006F460A"/>
    <w:rsid w:val="006F49F1"/>
    <w:rsid w:val="006F5AD1"/>
    <w:rsid w:val="006F642F"/>
    <w:rsid w:val="006F6681"/>
    <w:rsid w:val="006F7477"/>
    <w:rsid w:val="006F7F48"/>
    <w:rsid w:val="00700349"/>
    <w:rsid w:val="00700416"/>
    <w:rsid w:val="007006C4"/>
    <w:rsid w:val="00700997"/>
    <w:rsid w:val="00700CDD"/>
    <w:rsid w:val="007021C1"/>
    <w:rsid w:val="00702853"/>
    <w:rsid w:val="007032D3"/>
    <w:rsid w:val="007037A4"/>
    <w:rsid w:val="00704616"/>
    <w:rsid w:val="00704F81"/>
    <w:rsid w:val="007052A0"/>
    <w:rsid w:val="0070540B"/>
    <w:rsid w:val="00705739"/>
    <w:rsid w:val="007067B1"/>
    <w:rsid w:val="007070D5"/>
    <w:rsid w:val="007071DD"/>
    <w:rsid w:val="00707397"/>
    <w:rsid w:val="00707500"/>
    <w:rsid w:val="0070755D"/>
    <w:rsid w:val="007075A3"/>
    <w:rsid w:val="00707784"/>
    <w:rsid w:val="00710011"/>
    <w:rsid w:val="00710209"/>
    <w:rsid w:val="00710411"/>
    <w:rsid w:val="007104AE"/>
    <w:rsid w:val="00710555"/>
    <w:rsid w:val="0071132E"/>
    <w:rsid w:val="0071159C"/>
    <w:rsid w:val="00711975"/>
    <w:rsid w:val="007119EE"/>
    <w:rsid w:val="00711D87"/>
    <w:rsid w:val="007128DE"/>
    <w:rsid w:val="00713055"/>
    <w:rsid w:val="007133C7"/>
    <w:rsid w:val="00713400"/>
    <w:rsid w:val="00713618"/>
    <w:rsid w:val="007142D9"/>
    <w:rsid w:val="00714C4D"/>
    <w:rsid w:val="00714F6B"/>
    <w:rsid w:val="00715298"/>
    <w:rsid w:val="007159CE"/>
    <w:rsid w:val="00715B38"/>
    <w:rsid w:val="00715EBC"/>
    <w:rsid w:val="0071651C"/>
    <w:rsid w:val="00716F5B"/>
    <w:rsid w:val="00717717"/>
    <w:rsid w:val="00720867"/>
    <w:rsid w:val="00720B37"/>
    <w:rsid w:val="007210E7"/>
    <w:rsid w:val="00721107"/>
    <w:rsid w:val="00721701"/>
    <w:rsid w:val="007218B7"/>
    <w:rsid w:val="00722989"/>
    <w:rsid w:val="00722A6A"/>
    <w:rsid w:val="007237D8"/>
    <w:rsid w:val="007238C6"/>
    <w:rsid w:val="00723964"/>
    <w:rsid w:val="00724199"/>
    <w:rsid w:val="00724586"/>
    <w:rsid w:val="007248AE"/>
    <w:rsid w:val="00725376"/>
    <w:rsid w:val="00725CAA"/>
    <w:rsid w:val="00725D5A"/>
    <w:rsid w:val="007265B6"/>
    <w:rsid w:val="00726836"/>
    <w:rsid w:val="0072697C"/>
    <w:rsid w:val="007269DF"/>
    <w:rsid w:val="00726CBA"/>
    <w:rsid w:val="00727541"/>
    <w:rsid w:val="0072763E"/>
    <w:rsid w:val="007300AB"/>
    <w:rsid w:val="007306BE"/>
    <w:rsid w:val="00730A09"/>
    <w:rsid w:val="00730B4A"/>
    <w:rsid w:val="00730EF0"/>
    <w:rsid w:val="00731AF9"/>
    <w:rsid w:val="0073358A"/>
    <w:rsid w:val="00733DB1"/>
    <w:rsid w:val="00733F89"/>
    <w:rsid w:val="00735597"/>
    <w:rsid w:val="00735956"/>
    <w:rsid w:val="00735EFE"/>
    <w:rsid w:val="007366C2"/>
    <w:rsid w:val="00736C11"/>
    <w:rsid w:val="00736E7F"/>
    <w:rsid w:val="00736FAD"/>
    <w:rsid w:val="0073760E"/>
    <w:rsid w:val="00737A99"/>
    <w:rsid w:val="00737D2D"/>
    <w:rsid w:val="00740228"/>
    <w:rsid w:val="007404DD"/>
    <w:rsid w:val="00740564"/>
    <w:rsid w:val="007405E0"/>
    <w:rsid w:val="007409F1"/>
    <w:rsid w:val="00740F8E"/>
    <w:rsid w:val="00741855"/>
    <w:rsid w:val="007418BB"/>
    <w:rsid w:val="00741F40"/>
    <w:rsid w:val="0074233E"/>
    <w:rsid w:val="007432F3"/>
    <w:rsid w:val="00743835"/>
    <w:rsid w:val="00743B92"/>
    <w:rsid w:val="007445EC"/>
    <w:rsid w:val="00744C12"/>
    <w:rsid w:val="00745620"/>
    <w:rsid w:val="0074573C"/>
    <w:rsid w:val="00745CCA"/>
    <w:rsid w:val="00751269"/>
    <w:rsid w:val="00751868"/>
    <w:rsid w:val="00751CE5"/>
    <w:rsid w:val="00751D6D"/>
    <w:rsid w:val="00752114"/>
    <w:rsid w:val="00752477"/>
    <w:rsid w:val="00755300"/>
    <w:rsid w:val="0075544F"/>
    <w:rsid w:val="00755551"/>
    <w:rsid w:val="007559D0"/>
    <w:rsid w:val="00756E7E"/>
    <w:rsid w:val="00757902"/>
    <w:rsid w:val="00757B03"/>
    <w:rsid w:val="00760A2E"/>
    <w:rsid w:val="00760B33"/>
    <w:rsid w:val="00761418"/>
    <w:rsid w:val="00761A4C"/>
    <w:rsid w:val="00761DAF"/>
    <w:rsid w:val="00762235"/>
    <w:rsid w:val="0076223B"/>
    <w:rsid w:val="00762482"/>
    <w:rsid w:val="00762CCD"/>
    <w:rsid w:val="00763435"/>
    <w:rsid w:val="0076380E"/>
    <w:rsid w:val="0076396E"/>
    <w:rsid w:val="00763AFA"/>
    <w:rsid w:val="00764D2E"/>
    <w:rsid w:val="00765106"/>
    <w:rsid w:val="00765856"/>
    <w:rsid w:val="00765CB8"/>
    <w:rsid w:val="007661E0"/>
    <w:rsid w:val="00770098"/>
    <w:rsid w:val="00770944"/>
    <w:rsid w:val="007709E8"/>
    <w:rsid w:val="0077172C"/>
    <w:rsid w:val="007724E3"/>
    <w:rsid w:val="0077278C"/>
    <w:rsid w:val="00772A62"/>
    <w:rsid w:val="00772FD1"/>
    <w:rsid w:val="00773760"/>
    <w:rsid w:val="00773824"/>
    <w:rsid w:val="0077407B"/>
    <w:rsid w:val="0077495A"/>
    <w:rsid w:val="007768EB"/>
    <w:rsid w:val="00776EDC"/>
    <w:rsid w:val="00777ED6"/>
    <w:rsid w:val="00780915"/>
    <w:rsid w:val="0078091E"/>
    <w:rsid w:val="00781324"/>
    <w:rsid w:val="00781552"/>
    <w:rsid w:val="0078267B"/>
    <w:rsid w:val="0078267F"/>
    <w:rsid w:val="00782A59"/>
    <w:rsid w:val="00783273"/>
    <w:rsid w:val="00783549"/>
    <w:rsid w:val="00783811"/>
    <w:rsid w:val="00783B80"/>
    <w:rsid w:val="007847A5"/>
    <w:rsid w:val="0078573B"/>
    <w:rsid w:val="0078683E"/>
    <w:rsid w:val="007874F0"/>
    <w:rsid w:val="00790227"/>
    <w:rsid w:val="007910D1"/>
    <w:rsid w:val="007917C7"/>
    <w:rsid w:val="00792B37"/>
    <w:rsid w:val="00793045"/>
    <w:rsid w:val="00793577"/>
    <w:rsid w:val="00793D05"/>
    <w:rsid w:val="0079412B"/>
    <w:rsid w:val="00794A67"/>
    <w:rsid w:val="00795598"/>
    <w:rsid w:val="0079722C"/>
    <w:rsid w:val="007A1257"/>
    <w:rsid w:val="007A138D"/>
    <w:rsid w:val="007A194B"/>
    <w:rsid w:val="007A1971"/>
    <w:rsid w:val="007A1C86"/>
    <w:rsid w:val="007A290E"/>
    <w:rsid w:val="007A3733"/>
    <w:rsid w:val="007A4C85"/>
    <w:rsid w:val="007A5FCF"/>
    <w:rsid w:val="007A66D6"/>
    <w:rsid w:val="007A72AC"/>
    <w:rsid w:val="007A7923"/>
    <w:rsid w:val="007A7CB5"/>
    <w:rsid w:val="007A7D37"/>
    <w:rsid w:val="007B06B3"/>
    <w:rsid w:val="007B1385"/>
    <w:rsid w:val="007B16C8"/>
    <w:rsid w:val="007B1CEC"/>
    <w:rsid w:val="007B23F5"/>
    <w:rsid w:val="007B296D"/>
    <w:rsid w:val="007B3EDA"/>
    <w:rsid w:val="007B3FA2"/>
    <w:rsid w:val="007B401B"/>
    <w:rsid w:val="007B44A3"/>
    <w:rsid w:val="007B4537"/>
    <w:rsid w:val="007B4D91"/>
    <w:rsid w:val="007B5579"/>
    <w:rsid w:val="007B55DB"/>
    <w:rsid w:val="007B57B0"/>
    <w:rsid w:val="007B5931"/>
    <w:rsid w:val="007B5DF8"/>
    <w:rsid w:val="007B6313"/>
    <w:rsid w:val="007B6403"/>
    <w:rsid w:val="007B642C"/>
    <w:rsid w:val="007B68A3"/>
    <w:rsid w:val="007B6A2D"/>
    <w:rsid w:val="007B7434"/>
    <w:rsid w:val="007B7BE2"/>
    <w:rsid w:val="007C0162"/>
    <w:rsid w:val="007C0B51"/>
    <w:rsid w:val="007C1BF8"/>
    <w:rsid w:val="007C2022"/>
    <w:rsid w:val="007C211F"/>
    <w:rsid w:val="007C248F"/>
    <w:rsid w:val="007C286A"/>
    <w:rsid w:val="007C2CF0"/>
    <w:rsid w:val="007C2D54"/>
    <w:rsid w:val="007C3301"/>
    <w:rsid w:val="007C36B8"/>
    <w:rsid w:val="007C42AC"/>
    <w:rsid w:val="007C4961"/>
    <w:rsid w:val="007C52A9"/>
    <w:rsid w:val="007C7B90"/>
    <w:rsid w:val="007C7FE8"/>
    <w:rsid w:val="007D1440"/>
    <w:rsid w:val="007D17C3"/>
    <w:rsid w:val="007D2064"/>
    <w:rsid w:val="007D31DD"/>
    <w:rsid w:val="007D32EC"/>
    <w:rsid w:val="007D3863"/>
    <w:rsid w:val="007D47A5"/>
    <w:rsid w:val="007D50EC"/>
    <w:rsid w:val="007D706B"/>
    <w:rsid w:val="007E0801"/>
    <w:rsid w:val="007E0E23"/>
    <w:rsid w:val="007E0F73"/>
    <w:rsid w:val="007E1534"/>
    <w:rsid w:val="007E197C"/>
    <w:rsid w:val="007E1A63"/>
    <w:rsid w:val="007E1B62"/>
    <w:rsid w:val="007E2869"/>
    <w:rsid w:val="007E2C93"/>
    <w:rsid w:val="007E2CAB"/>
    <w:rsid w:val="007E34DF"/>
    <w:rsid w:val="007E485D"/>
    <w:rsid w:val="007E4E82"/>
    <w:rsid w:val="007E609D"/>
    <w:rsid w:val="007E643A"/>
    <w:rsid w:val="007E660B"/>
    <w:rsid w:val="007E7549"/>
    <w:rsid w:val="007E77EE"/>
    <w:rsid w:val="007F1A89"/>
    <w:rsid w:val="007F2793"/>
    <w:rsid w:val="007F2CCE"/>
    <w:rsid w:val="007F3778"/>
    <w:rsid w:val="007F4A6C"/>
    <w:rsid w:val="007F57D9"/>
    <w:rsid w:val="007F6666"/>
    <w:rsid w:val="007F6A9A"/>
    <w:rsid w:val="007F6D71"/>
    <w:rsid w:val="007F703E"/>
    <w:rsid w:val="007F756B"/>
    <w:rsid w:val="007F7618"/>
    <w:rsid w:val="007F792D"/>
    <w:rsid w:val="007F7CF7"/>
    <w:rsid w:val="00800802"/>
    <w:rsid w:val="00801638"/>
    <w:rsid w:val="008026C5"/>
    <w:rsid w:val="008040B6"/>
    <w:rsid w:val="0080502A"/>
    <w:rsid w:val="008057F5"/>
    <w:rsid w:val="008063D0"/>
    <w:rsid w:val="00806D4F"/>
    <w:rsid w:val="00806D54"/>
    <w:rsid w:val="00807998"/>
    <w:rsid w:val="00807BB9"/>
    <w:rsid w:val="00807CCF"/>
    <w:rsid w:val="00807EAB"/>
    <w:rsid w:val="00810360"/>
    <w:rsid w:val="008104BE"/>
    <w:rsid w:val="0081075A"/>
    <w:rsid w:val="00810B1B"/>
    <w:rsid w:val="00810B6C"/>
    <w:rsid w:val="00810C72"/>
    <w:rsid w:val="008112E4"/>
    <w:rsid w:val="00811514"/>
    <w:rsid w:val="00811842"/>
    <w:rsid w:val="008125F2"/>
    <w:rsid w:val="008129E0"/>
    <w:rsid w:val="00812ECD"/>
    <w:rsid w:val="00813A0E"/>
    <w:rsid w:val="00813ABB"/>
    <w:rsid w:val="00814279"/>
    <w:rsid w:val="00815243"/>
    <w:rsid w:val="00815352"/>
    <w:rsid w:val="008157A4"/>
    <w:rsid w:val="008157B9"/>
    <w:rsid w:val="008159B9"/>
    <w:rsid w:val="00815D63"/>
    <w:rsid w:val="00815E1C"/>
    <w:rsid w:val="00815F8F"/>
    <w:rsid w:val="00816AF3"/>
    <w:rsid w:val="00817816"/>
    <w:rsid w:val="00817CFD"/>
    <w:rsid w:val="00820CFD"/>
    <w:rsid w:val="00821551"/>
    <w:rsid w:val="00822573"/>
    <w:rsid w:val="00822C11"/>
    <w:rsid w:val="00822CEA"/>
    <w:rsid w:val="008262C1"/>
    <w:rsid w:val="00826686"/>
    <w:rsid w:val="008267C8"/>
    <w:rsid w:val="00826E6A"/>
    <w:rsid w:val="008279C5"/>
    <w:rsid w:val="00827BEE"/>
    <w:rsid w:val="00831151"/>
    <w:rsid w:val="008317CC"/>
    <w:rsid w:val="00831A62"/>
    <w:rsid w:val="00831D62"/>
    <w:rsid w:val="00831EFB"/>
    <w:rsid w:val="00831F8A"/>
    <w:rsid w:val="008320C5"/>
    <w:rsid w:val="00832F09"/>
    <w:rsid w:val="00833341"/>
    <w:rsid w:val="00833489"/>
    <w:rsid w:val="00834264"/>
    <w:rsid w:val="008343CC"/>
    <w:rsid w:val="008347F9"/>
    <w:rsid w:val="008347FC"/>
    <w:rsid w:val="00834AFF"/>
    <w:rsid w:val="008352E2"/>
    <w:rsid w:val="008362C4"/>
    <w:rsid w:val="00836928"/>
    <w:rsid w:val="00836B85"/>
    <w:rsid w:val="00836E67"/>
    <w:rsid w:val="0083721A"/>
    <w:rsid w:val="0083797A"/>
    <w:rsid w:val="00840138"/>
    <w:rsid w:val="0084056B"/>
    <w:rsid w:val="00840E84"/>
    <w:rsid w:val="00840F7F"/>
    <w:rsid w:val="00841105"/>
    <w:rsid w:val="00841297"/>
    <w:rsid w:val="00841921"/>
    <w:rsid w:val="00841981"/>
    <w:rsid w:val="00842D1D"/>
    <w:rsid w:val="00842D90"/>
    <w:rsid w:val="00843540"/>
    <w:rsid w:val="008437A9"/>
    <w:rsid w:val="00844098"/>
    <w:rsid w:val="0084422D"/>
    <w:rsid w:val="00844588"/>
    <w:rsid w:val="00844673"/>
    <w:rsid w:val="0084510D"/>
    <w:rsid w:val="00846060"/>
    <w:rsid w:val="00846679"/>
    <w:rsid w:val="0084672F"/>
    <w:rsid w:val="00846925"/>
    <w:rsid w:val="00846981"/>
    <w:rsid w:val="00846B13"/>
    <w:rsid w:val="008475FD"/>
    <w:rsid w:val="00847B12"/>
    <w:rsid w:val="00847B14"/>
    <w:rsid w:val="0085001A"/>
    <w:rsid w:val="00850572"/>
    <w:rsid w:val="0085075D"/>
    <w:rsid w:val="00851359"/>
    <w:rsid w:val="008521D5"/>
    <w:rsid w:val="0085240B"/>
    <w:rsid w:val="008529D8"/>
    <w:rsid w:val="0085301C"/>
    <w:rsid w:val="0085308D"/>
    <w:rsid w:val="00853B4F"/>
    <w:rsid w:val="00853EBB"/>
    <w:rsid w:val="0085461E"/>
    <w:rsid w:val="00854B13"/>
    <w:rsid w:val="00854CF8"/>
    <w:rsid w:val="008558F3"/>
    <w:rsid w:val="00856E14"/>
    <w:rsid w:val="00856E90"/>
    <w:rsid w:val="00857041"/>
    <w:rsid w:val="0085734A"/>
    <w:rsid w:val="00857F88"/>
    <w:rsid w:val="00860E43"/>
    <w:rsid w:val="008614DE"/>
    <w:rsid w:val="00861CAC"/>
    <w:rsid w:val="008622F1"/>
    <w:rsid w:val="0086276D"/>
    <w:rsid w:val="008630EB"/>
    <w:rsid w:val="008642C7"/>
    <w:rsid w:val="008667AF"/>
    <w:rsid w:val="00867610"/>
    <w:rsid w:val="008679E4"/>
    <w:rsid w:val="00867C27"/>
    <w:rsid w:val="00867DFF"/>
    <w:rsid w:val="00870ACF"/>
    <w:rsid w:val="0087156D"/>
    <w:rsid w:val="00871588"/>
    <w:rsid w:val="0087197B"/>
    <w:rsid w:val="008727F8"/>
    <w:rsid w:val="00872D0E"/>
    <w:rsid w:val="00874304"/>
    <w:rsid w:val="0087452F"/>
    <w:rsid w:val="008749C3"/>
    <w:rsid w:val="008753D4"/>
    <w:rsid w:val="0087540B"/>
    <w:rsid w:val="0087603E"/>
    <w:rsid w:val="00876361"/>
    <w:rsid w:val="00877D9F"/>
    <w:rsid w:val="0088058F"/>
    <w:rsid w:val="00880E6A"/>
    <w:rsid w:val="0088143D"/>
    <w:rsid w:val="0088168F"/>
    <w:rsid w:val="00881C24"/>
    <w:rsid w:val="00881CE2"/>
    <w:rsid w:val="00882134"/>
    <w:rsid w:val="00882DA7"/>
    <w:rsid w:val="0088372A"/>
    <w:rsid w:val="00883F44"/>
    <w:rsid w:val="00884228"/>
    <w:rsid w:val="00884C1D"/>
    <w:rsid w:val="008861B7"/>
    <w:rsid w:val="008869B6"/>
    <w:rsid w:val="008875B7"/>
    <w:rsid w:val="00887896"/>
    <w:rsid w:val="00887C27"/>
    <w:rsid w:val="00887E7B"/>
    <w:rsid w:val="008903BD"/>
    <w:rsid w:val="00891147"/>
    <w:rsid w:val="008915B1"/>
    <w:rsid w:val="00891A22"/>
    <w:rsid w:val="00891EDA"/>
    <w:rsid w:val="00892CD9"/>
    <w:rsid w:val="0089375E"/>
    <w:rsid w:val="00893DB7"/>
    <w:rsid w:val="00895469"/>
    <w:rsid w:val="00895A29"/>
    <w:rsid w:val="00895CDF"/>
    <w:rsid w:val="00896EBA"/>
    <w:rsid w:val="00897602"/>
    <w:rsid w:val="00897D81"/>
    <w:rsid w:val="008A03FA"/>
    <w:rsid w:val="008A14EC"/>
    <w:rsid w:val="008A18D0"/>
    <w:rsid w:val="008A22D7"/>
    <w:rsid w:val="008A2350"/>
    <w:rsid w:val="008A2387"/>
    <w:rsid w:val="008A2F54"/>
    <w:rsid w:val="008A39C2"/>
    <w:rsid w:val="008A3F92"/>
    <w:rsid w:val="008A44D9"/>
    <w:rsid w:val="008A463B"/>
    <w:rsid w:val="008A46BE"/>
    <w:rsid w:val="008A54EB"/>
    <w:rsid w:val="008A5FE3"/>
    <w:rsid w:val="008A65EC"/>
    <w:rsid w:val="008A759B"/>
    <w:rsid w:val="008A7653"/>
    <w:rsid w:val="008A7C30"/>
    <w:rsid w:val="008A7CBF"/>
    <w:rsid w:val="008A7FEE"/>
    <w:rsid w:val="008B109D"/>
    <w:rsid w:val="008B1A5C"/>
    <w:rsid w:val="008B240A"/>
    <w:rsid w:val="008B2724"/>
    <w:rsid w:val="008B39EB"/>
    <w:rsid w:val="008B3C1D"/>
    <w:rsid w:val="008B3D67"/>
    <w:rsid w:val="008B402E"/>
    <w:rsid w:val="008B4282"/>
    <w:rsid w:val="008B485B"/>
    <w:rsid w:val="008B4B0F"/>
    <w:rsid w:val="008B554A"/>
    <w:rsid w:val="008B557B"/>
    <w:rsid w:val="008B614A"/>
    <w:rsid w:val="008B6769"/>
    <w:rsid w:val="008B68F1"/>
    <w:rsid w:val="008B745A"/>
    <w:rsid w:val="008B7D3D"/>
    <w:rsid w:val="008B7D88"/>
    <w:rsid w:val="008C016B"/>
    <w:rsid w:val="008C0386"/>
    <w:rsid w:val="008C0539"/>
    <w:rsid w:val="008C102B"/>
    <w:rsid w:val="008C127B"/>
    <w:rsid w:val="008C189E"/>
    <w:rsid w:val="008C18DE"/>
    <w:rsid w:val="008C1D6F"/>
    <w:rsid w:val="008C2531"/>
    <w:rsid w:val="008C2FCE"/>
    <w:rsid w:val="008C2FD8"/>
    <w:rsid w:val="008C4554"/>
    <w:rsid w:val="008C4B3B"/>
    <w:rsid w:val="008C5426"/>
    <w:rsid w:val="008C55E2"/>
    <w:rsid w:val="008C6FB7"/>
    <w:rsid w:val="008C7121"/>
    <w:rsid w:val="008D096B"/>
    <w:rsid w:val="008D103B"/>
    <w:rsid w:val="008D15C2"/>
    <w:rsid w:val="008D24A2"/>
    <w:rsid w:val="008D292E"/>
    <w:rsid w:val="008D2D27"/>
    <w:rsid w:val="008D464B"/>
    <w:rsid w:val="008D4809"/>
    <w:rsid w:val="008D5E87"/>
    <w:rsid w:val="008D641C"/>
    <w:rsid w:val="008D69C1"/>
    <w:rsid w:val="008D7166"/>
    <w:rsid w:val="008D7633"/>
    <w:rsid w:val="008D7C90"/>
    <w:rsid w:val="008E01B0"/>
    <w:rsid w:val="008E0D4F"/>
    <w:rsid w:val="008E1497"/>
    <w:rsid w:val="008E192B"/>
    <w:rsid w:val="008E1AD3"/>
    <w:rsid w:val="008E1C79"/>
    <w:rsid w:val="008E1E65"/>
    <w:rsid w:val="008E23C7"/>
    <w:rsid w:val="008E285C"/>
    <w:rsid w:val="008E383C"/>
    <w:rsid w:val="008E4200"/>
    <w:rsid w:val="008E4401"/>
    <w:rsid w:val="008E4903"/>
    <w:rsid w:val="008E512A"/>
    <w:rsid w:val="008E5290"/>
    <w:rsid w:val="008E5454"/>
    <w:rsid w:val="008E5ABD"/>
    <w:rsid w:val="008E5CC7"/>
    <w:rsid w:val="008E636B"/>
    <w:rsid w:val="008E6540"/>
    <w:rsid w:val="008E6F86"/>
    <w:rsid w:val="008E704A"/>
    <w:rsid w:val="008E7FC4"/>
    <w:rsid w:val="008F04C2"/>
    <w:rsid w:val="008F1114"/>
    <w:rsid w:val="008F1E42"/>
    <w:rsid w:val="008F1F1F"/>
    <w:rsid w:val="008F2064"/>
    <w:rsid w:val="008F2635"/>
    <w:rsid w:val="008F2B78"/>
    <w:rsid w:val="008F3549"/>
    <w:rsid w:val="008F36F4"/>
    <w:rsid w:val="008F397C"/>
    <w:rsid w:val="008F4EB4"/>
    <w:rsid w:val="008F5256"/>
    <w:rsid w:val="008F53D3"/>
    <w:rsid w:val="008F5EDA"/>
    <w:rsid w:val="008F67D3"/>
    <w:rsid w:val="009001BB"/>
    <w:rsid w:val="0090028E"/>
    <w:rsid w:val="00901081"/>
    <w:rsid w:val="00901A8B"/>
    <w:rsid w:val="00901CD7"/>
    <w:rsid w:val="00901E28"/>
    <w:rsid w:val="0090228E"/>
    <w:rsid w:val="00902697"/>
    <w:rsid w:val="00903233"/>
    <w:rsid w:val="009033EB"/>
    <w:rsid w:val="00903410"/>
    <w:rsid w:val="009035F8"/>
    <w:rsid w:val="00904987"/>
    <w:rsid w:val="00904D7A"/>
    <w:rsid w:val="009059CE"/>
    <w:rsid w:val="00905FB3"/>
    <w:rsid w:val="00906B2D"/>
    <w:rsid w:val="00907561"/>
    <w:rsid w:val="0090797E"/>
    <w:rsid w:val="009100F2"/>
    <w:rsid w:val="00910B7D"/>
    <w:rsid w:val="00910C6B"/>
    <w:rsid w:val="009111B8"/>
    <w:rsid w:val="009113F9"/>
    <w:rsid w:val="0091140A"/>
    <w:rsid w:val="009121D3"/>
    <w:rsid w:val="00912C31"/>
    <w:rsid w:val="00913205"/>
    <w:rsid w:val="0091344A"/>
    <w:rsid w:val="00913722"/>
    <w:rsid w:val="00913DA1"/>
    <w:rsid w:val="00913E8C"/>
    <w:rsid w:val="00914189"/>
    <w:rsid w:val="0091461D"/>
    <w:rsid w:val="00914D2F"/>
    <w:rsid w:val="00915AFD"/>
    <w:rsid w:val="00915CF1"/>
    <w:rsid w:val="0091619E"/>
    <w:rsid w:val="00916880"/>
    <w:rsid w:val="00916955"/>
    <w:rsid w:val="00917474"/>
    <w:rsid w:val="009179AB"/>
    <w:rsid w:val="00917EB1"/>
    <w:rsid w:val="009202F5"/>
    <w:rsid w:val="00920F59"/>
    <w:rsid w:val="00921235"/>
    <w:rsid w:val="0092178C"/>
    <w:rsid w:val="009218FD"/>
    <w:rsid w:val="0092280D"/>
    <w:rsid w:val="009244FC"/>
    <w:rsid w:val="0092496E"/>
    <w:rsid w:val="00924B83"/>
    <w:rsid w:val="009252B4"/>
    <w:rsid w:val="0092554F"/>
    <w:rsid w:val="00925796"/>
    <w:rsid w:val="009268BA"/>
    <w:rsid w:val="00926A84"/>
    <w:rsid w:val="00926BB5"/>
    <w:rsid w:val="00926EA8"/>
    <w:rsid w:val="00927BFA"/>
    <w:rsid w:val="00930E51"/>
    <w:rsid w:val="00930EC4"/>
    <w:rsid w:val="00931630"/>
    <w:rsid w:val="009321C0"/>
    <w:rsid w:val="009326CC"/>
    <w:rsid w:val="00932AF6"/>
    <w:rsid w:val="00932ED4"/>
    <w:rsid w:val="0093347D"/>
    <w:rsid w:val="009335CF"/>
    <w:rsid w:val="00933FE9"/>
    <w:rsid w:val="00933FF8"/>
    <w:rsid w:val="00934F2B"/>
    <w:rsid w:val="009354D9"/>
    <w:rsid w:val="00935762"/>
    <w:rsid w:val="00935F4B"/>
    <w:rsid w:val="009365B8"/>
    <w:rsid w:val="0093677B"/>
    <w:rsid w:val="00936797"/>
    <w:rsid w:val="00936A0B"/>
    <w:rsid w:val="009371FA"/>
    <w:rsid w:val="00937A09"/>
    <w:rsid w:val="009403EB"/>
    <w:rsid w:val="0094059A"/>
    <w:rsid w:val="00940F32"/>
    <w:rsid w:val="00941409"/>
    <w:rsid w:val="009416B7"/>
    <w:rsid w:val="00941A96"/>
    <w:rsid w:val="0094222D"/>
    <w:rsid w:val="00942E7A"/>
    <w:rsid w:val="00943F14"/>
    <w:rsid w:val="0094407B"/>
    <w:rsid w:val="0094451E"/>
    <w:rsid w:val="00944DB1"/>
    <w:rsid w:val="00944E54"/>
    <w:rsid w:val="00945F7D"/>
    <w:rsid w:val="00946BEC"/>
    <w:rsid w:val="0094701E"/>
    <w:rsid w:val="009479E9"/>
    <w:rsid w:val="00947C88"/>
    <w:rsid w:val="0095000E"/>
    <w:rsid w:val="0095101B"/>
    <w:rsid w:val="0095141F"/>
    <w:rsid w:val="00951E2B"/>
    <w:rsid w:val="00951F88"/>
    <w:rsid w:val="0095271F"/>
    <w:rsid w:val="009535A7"/>
    <w:rsid w:val="00954323"/>
    <w:rsid w:val="00954B57"/>
    <w:rsid w:val="00954FAC"/>
    <w:rsid w:val="00955185"/>
    <w:rsid w:val="009555EA"/>
    <w:rsid w:val="0095608C"/>
    <w:rsid w:val="009560E9"/>
    <w:rsid w:val="009564DA"/>
    <w:rsid w:val="00956751"/>
    <w:rsid w:val="0095729F"/>
    <w:rsid w:val="0095742B"/>
    <w:rsid w:val="00957A88"/>
    <w:rsid w:val="00957EEE"/>
    <w:rsid w:val="00957F87"/>
    <w:rsid w:val="00960173"/>
    <w:rsid w:val="009603C2"/>
    <w:rsid w:val="00961373"/>
    <w:rsid w:val="009616DE"/>
    <w:rsid w:val="009616ED"/>
    <w:rsid w:val="00961C53"/>
    <w:rsid w:val="00961F4C"/>
    <w:rsid w:val="00961FB9"/>
    <w:rsid w:val="00962681"/>
    <w:rsid w:val="00962789"/>
    <w:rsid w:val="00962C6E"/>
    <w:rsid w:val="00962CC1"/>
    <w:rsid w:val="00963078"/>
    <w:rsid w:val="009630A3"/>
    <w:rsid w:val="00963228"/>
    <w:rsid w:val="0096406C"/>
    <w:rsid w:val="00965037"/>
    <w:rsid w:val="00965822"/>
    <w:rsid w:val="00965B38"/>
    <w:rsid w:val="00965C71"/>
    <w:rsid w:val="00965E19"/>
    <w:rsid w:val="009661DC"/>
    <w:rsid w:val="00966CE5"/>
    <w:rsid w:val="00966EE8"/>
    <w:rsid w:val="00967011"/>
    <w:rsid w:val="00967F49"/>
    <w:rsid w:val="00970CFA"/>
    <w:rsid w:val="009710D6"/>
    <w:rsid w:val="009715A2"/>
    <w:rsid w:val="0097205D"/>
    <w:rsid w:val="00972A6C"/>
    <w:rsid w:val="0097357D"/>
    <w:rsid w:val="009736A5"/>
    <w:rsid w:val="009736C3"/>
    <w:rsid w:val="00974232"/>
    <w:rsid w:val="0097559C"/>
    <w:rsid w:val="009756C4"/>
    <w:rsid w:val="00975B61"/>
    <w:rsid w:val="00976A08"/>
    <w:rsid w:val="009770EB"/>
    <w:rsid w:val="00977C13"/>
    <w:rsid w:val="00977EB6"/>
    <w:rsid w:val="00977ED9"/>
    <w:rsid w:val="009800C7"/>
    <w:rsid w:val="00981682"/>
    <w:rsid w:val="0098191C"/>
    <w:rsid w:val="00981961"/>
    <w:rsid w:val="00981996"/>
    <w:rsid w:val="009824C5"/>
    <w:rsid w:val="00982A21"/>
    <w:rsid w:val="00983E22"/>
    <w:rsid w:val="009842FD"/>
    <w:rsid w:val="00984486"/>
    <w:rsid w:val="00985C6A"/>
    <w:rsid w:val="00985F1D"/>
    <w:rsid w:val="00985F8A"/>
    <w:rsid w:val="009862E7"/>
    <w:rsid w:val="00986CBA"/>
    <w:rsid w:val="0098744C"/>
    <w:rsid w:val="009876F1"/>
    <w:rsid w:val="00990536"/>
    <w:rsid w:val="00990560"/>
    <w:rsid w:val="009914A1"/>
    <w:rsid w:val="00991F43"/>
    <w:rsid w:val="00992600"/>
    <w:rsid w:val="00992649"/>
    <w:rsid w:val="00992FCD"/>
    <w:rsid w:val="009934DA"/>
    <w:rsid w:val="009939FE"/>
    <w:rsid w:val="009946A5"/>
    <w:rsid w:val="00994CCC"/>
    <w:rsid w:val="00995A6B"/>
    <w:rsid w:val="00995EC3"/>
    <w:rsid w:val="009965D5"/>
    <w:rsid w:val="009A0AF2"/>
    <w:rsid w:val="009A15EF"/>
    <w:rsid w:val="009A1A50"/>
    <w:rsid w:val="009A2496"/>
    <w:rsid w:val="009A3005"/>
    <w:rsid w:val="009A40A3"/>
    <w:rsid w:val="009A435A"/>
    <w:rsid w:val="009A479C"/>
    <w:rsid w:val="009A5AE5"/>
    <w:rsid w:val="009A5D2F"/>
    <w:rsid w:val="009A5FD9"/>
    <w:rsid w:val="009A68B6"/>
    <w:rsid w:val="009A792A"/>
    <w:rsid w:val="009A7B46"/>
    <w:rsid w:val="009B0150"/>
    <w:rsid w:val="009B0222"/>
    <w:rsid w:val="009B073F"/>
    <w:rsid w:val="009B28E9"/>
    <w:rsid w:val="009B2D5A"/>
    <w:rsid w:val="009B2E6C"/>
    <w:rsid w:val="009B2FFF"/>
    <w:rsid w:val="009B34ED"/>
    <w:rsid w:val="009B3696"/>
    <w:rsid w:val="009B4461"/>
    <w:rsid w:val="009B47B0"/>
    <w:rsid w:val="009B485A"/>
    <w:rsid w:val="009B5289"/>
    <w:rsid w:val="009B6170"/>
    <w:rsid w:val="009B72FC"/>
    <w:rsid w:val="009B7E80"/>
    <w:rsid w:val="009B7ED1"/>
    <w:rsid w:val="009C0113"/>
    <w:rsid w:val="009C020C"/>
    <w:rsid w:val="009C023C"/>
    <w:rsid w:val="009C0CE7"/>
    <w:rsid w:val="009C11B1"/>
    <w:rsid w:val="009C1E2A"/>
    <w:rsid w:val="009C1E9F"/>
    <w:rsid w:val="009C1EA9"/>
    <w:rsid w:val="009C2525"/>
    <w:rsid w:val="009C2D21"/>
    <w:rsid w:val="009C3C70"/>
    <w:rsid w:val="009C4A57"/>
    <w:rsid w:val="009C4C04"/>
    <w:rsid w:val="009C4F21"/>
    <w:rsid w:val="009C5F23"/>
    <w:rsid w:val="009C6B17"/>
    <w:rsid w:val="009C71A6"/>
    <w:rsid w:val="009C728E"/>
    <w:rsid w:val="009C7638"/>
    <w:rsid w:val="009C7ED8"/>
    <w:rsid w:val="009D009F"/>
    <w:rsid w:val="009D0392"/>
    <w:rsid w:val="009D03C7"/>
    <w:rsid w:val="009D0BE2"/>
    <w:rsid w:val="009D0E7D"/>
    <w:rsid w:val="009D1072"/>
    <w:rsid w:val="009D1413"/>
    <w:rsid w:val="009D1B46"/>
    <w:rsid w:val="009D1C16"/>
    <w:rsid w:val="009D20AE"/>
    <w:rsid w:val="009D2808"/>
    <w:rsid w:val="009D2C91"/>
    <w:rsid w:val="009D2D5F"/>
    <w:rsid w:val="009D315A"/>
    <w:rsid w:val="009D3255"/>
    <w:rsid w:val="009D388B"/>
    <w:rsid w:val="009D3DB9"/>
    <w:rsid w:val="009D4ED7"/>
    <w:rsid w:val="009D563F"/>
    <w:rsid w:val="009D592A"/>
    <w:rsid w:val="009D677F"/>
    <w:rsid w:val="009D68D3"/>
    <w:rsid w:val="009D7142"/>
    <w:rsid w:val="009D7160"/>
    <w:rsid w:val="009D729B"/>
    <w:rsid w:val="009D7552"/>
    <w:rsid w:val="009D763E"/>
    <w:rsid w:val="009D7815"/>
    <w:rsid w:val="009D7CA1"/>
    <w:rsid w:val="009E017D"/>
    <w:rsid w:val="009E0227"/>
    <w:rsid w:val="009E054A"/>
    <w:rsid w:val="009E0E71"/>
    <w:rsid w:val="009E1BE3"/>
    <w:rsid w:val="009E1C20"/>
    <w:rsid w:val="009E1DDC"/>
    <w:rsid w:val="009E2085"/>
    <w:rsid w:val="009E2338"/>
    <w:rsid w:val="009E24EE"/>
    <w:rsid w:val="009E2C22"/>
    <w:rsid w:val="009E3016"/>
    <w:rsid w:val="009E3319"/>
    <w:rsid w:val="009E35A4"/>
    <w:rsid w:val="009E3A5B"/>
    <w:rsid w:val="009E45C4"/>
    <w:rsid w:val="009E4877"/>
    <w:rsid w:val="009E49E3"/>
    <w:rsid w:val="009E4F25"/>
    <w:rsid w:val="009E559B"/>
    <w:rsid w:val="009E6096"/>
    <w:rsid w:val="009E6139"/>
    <w:rsid w:val="009E634A"/>
    <w:rsid w:val="009E6A35"/>
    <w:rsid w:val="009E7173"/>
    <w:rsid w:val="009E7895"/>
    <w:rsid w:val="009E7944"/>
    <w:rsid w:val="009F053A"/>
    <w:rsid w:val="009F09E4"/>
    <w:rsid w:val="009F12CA"/>
    <w:rsid w:val="009F16E9"/>
    <w:rsid w:val="009F1A98"/>
    <w:rsid w:val="009F218A"/>
    <w:rsid w:val="009F2285"/>
    <w:rsid w:val="009F317B"/>
    <w:rsid w:val="009F3194"/>
    <w:rsid w:val="009F32EC"/>
    <w:rsid w:val="009F52F6"/>
    <w:rsid w:val="009F5E4E"/>
    <w:rsid w:val="009F69CD"/>
    <w:rsid w:val="009F6AF6"/>
    <w:rsid w:val="009F71A1"/>
    <w:rsid w:val="009F7CB5"/>
    <w:rsid w:val="00A0007A"/>
    <w:rsid w:val="00A00DAB"/>
    <w:rsid w:val="00A00FDB"/>
    <w:rsid w:val="00A01964"/>
    <w:rsid w:val="00A01F68"/>
    <w:rsid w:val="00A022CD"/>
    <w:rsid w:val="00A02D7A"/>
    <w:rsid w:val="00A03BFB"/>
    <w:rsid w:val="00A03D84"/>
    <w:rsid w:val="00A04749"/>
    <w:rsid w:val="00A04FB5"/>
    <w:rsid w:val="00A06250"/>
    <w:rsid w:val="00A06D75"/>
    <w:rsid w:val="00A07AD2"/>
    <w:rsid w:val="00A11240"/>
    <w:rsid w:val="00A12101"/>
    <w:rsid w:val="00A1269A"/>
    <w:rsid w:val="00A131FA"/>
    <w:rsid w:val="00A13DAE"/>
    <w:rsid w:val="00A13DD0"/>
    <w:rsid w:val="00A141F1"/>
    <w:rsid w:val="00A149EC"/>
    <w:rsid w:val="00A14B08"/>
    <w:rsid w:val="00A154DB"/>
    <w:rsid w:val="00A15F17"/>
    <w:rsid w:val="00A17C46"/>
    <w:rsid w:val="00A17DCE"/>
    <w:rsid w:val="00A20203"/>
    <w:rsid w:val="00A203AF"/>
    <w:rsid w:val="00A20516"/>
    <w:rsid w:val="00A2165E"/>
    <w:rsid w:val="00A21AD7"/>
    <w:rsid w:val="00A220B9"/>
    <w:rsid w:val="00A22AF4"/>
    <w:rsid w:val="00A24173"/>
    <w:rsid w:val="00A2435F"/>
    <w:rsid w:val="00A24803"/>
    <w:rsid w:val="00A24869"/>
    <w:rsid w:val="00A25693"/>
    <w:rsid w:val="00A25CD0"/>
    <w:rsid w:val="00A26AFF"/>
    <w:rsid w:val="00A27E0E"/>
    <w:rsid w:val="00A304D8"/>
    <w:rsid w:val="00A304F8"/>
    <w:rsid w:val="00A3096C"/>
    <w:rsid w:val="00A3098C"/>
    <w:rsid w:val="00A31578"/>
    <w:rsid w:val="00A32C2C"/>
    <w:rsid w:val="00A33493"/>
    <w:rsid w:val="00A33578"/>
    <w:rsid w:val="00A33D8A"/>
    <w:rsid w:val="00A33E86"/>
    <w:rsid w:val="00A33E96"/>
    <w:rsid w:val="00A34766"/>
    <w:rsid w:val="00A3476B"/>
    <w:rsid w:val="00A34C65"/>
    <w:rsid w:val="00A358C7"/>
    <w:rsid w:val="00A35FF6"/>
    <w:rsid w:val="00A360E3"/>
    <w:rsid w:val="00A36809"/>
    <w:rsid w:val="00A36C98"/>
    <w:rsid w:val="00A3700C"/>
    <w:rsid w:val="00A37712"/>
    <w:rsid w:val="00A3787C"/>
    <w:rsid w:val="00A379D4"/>
    <w:rsid w:val="00A37FDE"/>
    <w:rsid w:val="00A4028E"/>
    <w:rsid w:val="00A409A0"/>
    <w:rsid w:val="00A40EDF"/>
    <w:rsid w:val="00A4134B"/>
    <w:rsid w:val="00A414E0"/>
    <w:rsid w:val="00A41548"/>
    <w:rsid w:val="00A415E9"/>
    <w:rsid w:val="00A4183C"/>
    <w:rsid w:val="00A42889"/>
    <w:rsid w:val="00A42D71"/>
    <w:rsid w:val="00A42FC1"/>
    <w:rsid w:val="00A43081"/>
    <w:rsid w:val="00A4309E"/>
    <w:rsid w:val="00A432A3"/>
    <w:rsid w:val="00A432CB"/>
    <w:rsid w:val="00A43517"/>
    <w:rsid w:val="00A4382E"/>
    <w:rsid w:val="00A4396D"/>
    <w:rsid w:val="00A44189"/>
    <w:rsid w:val="00A449FE"/>
    <w:rsid w:val="00A44B36"/>
    <w:rsid w:val="00A44B94"/>
    <w:rsid w:val="00A45734"/>
    <w:rsid w:val="00A45B2B"/>
    <w:rsid w:val="00A45C2F"/>
    <w:rsid w:val="00A46998"/>
    <w:rsid w:val="00A4705E"/>
    <w:rsid w:val="00A47F05"/>
    <w:rsid w:val="00A51149"/>
    <w:rsid w:val="00A5164B"/>
    <w:rsid w:val="00A5260D"/>
    <w:rsid w:val="00A5295D"/>
    <w:rsid w:val="00A529C3"/>
    <w:rsid w:val="00A5382C"/>
    <w:rsid w:val="00A5496C"/>
    <w:rsid w:val="00A555F0"/>
    <w:rsid w:val="00A558B3"/>
    <w:rsid w:val="00A5597E"/>
    <w:rsid w:val="00A55AA1"/>
    <w:rsid w:val="00A5624B"/>
    <w:rsid w:val="00A60B41"/>
    <w:rsid w:val="00A60ED2"/>
    <w:rsid w:val="00A61931"/>
    <w:rsid w:val="00A61ECF"/>
    <w:rsid w:val="00A620CE"/>
    <w:rsid w:val="00A62DFA"/>
    <w:rsid w:val="00A644C6"/>
    <w:rsid w:val="00A6455D"/>
    <w:rsid w:val="00A64FE4"/>
    <w:rsid w:val="00A65EB9"/>
    <w:rsid w:val="00A65F11"/>
    <w:rsid w:val="00A66AB8"/>
    <w:rsid w:val="00A67235"/>
    <w:rsid w:val="00A705A7"/>
    <w:rsid w:val="00A712C9"/>
    <w:rsid w:val="00A717F4"/>
    <w:rsid w:val="00A720C8"/>
    <w:rsid w:val="00A72108"/>
    <w:rsid w:val="00A7265A"/>
    <w:rsid w:val="00A72CDF"/>
    <w:rsid w:val="00A73BA4"/>
    <w:rsid w:val="00A740FC"/>
    <w:rsid w:val="00A7475F"/>
    <w:rsid w:val="00A74F5C"/>
    <w:rsid w:val="00A7562E"/>
    <w:rsid w:val="00A75D29"/>
    <w:rsid w:val="00A76763"/>
    <w:rsid w:val="00A76AD2"/>
    <w:rsid w:val="00A77519"/>
    <w:rsid w:val="00A77681"/>
    <w:rsid w:val="00A802B3"/>
    <w:rsid w:val="00A81896"/>
    <w:rsid w:val="00A81FC1"/>
    <w:rsid w:val="00A821AE"/>
    <w:rsid w:val="00A82513"/>
    <w:rsid w:val="00A82843"/>
    <w:rsid w:val="00A82ED6"/>
    <w:rsid w:val="00A83233"/>
    <w:rsid w:val="00A83FCD"/>
    <w:rsid w:val="00A85948"/>
    <w:rsid w:val="00A86280"/>
    <w:rsid w:val="00A862CD"/>
    <w:rsid w:val="00A86571"/>
    <w:rsid w:val="00A865F0"/>
    <w:rsid w:val="00A86CC3"/>
    <w:rsid w:val="00A86DFC"/>
    <w:rsid w:val="00A87A47"/>
    <w:rsid w:val="00A87A62"/>
    <w:rsid w:val="00A90400"/>
    <w:rsid w:val="00A90659"/>
    <w:rsid w:val="00A90C7E"/>
    <w:rsid w:val="00A91A11"/>
    <w:rsid w:val="00A921E3"/>
    <w:rsid w:val="00A92AA3"/>
    <w:rsid w:val="00A92B30"/>
    <w:rsid w:val="00A92C2B"/>
    <w:rsid w:val="00A92E9F"/>
    <w:rsid w:val="00A93692"/>
    <w:rsid w:val="00A937C1"/>
    <w:rsid w:val="00A93B1C"/>
    <w:rsid w:val="00A93FE9"/>
    <w:rsid w:val="00A94FE7"/>
    <w:rsid w:val="00A9513B"/>
    <w:rsid w:val="00A95572"/>
    <w:rsid w:val="00A956CC"/>
    <w:rsid w:val="00A95E48"/>
    <w:rsid w:val="00A960BE"/>
    <w:rsid w:val="00A960DA"/>
    <w:rsid w:val="00A963BB"/>
    <w:rsid w:val="00A964C9"/>
    <w:rsid w:val="00A96671"/>
    <w:rsid w:val="00A96ECB"/>
    <w:rsid w:val="00A97093"/>
    <w:rsid w:val="00A97958"/>
    <w:rsid w:val="00A97F5F"/>
    <w:rsid w:val="00AA003D"/>
    <w:rsid w:val="00AA0B1D"/>
    <w:rsid w:val="00AA415E"/>
    <w:rsid w:val="00AA483D"/>
    <w:rsid w:val="00AA4852"/>
    <w:rsid w:val="00AA4DC6"/>
    <w:rsid w:val="00AA51DA"/>
    <w:rsid w:val="00AA591E"/>
    <w:rsid w:val="00AA597F"/>
    <w:rsid w:val="00AA687D"/>
    <w:rsid w:val="00AA722D"/>
    <w:rsid w:val="00AA7A1C"/>
    <w:rsid w:val="00AB0869"/>
    <w:rsid w:val="00AB1B62"/>
    <w:rsid w:val="00AB2106"/>
    <w:rsid w:val="00AB2736"/>
    <w:rsid w:val="00AB3645"/>
    <w:rsid w:val="00AB364D"/>
    <w:rsid w:val="00AB43C0"/>
    <w:rsid w:val="00AB479C"/>
    <w:rsid w:val="00AB4C5B"/>
    <w:rsid w:val="00AB4F13"/>
    <w:rsid w:val="00AB5864"/>
    <w:rsid w:val="00AB5E4B"/>
    <w:rsid w:val="00AB5FB1"/>
    <w:rsid w:val="00AB6079"/>
    <w:rsid w:val="00AB76AC"/>
    <w:rsid w:val="00AB7ECE"/>
    <w:rsid w:val="00AC03C4"/>
    <w:rsid w:val="00AC0451"/>
    <w:rsid w:val="00AC0993"/>
    <w:rsid w:val="00AC1155"/>
    <w:rsid w:val="00AC20FE"/>
    <w:rsid w:val="00AC2459"/>
    <w:rsid w:val="00AC2BA8"/>
    <w:rsid w:val="00AC2BF3"/>
    <w:rsid w:val="00AC44AF"/>
    <w:rsid w:val="00AC463E"/>
    <w:rsid w:val="00AC4DA8"/>
    <w:rsid w:val="00AC5080"/>
    <w:rsid w:val="00AC5740"/>
    <w:rsid w:val="00AC5E15"/>
    <w:rsid w:val="00AC6575"/>
    <w:rsid w:val="00AC7190"/>
    <w:rsid w:val="00AC725C"/>
    <w:rsid w:val="00AC7DF6"/>
    <w:rsid w:val="00AD002F"/>
    <w:rsid w:val="00AD0FCB"/>
    <w:rsid w:val="00AD1416"/>
    <w:rsid w:val="00AD14C1"/>
    <w:rsid w:val="00AD1622"/>
    <w:rsid w:val="00AD1714"/>
    <w:rsid w:val="00AD1D25"/>
    <w:rsid w:val="00AD2A1B"/>
    <w:rsid w:val="00AD3275"/>
    <w:rsid w:val="00AD3334"/>
    <w:rsid w:val="00AD36B2"/>
    <w:rsid w:val="00AD475D"/>
    <w:rsid w:val="00AD4BD7"/>
    <w:rsid w:val="00AD5270"/>
    <w:rsid w:val="00AD5308"/>
    <w:rsid w:val="00AD5977"/>
    <w:rsid w:val="00AD5B63"/>
    <w:rsid w:val="00AD611E"/>
    <w:rsid w:val="00AD72E7"/>
    <w:rsid w:val="00AD73ED"/>
    <w:rsid w:val="00AD7420"/>
    <w:rsid w:val="00AD74CC"/>
    <w:rsid w:val="00AD7F57"/>
    <w:rsid w:val="00AE023F"/>
    <w:rsid w:val="00AE06C0"/>
    <w:rsid w:val="00AE09D9"/>
    <w:rsid w:val="00AE205D"/>
    <w:rsid w:val="00AE2282"/>
    <w:rsid w:val="00AE26D8"/>
    <w:rsid w:val="00AE2BBB"/>
    <w:rsid w:val="00AE2E2D"/>
    <w:rsid w:val="00AE319E"/>
    <w:rsid w:val="00AE45B7"/>
    <w:rsid w:val="00AE516B"/>
    <w:rsid w:val="00AE54D8"/>
    <w:rsid w:val="00AE5E8C"/>
    <w:rsid w:val="00AE65D0"/>
    <w:rsid w:val="00AE7644"/>
    <w:rsid w:val="00AE7A77"/>
    <w:rsid w:val="00AE7C40"/>
    <w:rsid w:val="00AF1CAB"/>
    <w:rsid w:val="00AF30C2"/>
    <w:rsid w:val="00AF32F7"/>
    <w:rsid w:val="00AF3A0A"/>
    <w:rsid w:val="00AF3E39"/>
    <w:rsid w:val="00AF3FCA"/>
    <w:rsid w:val="00AF3FD0"/>
    <w:rsid w:val="00AF40B5"/>
    <w:rsid w:val="00AF46BD"/>
    <w:rsid w:val="00AF471E"/>
    <w:rsid w:val="00AF53B4"/>
    <w:rsid w:val="00AF5590"/>
    <w:rsid w:val="00AF5E50"/>
    <w:rsid w:val="00AF6B74"/>
    <w:rsid w:val="00B002AC"/>
    <w:rsid w:val="00B0173A"/>
    <w:rsid w:val="00B023F5"/>
    <w:rsid w:val="00B02E67"/>
    <w:rsid w:val="00B04639"/>
    <w:rsid w:val="00B04C9B"/>
    <w:rsid w:val="00B04FE8"/>
    <w:rsid w:val="00B0502B"/>
    <w:rsid w:val="00B051C0"/>
    <w:rsid w:val="00B05BE1"/>
    <w:rsid w:val="00B0609C"/>
    <w:rsid w:val="00B0745E"/>
    <w:rsid w:val="00B0777E"/>
    <w:rsid w:val="00B10FE3"/>
    <w:rsid w:val="00B1150A"/>
    <w:rsid w:val="00B11BD4"/>
    <w:rsid w:val="00B11EBD"/>
    <w:rsid w:val="00B12340"/>
    <w:rsid w:val="00B1266F"/>
    <w:rsid w:val="00B1293E"/>
    <w:rsid w:val="00B13871"/>
    <w:rsid w:val="00B13BE6"/>
    <w:rsid w:val="00B14032"/>
    <w:rsid w:val="00B14A0B"/>
    <w:rsid w:val="00B152BE"/>
    <w:rsid w:val="00B1656E"/>
    <w:rsid w:val="00B16C26"/>
    <w:rsid w:val="00B16D71"/>
    <w:rsid w:val="00B1714D"/>
    <w:rsid w:val="00B17B49"/>
    <w:rsid w:val="00B20227"/>
    <w:rsid w:val="00B204E3"/>
    <w:rsid w:val="00B207E8"/>
    <w:rsid w:val="00B20B34"/>
    <w:rsid w:val="00B2103A"/>
    <w:rsid w:val="00B214C0"/>
    <w:rsid w:val="00B216A6"/>
    <w:rsid w:val="00B21BFA"/>
    <w:rsid w:val="00B22A75"/>
    <w:rsid w:val="00B23569"/>
    <w:rsid w:val="00B23956"/>
    <w:rsid w:val="00B239EE"/>
    <w:rsid w:val="00B23A01"/>
    <w:rsid w:val="00B24C97"/>
    <w:rsid w:val="00B25623"/>
    <w:rsid w:val="00B2586F"/>
    <w:rsid w:val="00B25E0F"/>
    <w:rsid w:val="00B265AC"/>
    <w:rsid w:val="00B26991"/>
    <w:rsid w:val="00B272DC"/>
    <w:rsid w:val="00B27F94"/>
    <w:rsid w:val="00B302BB"/>
    <w:rsid w:val="00B30E95"/>
    <w:rsid w:val="00B3144F"/>
    <w:rsid w:val="00B31973"/>
    <w:rsid w:val="00B31BAF"/>
    <w:rsid w:val="00B31E30"/>
    <w:rsid w:val="00B3204E"/>
    <w:rsid w:val="00B32945"/>
    <w:rsid w:val="00B32DBF"/>
    <w:rsid w:val="00B33222"/>
    <w:rsid w:val="00B3351B"/>
    <w:rsid w:val="00B33A9C"/>
    <w:rsid w:val="00B3470C"/>
    <w:rsid w:val="00B35E8C"/>
    <w:rsid w:val="00B3619B"/>
    <w:rsid w:val="00B36464"/>
    <w:rsid w:val="00B367E8"/>
    <w:rsid w:val="00B36C18"/>
    <w:rsid w:val="00B3737B"/>
    <w:rsid w:val="00B37733"/>
    <w:rsid w:val="00B37DF9"/>
    <w:rsid w:val="00B37ED0"/>
    <w:rsid w:val="00B4042A"/>
    <w:rsid w:val="00B412EE"/>
    <w:rsid w:val="00B41812"/>
    <w:rsid w:val="00B419F6"/>
    <w:rsid w:val="00B4206B"/>
    <w:rsid w:val="00B4227C"/>
    <w:rsid w:val="00B4416D"/>
    <w:rsid w:val="00B444F8"/>
    <w:rsid w:val="00B45CFC"/>
    <w:rsid w:val="00B45FA1"/>
    <w:rsid w:val="00B464ED"/>
    <w:rsid w:val="00B46E28"/>
    <w:rsid w:val="00B46FC4"/>
    <w:rsid w:val="00B471CA"/>
    <w:rsid w:val="00B50430"/>
    <w:rsid w:val="00B50908"/>
    <w:rsid w:val="00B50A4E"/>
    <w:rsid w:val="00B51A71"/>
    <w:rsid w:val="00B53B74"/>
    <w:rsid w:val="00B541DA"/>
    <w:rsid w:val="00B54799"/>
    <w:rsid w:val="00B55169"/>
    <w:rsid w:val="00B559B4"/>
    <w:rsid w:val="00B55DD1"/>
    <w:rsid w:val="00B56093"/>
    <w:rsid w:val="00B566AC"/>
    <w:rsid w:val="00B56A17"/>
    <w:rsid w:val="00B56C8D"/>
    <w:rsid w:val="00B57516"/>
    <w:rsid w:val="00B60C96"/>
    <w:rsid w:val="00B62883"/>
    <w:rsid w:val="00B62C21"/>
    <w:rsid w:val="00B63C63"/>
    <w:rsid w:val="00B63FB9"/>
    <w:rsid w:val="00B64184"/>
    <w:rsid w:val="00B64D1E"/>
    <w:rsid w:val="00B65236"/>
    <w:rsid w:val="00B65C3F"/>
    <w:rsid w:val="00B65D58"/>
    <w:rsid w:val="00B65DFD"/>
    <w:rsid w:val="00B66D40"/>
    <w:rsid w:val="00B67DDF"/>
    <w:rsid w:val="00B67E94"/>
    <w:rsid w:val="00B70584"/>
    <w:rsid w:val="00B70C94"/>
    <w:rsid w:val="00B7192F"/>
    <w:rsid w:val="00B7193D"/>
    <w:rsid w:val="00B722B6"/>
    <w:rsid w:val="00B733B7"/>
    <w:rsid w:val="00B733E8"/>
    <w:rsid w:val="00B7402E"/>
    <w:rsid w:val="00B742B8"/>
    <w:rsid w:val="00B74BEC"/>
    <w:rsid w:val="00B7523A"/>
    <w:rsid w:val="00B7528F"/>
    <w:rsid w:val="00B753A9"/>
    <w:rsid w:val="00B753CA"/>
    <w:rsid w:val="00B75C81"/>
    <w:rsid w:val="00B76DA4"/>
    <w:rsid w:val="00B77374"/>
    <w:rsid w:val="00B773E6"/>
    <w:rsid w:val="00B778CD"/>
    <w:rsid w:val="00B80715"/>
    <w:rsid w:val="00B81427"/>
    <w:rsid w:val="00B82720"/>
    <w:rsid w:val="00B828A4"/>
    <w:rsid w:val="00B83A70"/>
    <w:rsid w:val="00B84920"/>
    <w:rsid w:val="00B85301"/>
    <w:rsid w:val="00B86494"/>
    <w:rsid w:val="00B8670F"/>
    <w:rsid w:val="00B867D4"/>
    <w:rsid w:val="00B86CED"/>
    <w:rsid w:val="00B87D0E"/>
    <w:rsid w:val="00B901E9"/>
    <w:rsid w:val="00B9036A"/>
    <w:rsid w:val="00B90B46"/>
    <w:rsid w:val="00B91C55"/>
    <w:rsid w:val="00B91E86"/>
    <w:rsid w:val="00B92101"/>
    <w:rsid w:val="00B9383E"/>
    <w:rsid w:val="00B93CAE"/>
    <w:rsid w:val="00B94093"/>
    <w:rsid w:val="00B94B7F"/>
    <w:rsid w:val="00B950FB"/>
    <w:rsid w:val="00B95EA3"/>
    <w:rsid w:val="00B95EC1"/>
    <w:rsid w:val="00B96407"/>
    <w:rsid w:val="00B96A6C"/>
    <w:rsid w:val="00B97722"/>
    <w:rsid w:val="00B97CDC"/>
    <w:rsid w:val="00BA006B"/>
    <w:rsid w:val="00BA06CC"/>
    <w:rsid w:val="00BA1196"/>
    <w:rsid w:val="00BA12EB"/>
    <w:rsid w:val="00BA1506"/>
    <w:rsid w:val="00BA160D"/>
    <w:rsid w:val="00BA2FA6"/>
    <w:rsid w:val="00BA4021"/>
    <w:rsid w:val="00BA4E4A"/>
    <w:rsid w:val="00BA5C15"/>
    <w:rsid w:val="00BA63F7"/>
    <w:rsid w:val="00BA655D"/>
    <w:rsid w:val="00BA66CC"/>
    <w:rsid w:val="00BA70F9"/>
    <w:rsid w:val="00BA7C37"/>
    <w:rsid w:val="00BA7D09"/>
    <w:rsid w:val="00BA7DF1"/>
    <w:rsid w:val="00BB00F7"/>
    <w:rsid w:val="00BB08EF"/>
    <w:rsid w:val="00BB0AC1"/>
    <w:rsid w:val="00BB260F"/>
    <w:rsid w:val="00BB2AA3"/>
    <w:rsid w:val="00BB2FDC"/>
    <w:rsid w:val="00BB3F11"/>
    <w:rsid w:val="00BB3F2F"/>
    <w:rsid w:val="00BB48F3"/>
    <w:rsid w:val="00BB6974"/>
    <w:rsid w:val="00BB6A02"/>
    <w:rsid w:val="00BC1109"/>
    <w:rsid w:val="00BC1CED"/>
    <w:rsid w:val="00BC1FEA"/>
    <w:rsid w:val="00BC292D"/>
    <w:rsid w:val="00BC343B"/>
    <w:rsid w:val="00BC39AE"/>
    <w:rsid w:val="00BC4CE7"/>
    <w:rsid w:val="00BC4F53"/>
    <w:rsid w:val="00BC5AF1"/>
    <w:rsid w:val="00BC6213"/>
    <w:rsid w:val="00BC62F5"/>
    <w:rsid w:val="00BC63A0"/>
    <w:rsid w:val="00BC6423"/>
    <w:rsid w:val="00BC685A"/>
    <w:rsid w:val="00BC6E02"/>
    <w:rsid w:val="00BC7146"/>
    <w:rsid w:val="00BC7420"/>
    <w:rsid w:val="00BC77C4"/>
    <w:rsid w:val="00BD0313"/>
    <w:rsid w:val="00BD098E"/>
    <w:rsid w:val="00BD0DC3"/>
    <w:rsid w:val="00BD1029"/>
    <w:rsid w:val="00BD20AB"/>
    <w:rsid w:val="00BD319F"/>
    <w:rsid w:val="00BD34BA"/>
    <w:rsid w:val="00BD3E3C"/>
    <w:rsid w:val="00BD448E"/>
    <w:rsid w:val="00BD48DF"/>
    <w:rsid w:val="00BD5720"/>
    <w:rsid w:val="00BD63C8"/>
    <w:rsid w:val="00BD64CB"/>
    <w:rsid w:val="00BD6764"/>
    <w:rsid w:val="00BD71FF"/>
    <w:rsid w:val="00BE0F85"/>
    <w:rsid w:val="00BE1002"/>
    <w:rsid w:val="00BE183C"/>
    <w:rsid w:val="00BE2C53"/>
    <w:rsid w:val="00BE34F0"/>
    <w:rsid w:val="00BE373F"/>
    <w:rsid w:val="00BE37F9"/>
    <w:rsid w:val="00BE37FA"/>
    <w:rsid w:val="00BE42F8"/>
    <w:rsid w:val="00BE4679"/>
    <w:rsid w:val="00BE4ADE"/>
    <w:rsid w:val="00BE4F58"/>
    <w:rsid w:val="00BE4FF6"/>
    <w:rsid w:val="00BE5874"/>
    <w:rsid w:val="00BE5F75"/>
    <w:rsid w:val="00BE604A"/>
    <w:rsid w:val="00BE629F"/>
    <w:rsid w:val="00BE6407"/>
    <w:rsid w:val="00BE6A13"/>
    <w:rsid w:val="00BE6E34"/>
    <w:rsid w:val="00BE788C"/>
    <w:rsid w:val="00BF0025"/>
    <w:rsid w:val="00BF03BF"/>
    <w:rsid w:val="00BF05C7"/>
    <w:rsid w:val="00BF0687"/>
    <w:rsid w:val="00BF077B"/>
    <w:rsid w:val="00BF08F1"/>
    <w:rsid w:val="00BF09BD"/>
    <w:rsid w:val="00BF13DD"/>
    <w:rsid w:val="00BF1CB8"/>
    <w:rsid w:val="00BF1CF2"/>
    <w:rsid w:val="00BF1D6B"/>
    <w:rsid w:val="00BF1F6A"/>
    <w:rsid w:val="00BF23EB"/>
    <w:rsid w:val="00BF2DEC"/>
    <w:rsid w:val="00BF3810"/>
    <w:rsid w:val="00BF3D28"/>
    <w:rsid w:val="00BF4102"/>
    <w:rsid w:val="00BF491F"/>
    <w:rsid w:val="00BF4C70"/>
    <w:rsid w:val="00BF5100"/>
    <w:rsid w:val="00BF510E"/>
    <w:rsid w:val="00BF5287"/>
    <w:rsid w:val="00BF567E"/>
    <w:rsid w:val="00BF5BB2"/>
    <w:rsid w:val="00BF6148"/>
    <w:rsid w:val="00BF6232"/>
    <w:rsid w:val="00BF6526"/>
    <w:rsid w:val="00BF6C2A"/>
    <w:rsid w:val="00BF6EAE"/>
    <w:rsid w:val="00BF70D2"/>
    <w:rsid w:val="00BF7A22"/>
    <w:rsid w:val="00BF7C7D"/>
    <w:rsid w:val="00C01652"/>
    <w:rsid w:val="00C019B9"/>
    <w:rsid w:val="00C02355"/>
    <w:rsid w:val="00C02C56"/>
    <w:rsid w:val="00C032EF"/>
    <w:rsid w:val="00C03C3E"/>
    <w:rsid w:val="00C03E25"/>
    <w:rsid w:val="00C03FE0"/>
    <w:rsid w:val="00C041A8"/>
    <w:rsid w:val="00C04A42"/>
    <w:rsid w:val="00C04A9B"/>
    <w:rsid w:val="00C04FD5"/>
    <w:rsid w:val="00C055B7"/>
    <w:rsid w:val="00C06535"/>
    <w:rsid w:val="00C07639"/>
    <w:rsid w:val="00C07A92"/>
    <w:rsid w:val="00C10343"/>
    <w:rsid w:val="00C1074A"/>
    <w:rsid w:val="00C10873"/>
    <w:rsid w:val="00C10941"/>
    <w:rsid w:val="00C11CF2"/>
    <w:rsid w:val="00C120BA"/>
    <w:rsid w:val="00C120BF"/>
    <w:rsid w:val="00C1210B"/>
    <w:rsid w:val="00C1433D"/>
    <w:rsid w:val="00C14BE6"/>
    <w:rsid w:val="00C15004"/>
    <w:rsid w:val="00C1568B"/>
    <w:rsid w:val="00C15F46"/>
    <w:rsid w:val="00C161FB"/>
    <w:rsid w:val="00C16266"/>
    <w:rsid w:val="00C17080"/>
    <w:rsid w:val="00C174CE"/>
    <w:rsid w:val="00C17648"/>
    <w:rsid w:val="00C17739"/>
    <w:rsid w:val="00C17EA1"/>
    <w:rsid w:val="00C2031C"/>
    <w:rsid w:val="00C20919"/>
    <w:rsid w:val="00C212B8"/>
    <w:rsid w:val="00C21332"/>
    <w:rsid w:val="00C22491"/>
    <w:rsid w:val="00C224B6"/>
    <w:rsid w:val="00C22615"/>
    <w:rsid w:val="00C22722"/>
    <w:rsid w:val="00C23EAF"/>
    <w:rsid w:val="00C240E2"/>
    <w:rsid w:val="00C2455F"/>
    <w:rsid w:val="00C248E3"/>
    <w:rsid w:val="00C24F0D"/>
    <w:rsid w:val="00C25048"/>
    <w:rsid w:val="00C250BE"/>
    <w:rsid w:val="00C254DA"/>
    <w:rsid w:val="00C2553D"/>
    <w:rsid w:val="00C277FA"/>
    <w:rsid w:val="00C30AF9"/>
    <w:rsid w:val="00C30C0C"/>
    <w:rsid w:val="00C310E0"/>
    <w:rsid w:val="00C31907"/>
    <w:rsid w:val="00C324D1"/>
    <w:rsid w:val="00C32A4F"/>
    <w:rsid w:val="00C3477B"/>
    <w:rsid w:val="00C3516E"/>
    <w:rsid w:val="00C36C2E"/>
    <w:rsid w:val="00C404DF"/>
    <w:rsid w:val="00C4053E"/>
    <w:rsid w:val="00C40741"/>
    <w:rsid w:val="00C4084F"/>
    <w:rsid w:val="00C40CFE"/>
    <w:rsid w:val="00C40E1C"/>
    <w:rsid w:val="00C414DC"/>
    <w:rsid w:val="00C414EE"/>
    <w:rsid w:val="00C42027"/>
    <w:rsid w:val="00C42692"/>
    <w:rsid w:val="00C4275C"/>
    <w:rsid w:val="00C4290F"/>
    <w:rsid w:val="00C42923"/>
    <w:rsid w:val="00C42F46"/>
    <w:rsid w:val="00C432AD"/>
    <w:rsid w:val="00C434C3"/>
    <w:rsid w:val="00C43670"/>
    <w:rsid w:val="00C43913"/>
    <w:rsid w:val="00C43BAC"/>
    <w:rsid w:val="00C44154"/>
    <w:rsid w:val="00C44758"/>
    <w:rsid w:val="00C44937"/>
    <w:rsid w:val="00C44AFB"/>
    <w:rsid w:val="00C44F2F"/>
    <w:rsid w:val="00C4532F"/>
    <w:rsid w:val="00C45A58"/>
    <w:rsid w:val="00C4649E"/>
    <w:rsid w:val="00C467BF"/>
    <w:rsid w:val="00C4692D"/>
    <w:rsid w:val="00C47AED"/>
    <w:rsid w:val="00C47CEC"/>
    <w:rsid w:val="00C47EBE"/>
    <w:rsid w:val="00C50D54"/>
    <w:rsid w:val="00C5106C"/>
    <w:rsid w:val="00C51535"/>
    <w:rsid w:val="00C522D5"/>
    <w:rsid w:val="00C52D9A"/>
    <w:rsid w:val="00C53196"/>
    <w:rsid w:val="00C531DC"/>
    <w:rsid w:val="00C536D7"/>
    <w:rsid w:val="00C54E53"/>
    <w:rsid w:val="00C54F5D"/>
    <w:rsid w:val="00C55618"/>
    <w:rsid w:val="00C55C6A"/>
    <w:rsid w:val="00C56161"/>
    <w:rsid w:val="00C566AD"/>
    <w:rsid w:val="00C56C9F"/>
    <w:rsid w:val="00C56EA9"/>
    <w:rsid w:val="00C56F5E"/>
    <w:rsid w:val="00C60A83"/>
    <w:rsid w:val="00C60C70"/>
    <w:rsid w:val="00C615D2"/>
    <w:rsid w:val="00C61719"/>
    <w:rsid w:val="00C61BBB"/>
    <w:rsid w:val="00C6207B"/>
    <w:rsid w:val="00C6232B"/>
    <w:rsid w:val="00C62579"/>
    <w:rsid w:val="00C627D8"/>
    <w:rsid w:val="00C63427"/>
    <w:rsid w:val="00C64D19"/>
    <w:rsid w:val="00C65168"/>
    <w:rsid w:val="00C6569F"/>
    <w:rsid w:val="00C657B5"/>
    <w:rsid w:val="00C66D30"/>
    <w:rsid w:val="00C67242"/>
    <w:rsid w:val="00C67AF5"/>
    <w:rsid w:val="00C706C7"/>
    <w:rsid w:val="00C7105A"/>
    <w:rsid w:val="00C712ED"/>
    <w:rsid w:val="00C71417"/>
    <w:rsid w:val="00C71FD7"/>
    <w:rsid w:val="00C72342"/>
    <w:rsid w:val="00C72A4F"/>
    <w:rsid w:val="00C72D00"/>
    <w:rsid w:val="00C73E0E"/>
    <w:rsid w:val="00C73E2C"/>
    <w:rsid w:val="00C7473C"/>
    <w:rsid w:val="00C75809"/>
    <w:rsid w:val="00C75966"/>
    <w:rsid w:val="00C761FA"/>
    <w:rsid w:val="00C76430"/>
    <w:rsid w:val="00C7697B"/>
    <w:rsid w:val="00C77198"/>
    <w:rsid w:val="00C77414"/>
    <w:rsid w:val="00C778D7"/>
    <w:rsid w:val="00C8189F"/>
    <w:rsid w:val="00C82714"/>
    <w:rsid w:val="00C82726"/>
    <w:rsid w:val="00C82795"/>
    <w:rsid w:val="00C828C7"/>
    <w:rsid w:val="00C83079"/>
    <w:rsid w:val="00C83CF7"/>
    <w:rsid w:val="00C84097"/>
    <w:rsid w:val="00C84663"/>
    <w:rsid w:val="00C84890"/>
    <w:rsid w:val="00C84F35"/>
    <w:rsid w:val="00C850DD"/>
    <w:rsid w:val="00C852E8"/>
    <w:rsid w:val="00C8715E"/>
    <w:rsid w:val="00C87525"/>
    <w:rsid w:val="00C876B1"/>
    <w:rsid w:val="00C87E7C"/>
    <w:rsid w:val="00C900F7"/>
    <w:rsid w:val="00C9078C"/>
    <w:rsid w:val="00C90938"/>
    <w:rsid w:val="00C92203"/>
    <w:rsid w:val="00C924B0"/>
    <w:rsid w:val="00C9312A"/>
    <w:rsid w:val="00C93A55"/>
    <w:rsid w:val="00C947AA"/>
    <w:rsid w:val="00C959A2"/>
    <w:rsid w:val="00C97254"/>
    <w:rsid w:val="00C97F26"/>
    <w:rsid w:val="00CA0CE4"/>
    <w:rsid w:val="00CA1332"/>
    <w:rsid w:val="00CA22BE"/>
    <w:rsid w:val="00CA2334"/>
    <w:rsid w:val="00CA279B"/>
    <w:rsid w:val="00CA27A5"/>
    <w:rsid w:val="00CA3282"/>
    <w:rsid w:val="00CA3370"/>
    <w:rsid w:val="00CA375F"/>
    <w:rsid w:val="00CA3F38"/>
    <w:rsid w:val="00CA4771"/>
    <w:rsid w:val="00CA4D8E"/>
    <w:rsid w:val="00CA54B9"/>
    <w:rsid w:val="00CA5586"/>
    <w:rsid w:val="00CA6B5C"/>
    <w:rsid w:val="00CA7337"/>
    <w:rsid w:val="00CA73EB"/>
    <w:rsid w:val="00CA7457"/>
    <w:rsid w:val="00CA7B73"/>
    <w:rsid w:val="00CA7B9D"/>
    <w:rsid w:val="00CB01D3"/>
    <w:rsid w:val="00CB0D28"/>
    <w:rsid w:val="00CB10B7"/>
    <w:rsid w:val="00CB1389"/>
    <w:rsid w:val="00CB16AE"/>
    <w:rsid w:val="00CB1B3E"/>
    <w:rsid w:val="00CB2017"/>
    <w:rsid w:val="00CB20B8"/>
    <w:rsid w:val="00CB2B22"/>
    <w:rsid w:val="00CB3118"/>
    <w:rsid w:val="00CB38B5"/>
    <w:rsid w:val="00CB398C"/>
    <w:rsid w:val="00CB3FB2"/>
    <w:rsid w:val="00CB4546"/>
    <w:rsid w:val="00CB46B9"/>
    <w:rsid w:val="00CB4992"/>
    <w:rsid w:val="00CB50C4"/>
    <w:rsid w:val="00CB51E0"/>
    <w:rsid w:val="00CB54A9"/>
    <w:rsid w:val="00CB5FC5"/>
    <w:rsid w:val="00CB7A30"/>
    <w:rsid w:val="00CB7B18"/>
    <w:rsid w:val="00CB7CBE"/>
    <w:rsid w:val="00CB7CC8"/>
    <w:rsid w:val="00CC0281"/>
    <w:rsid w:val="00CC0D9F"/>
    <w:rsid w:val="00CC0E0A"/>
    <w:rsid w:val="00CC0F3B"/>
    <w:rsid w:val="00CC1005"/>
    <w:rsid w:val="00CC1CBC"/>
    <w:rsid w:val="00CC22ED"/>
    <w:rsid w:val="00CC2388"/>
    <w:rsid w:val="00CC26E7"/>
    <w:rsid w:val="00CC3272"/>
    <w:rsid w:val="00CC3C16"/>
    <w:rsid w:val="00CC4668"/>
    <w:rsid w:val="00CC48BB"/>
    <w:rsid w:val="00CC4FE1"/>
    <w:rsid w:val="00CC51D3"/>
    <w:rsid w:val="00CC5C38"/>
    <w:rsid w:val="00CC63A2"/>
    <w:rsid w:val="00CC63C2"/>
    <w:rsid w:val="00CC67E9"/>
    <w:rsid w:val="00CC6CB4"/>
    <w:rsid w:val="00CC737D"/>
    <w:rsid w:val="00CC74C9"/>
    <w:rsid w:val="00CC7601"/>
    <w:rsid w:val="00CC764E"/>
    <w:rsid w:val="00CD06E7"/>
    <w:rsid w:val="00CD0FAB"/>
    <w:rsid w:val="00CD1671"/>
    <w:rsid w:val="00CD1AFD"/>
    <w:rsid w:val="00CD26E7"/>
    <w:rsid w:val="00CD2783"/>
    <w:rsid w:val="00CD2F44"/>
    <w:rsid w:val="00CD2FA7"/>
    <w:rsid w:val="00CD34C7"/>
    <w:rsid w:val="00CD3B20"/>
    <w:rsid w:val="00CD3EDD"/>
    <w:rsid w:val="00CD4167"/>
    <w:rsid w:val="00CD4400"/>
    <w:rsid w:val="00CD49C0"/>
    <w:rsid w:val="00CD4AC0"/>
    <w:rsid w:val="00CD4B83"/>
    <w:rsid w:val="00CD4D28"/>
    <w:rsid w:val="00CD510B"/>
    <w:rsid w:val="00CD537F"/>
    <w:rsid w:val="00CD5F6D"/>
    <w:rsid w:val="00CD672F"/>
    <w:rsid w:val="00CD6CCE"/>
    <w:rsid w:val="00CE0305"/>
    <w:rsid w:val="00CE0CB4"/>
    <w:rsid w:val="00CE0FE0"/>
    <w:rsid w:val="00CE1E2E"/>
    <w:rsid w:val="00CE1EE2"/>
    <w:rsid w:val="00CE20A8"/>
    <w:rsid w:val="00CE29CF"/>
    <w:rsid w:val="00CE2E03"/>
    <w:rsid w:val="00CE2F85"/>
    <w:rsid w:val="00CE4456"/>
    <w:rsid w:val="00CE455A"/>
    <w:rsid w:val="00CE484F"/>
    <w:rsid w:val="00CE4DBC"/>
    <w:rsid w:val="00CE4F10"/>
    <w:rsid w:val="00CE51E4"/>
    <w:rsid w:val="00CE55ED"/>
    <w:rsid w:val="00CE5E7C"/>
    <w:rsid w:val="00CE6697"/>
    <w:rsid w:val="00CE685F"/>
    <w:rsid w:val="00CE7AC2"/>
    <w:rsid w:val="00CE7ADC"/>
    <w:rsid w:val="00CF04D9"/>
    <w:rsid w:val="00CF138B"/>
    <w:rsid w:val="00CF1EC5"/>
    <w:rsid w:val="00CF1F74"/>
    <w:rsid w:val="00CF2D79"/>
    <w:rsid w:val="00CF303B"/>
    <w:rsid w:val="00CF33D2"/>
    <w:rsid w:val="00CF3415"/>
    <w:rsid w:val="00CF34FB"/>
    <w:rsid w:val="00CF3851"/>
    <w:rsid w:val="00CF3C0F"/>
    <w:rsid w:val="00CF3C72"/>
    <w:rsid w:val="00CF40EC"/>
    <w:rsid w:val="00CF44DC"/>
    <w:rsid w:val="00CF5BA2"/>
    <w:rsid w:val="00CF6744"/>
    <w:rsid w:val="00CF6E94"/>
    <w:rsid w:val="00CF71BF"/>
    <w:rsid w:val="00CF722E"/>
    <w:rsid w:val="00D00D58"/>
    <w:rsid w:val="00D00E5C"/>
    <w:rsid w:val="00D01CF4"/>
    <w:rsid w:val="00D0271F"/>
    <w:rsid w:val="00D02EDB"/>
    <w:rsid w:val="00D032C5"/>
    <w:rsid w:val="00D03353"/>
    <w:rsid w:val="00D03A80"/>
    <w:rsid w:val="00D03CD9"/>
    <w:rsid w:val="00D04810"/>
    <w:rsid w:val="00D04A38"/>
    <w:rsid w:val="00D04C5C"/>
    <w:rsid w:val="00D04F3F"/>
    <w:rsid w:val="00D0558B"/>
    <w:rsid w:val="00D057B9"/>
    <w:rsid w:val="00D059AA"/>
    <w:rsid w:val="00D0701B"/>
    <w:rsid w:val="00D07089"/>
    <w:rsid w:val="00D077C9"/>
    <w:rsid w:val="00D107FC"/>
    <w:rsid w:val="00D11711"/>
    <w:rsid w:val="00D11839"/>
    <w:rsid w:val="00D11E9B"/>
    <w:rsid w:val="00D11FB1"/>
    <w:rsid w:val="00D1222A"/>
    <w:rsid w:val="00D128A3"/>
    <w:rsid w:val="00D14B1B"/>
    <w:rsid w:val="00D158F7"/>
    <w:rsid w:val="00D15A77"/>
    <w:rsid w:val="00D15C84"/>
    <w:rsid w:val="00D15CCC"/>
    <w:rsid w:val="00D167D2"/>
    <w:rsid w:val="00D16829"/>
    <w:rsid w:val="00D16B08"/>
    <w:rsid w:val="00D16E97"/>
    <w:rsid w:val="00D1717B"/>
    <w:rsid w:val="00D17367"/>
    <w:rsid w:val="00D17DBA"/>
    <w:rsid w:val="00D209F1"/>
    <w:rsid w:val="00D21300"/>
    <w:rsid w:val="00D21D14"/>
    <w:rsid w:val="00D22D39"/>
    <w:rsid w:val="00D22F16"/>
    <w:rsid w:val="00D23447"/>
    <w:rsid w:val="00D238B3"/>
    <w:rsid w:val="00D24791"/>
    <w:rsid w:val="00D24EE0"/>
    <w:rsid w:val="00D2511C"/>
    <w:rsid w:val="00D25788"/>
    <w:rsid w:val="00D26238"/>
    <w:rsid w:val="00D26620"/>
    <w:rsid w:val="00D26CB1"/>
    <w:rsid w:val="00D27B87"/>
    <w:rsid w:val="00D300AD"/>
    <w:rsid w:val="00D30550"/>
    <w:rsid w:val="00D31CE2"/>
    <w:rsid w:val="00D327B0"/>
    <w:rsid w:val="00D32871"/>
    <w:rsid w:val="00D32928"/>
    <w:rsid w:val="00D329D9"/>
    <w:rsid w:val="00D33A54"/>
    <w:rsid w:val="00D34382"/>
    <w:rsid w:val="00D348C9"/>
    <w:rsid w:val="00D349CF"/>
    <w:rsid w:val="00D34E6B"/>
    <w:rsid w:val="00D34F07"/>
    <w:rsid w:val="00D3558E"/>
    <w:rsid w:val="00D35A53"/>
    <w:rsid w:val="00D35E91"/>
    <w:rsid w:val="00D35F5D"/>
    <w:rsid w:val="00D36601"/>
    <w:rsid w:val="00D36674"/>
    <w:rsid w:val="00D374C3"/>
    <w:rsid w:val="00D375B1"/>
    <w:rsid w:val="00D404B4"/>
    <w:rsid w:val="00D419E9"/>
    <w:rsid w:val="00D41B04"/>
    <w:rsid w:val="00D42383"/>
    <w:rsid w:val="00D4240C"/>
    <w:rsid w:val="00D425C7"/>
    <w:rsid w:val="00D42AA3"/>
    <w:rsid w:val="00D432BE"/>
    <w:rsid w:val="00D44583"/>
    <w:rsid w:val="00D44C6F"/>
    <w:rsid w:val="00D4584A"/>
    <w:rsid w:val="00D45C6C"/>
    <w:rsid w:val="00D45CA3"/>
    <w:rsid w:val="00D50012"/>
    <w:rsid w:val="00D5087D"/>
    <w:rsid w:val="00D50F68"/>
    <w:rsid w:val="00D51D56"/>
    <w:rsid w:val="00D52440"/>
    <w:rsid w:val="00D5285E"/>
    <w:rsid w:val="00D52D22"/>
    <w:rsid w:val="00D52F56"/>
    <w:rsid w:val="00D53D7E"/>
    <w:rsid w:val="00D55154"/>
    <w:rsid w:val="00D5541F"/>
    <w:rsid w:val="00D55A5B"/>
    <w:rsid w:val="00D55AE3"/>
    <w:rsid w:val="00D569C4"/>
    <w:rsid w:val="00D56BE8"/>
    <w:rsid w:val="00D570FC"/>
    <w:rsid w:val="00D579FB"/>
    <w:rsid w:val="00D60363"/>
    <w:rsid w:val="00D607E5"/>
    <w:rsid w:val="00D60D92"/>
    <w:rsid w:val="00D615CD"/>
    <w:rsid w:val="00D61BF7"/>
    <w:rsid w:val="00D61E7F"/>
    <w:rsid w:val="00D62261"/>
    <w:rsid w:val="00D62B2E"/>
    <w:rsid w:val="00D62BCE"/>
    <w:rsid w:val="00D635EE"/>
    <w:rsid w:val="00D6431B"/>
    <w:rsid w:val="00D64380"/>
    <w:rsid w:val="00D654F8"/>
    <w:rsid w:val="00D65971"/>
    <w:rsid w:val="00D67022"/>
    <w:rsid w:val="00D670AC"/>
    <w:rsid w:val="00D67A1B"/>
    <w:rsid w:val="00D67D1F"/>
    <w:rsid w:val="00D71139"/>
    <w:rsid w:val="00D7113D"/>
    <w:rsid w:val="00D720B4"/>
    <w:rsid w:val="00D7216A"/>
    <w:rsid w:val="00D72544"/>
    <w:rsid w:val="00D72A0E"/>
    <w:rsid w:val="00D72DB3"/>
    <w:rsid w:val="00D730F3"/>
    <w:rsid w:val="00D73335"/>
    <w:rsid w:val="00D738FA"/>
    <w:rsid w:val="00D74C74"/>
    <w:rsid w:val="00D754CC"/>
    <w:rsid w:val="00D77242"/>
    <w:rsid w:val="00D772AF"/>
    <w:rsid w:val="00D77FFC"/>
    <w:rsid w:val="00D80400"/>
    <w:rsid w:val="00D8066C"/>
    <w:rsid w:val="00D80E02"/>
    <w:rsid w:val="00D8147C"/>
    <w:rsid w:val="00D814B7"/>
    <w:rsid w:val="00D81DC8"/>
    <w:rsid w:val="00D823BD"/>
    <w:rsid w:val="00D826BD"/>
    <w:rsid w:val="00D832CC"/>
    <w:rsid w:val="00D837AC"/>
    <w:rsid w:val="00D838CD"/>
    <w:rsid w:val="00D849C2"/>
    <w:rsid w:val="00D8519A"/>
    <w:rsid w:val="00D8662D"/>
    <w:rsid w:val="00D86A53"/>
    <w:rsid w:val="00D874B3"/>
    <w:rsid w:val="00D90A35"/>
    <w:rsid w:val="00D91B53"/>
    <w:rsid w:val="00D92156"/>
    <w:rsid w:val="00D9221E"/>
    <w:rsid w:val="00D92B9F"/>
    <w:rsid w:val="00D931A5"/>
    <w:rsid w:val="00D93486"/>
    <w:rsid w:val="00D93578"/>
    <w:rsid w:val="00D936CB"/>
    <w:rsid w:val="00D948C9"/>
    <w:rsid w:val="00D95425"/>
    <w:rsid w:val="00D95639"/>
    <w:rsid w:val="00D958B4"/>
    <w:rsid w:val="00D95E7E"/>
    <w:rsid w:val="00D9620E"/>
    <w:rsid w:val="00D9765B"/>
    <w:rsid w:val="00DA05EC"/>
    <w:rsid w:val="00DA065D"/>
    <w:rsid w:val="00DA1AE1"/>
    <w:rsid w:val="00DA266D"/>
    <w:rsid w:val="00DA302B"/>
    <w:rsid w:val="00DA3CB3"/>
    <w:rsid w:val="00DA53F9"/>
    <w:rsid w:val="00DA5C72"/>
    <w:rsid w:val="00DA6701"/>
    <w:rsid w:val="00DA67B3"/>
    <w:rsid w:val="00DA6F6D"/>
    <w:rsid w:val="00DA6FB2"/>
    <w:rsid w:val="00DA7C00"/>
    <w:rsid w:val="00DB00CF"/>
    <w:rsid w:val="00DB0393"/>
    <w:rsid w:val="00DB096A"/>
    <w:rsid w:val="00DB0E1F"/>
    <w:rsid w:val="00DB0EC8"/>
    <w:rsid w:val="00DB14D2"/>
    <w:rsid w:val="00DB173A"/>
    <w:rsid w:val="00DB21D5"/>
    <w:rsid w:val="00DB2F98"/>
    <w:rsid w:val="00DB4937"/>
    <w:rsid w:val="00DB4F10"/>
    <w:rsid w:val="00DB55CC"/>
    <w:rsid w:val="00DB56E0"/>
    <w:rsid w:val="00DB571E"/>
    <w:rsid w:val="00DB60CD"/>
    <w:rsid w:val="00DB628E"/>
    <w:rsid w:val="00DB7080"/>
    <w:rsid w:val="00DB7229"/>
    <w:rsid w:val="00DB787F"/>
    <w:rsid w:val="00DC0B77"/>
    <w:rsid w:val="00DC12AA"/>
    <w:rsid w:val="00DC1AC3"/>
    <w:rsid w:val="00DC25AD"/>
    <w:rsid w:val="00DC2AFB"/>
    <w:rsid w:val="00DC3A9E"/>
    <w:rsid w:val="00DC3FFE"/>
    <w:rsid w:val="00DC4FD5"/>
    <w:rsid w:val="00DC53F8"/>
    <w:rsid w:val="00DC5A24"/>
    <w:rsid w:val="00DC5C53"/>
    <w:rsid w:val="00DC67CE"/>
    <w:rsid w:val="00DC6E77"/>
    <w:rsid w:val="00DD02BC"/>
    <w:rsid w:val="00DD03CD"/>
    <w:rsid w:val="00DD03F9"/>
    <w:rsid w:val="00DD068E"/>
    <w:rsid w:val="00DD0FFA"/>
    <w:rsid w:val="00DD1494"/>
    <w:rsid w:val="00DD17B8"/>
    <w:rsid w:val="00DD206A"/>
    <w:rsid w:val="00DD2181"/>
    <w:rsid w:val="00DD2487"/>
    <w:rsid w:val="00DD2955"/>
    <w:rsid w:val="00DD2992"/>
    <w:rsid w:val="00DD3F9F"/>
    <w:rsid w:val="00DD45DD"/>
    <w:rsid w:val="00DD4677"/>
    <w:rsid w:val="00DD4DB4"/>
    <w:rsid w:val="00DD54E2"/>
    <w:rsid w:val="00DD6772"/>
    <w:rsid w:val="00DD6D14"/>
    <w:rsid w:val="00DD6F7F"/>
    <w:rsid w:val="00DD745A"/>
    <w:rsid w:val="00DD7472"/>
    <w:rsid w:val="00DE0ADA"/>
    <w:rsid w:val="00DE0B38"/>
    <w:rsid w:val="00DE223B"/>
    <w:rsid w:val="00DE2440"/>
    <w:rsid w:val="00DE24FB"/>
    <w:rsid w:val="00DE2527"/>
    <w:rsid w:val="00DE2B73"/>
    <w:rsid w:val="00DE2F98"/>
    <w:rsid w:val="00DE306C"/>
    <w:rsid w:val="00DE33DD"/>
    <w:rsid w:val="00DE348A"/>
    <w:rsid w:val="00DE3A24"/>
    <w:rsid w:val="00DE4E50"/>
    <w:rsid w:val="00DE69EA"/>
    <w:rsid w:val="00DE7482"/>
    <w:rsid w:val="00DE76D0"/>
    <w:rsid w:val="00DF03E7"/>
    <w:rsid w:val="00DF0FFE"/>
    <w:rsid w:val="00DF1108"/>
    <w:rsid w:val="00DF12F6"/>
    <w:rsid w:val="00DF1771"/>
    <w:rsid w:val="00DF1A59"/>
    <w:rsid w:val="00DF1D34"/>
    <w:rsid w:val="00DF22AC"/>
    <w:rsid w:val="00DF3C5C"/>
    <w:rsid w:val="00DF4358"/>
    <w:rsid w:val="00DF4B4F"/>
    <w:rsid w:val="00DF4E63"/>
    <w:rsid w:val="00DF4F7F"/>
    <w:rsid w:val="00DF5624"/>
    <w:rsid w:val="00DF649E"/>
    <w:rsid w:val="00DF6972"/>
    <w:rsid w:val="00DF7A66"/>
    <w:rsid w:val="00DF7AF7"/>
    <w:rsid w:val="00DF7BEA"/>
    <w:rsid w:val="00E00638"/>
    <w:rsid w:val="00E0064A"/>
    <w:rsid w:val="00E00656"/>
    <w:rsid w:val="00E00F83"/>
    <w:rsid w:val="00E01458"/>
    <w:rsid w:val="00E018D6"/>
    <w:rsid w:val="00E01D3D"/>
    <w:rsid w:val="00E024C8"/>
    <w:rsid w:val="00E03A5F"/>
    <w:rsid w:val="00E03AFB"/>
    <w:rsid w:val="00E04F9E"/>
    <w:rsid w:val="00E05244"/>
    <w:rsid w:val="00E05D51"/>
    <w:rsid w:val="00E06A08"/>
    <w:rsid w:val="00E06B7C"/>
    <w:rsid w:val="00E075E5"/>
    <w:rsid w:val="00E1008A"/>
    <w:rsid w:val="00E1116F"/>
    <w:rsid w:val="00E115B2"/>
    <w:rsid w:val="00E12111"/>
    <w:rsid w:val="00E1217C"/>
    <w:rsid w:val="00E128EB"/>
    <w:rsid w:val="00E12959"/>
    <w:rsid w:val="00E129D8"/>
    <w:rsid w:val="00E13FBB"/>
    <w:rsid w:val="00E14108"/>
    <w:rsid w:val="00E143D4"/>
    <w:rsid w:val="00E1488E"/>
    <w:rsid w:val="00E149DF"/>
    <w:rsid w:val="00E14EE3"/>
    <w:rsid w:val="00E15265"/>
    <w:rsid w:val="00E15B68"/>
    <w:rsid w:val="00E16945"/>
    <w:rsid w:val="00E1775D"/>
    <w:rsid w:val="00E1799C"/>
    <w:rsid w:val="00E17A61"/>
    <w:rsid w:val="00E20D92"/>
    <w:rsid w:val="00E225CD"/>
    <w:rsid w:val="00E227D2"/>
    <w:rsid w:val="00E241E1"/>
    <w:rsid w:val="00E24871"/>
    <w:rsid w:val="00E24BD0"/>
    <w:rsid w:val="00E25B21"/>
    <w:rsid w:val="00E25D96"/>
    <w:rsid w:val="00E265FE"/>
    <w:rsid w:val="00E26A77"/>
    <w:rsid w:val="00E26D8B"/>
    <w:rsid w:val="00E27273"/>
    <w:rsid w:val="00E27801"/>
    <w:rsid w:val="00E27937"/>
    <w:rsid w:val="00E27B1B"/>
    <w:rsid w:val="00E27CD0"/>
    <w:rsid w:val="00E27D9A"/>
    <w:rsid w:val="00E301BA"/>
    <w:rsid w:val="00E30A90"/>
    <w:rsid w:val="00E30E0F"/>
    <w:rsid w:val="00E32F07"/>
    <w:rsid w:val="00E338A5"/>
    <w:rsid w:val="00E339F7"/>
    <w:rsid w:val="00E33BAB"/>
    <w:rsid w:val="00E34A3C"/>
    <w:rsid w:val="00E34A48"/>
    <w:rsid w:val="00E35F62"/>
    <w:rsid w:val="00E37937"/>
    <w:rsid w:val="00E37D54"/>
    <w:rsid w:val="00E40472"/>
    <w:rsid w:val="00E411F3"/>
    <w:rsid w:val="00E41513"/>
    <w:rsid w:val="00E41642"/>
    <w:rsid w:val="00E41D5C"/>
    <w:rsid w:val="00E424AC"/>
    <w:rsid w:val="00E42501"/>
    <w:rsid w:val="00E4387B"/>
    <w:rsid w:val="00E449F1"/>
    <w:rsid w:val="00E44B23"/>
    <w:rsid w:val="00E455C7"/>
    <w:rsid w:val="00E45C3E"/>
    <w:rsid w:val="00E4657C"/>
    <w:rsid w:val="00E468AC"/>
    <w:rsid w:val="00E479FB"/>
    <w:rsid w:val="00E47ACE"/>
    <w:rsid w:val="00E47C52"/>
    <w:rsid w:val="00E50D93"/>
    <w:rsid w:val="00E5195B"/>
    <w:rsid w:val="00E51B3D"/>
    <w:rsid w:val="00E51EAB"/>
    <w:rsid w:val="00E51EC1"/>
    <w:rsid w:val="00E52106"/>
    <w:rsid w:val="00E5238C"/>
    <w:rsid w:val="00E52A61"/>
    <w:rsid w:val="00E52B92"/>
    <w:rsid w:val="00E53399"/>
    <w:rsid w:val="00E55042"/>
    <w:rsid w:val="00E55054"/>
    <w:rsid w:val="00E55D9D"/>
    <w:rsid w:val="00E55DEC"/>
    <w:rsid w:val="00E55F46"/>
    <w:rsid w:val="00E56213"/>
    <w:rsid w:val="00E56256"/>
    <w:rsid w:val="00E56AEA"/>
    <w:rsid w:val="00E5735F"/>
    <w:rsid w:val="00E57363"/>
    <w:rsid w:val="00E60511"/>
    <w:rsid w:val="00E60519"/>
    <w:rsid w:val="00E60A4B"/>
    <w:rsid w:val="00E60D65"/>
    <w:rsid w:val="00E61E3C"/>
    <w:rsid w:val="00E62CF1"/>
    <w:rsid w:val="00E6380F"/>
    <w:rsid w:val="00E638CD"/>
    <w:rsid w:val="00E64BC6"/>
    <w:rsid w:val="00E655E8"/>
    <w:rsid w:val="00E65E2B"/>
    <w:rsid w:val="00E6679A"/>
    <w:rsid w:val="00E667CC"/>
    <w:rsid w:val="00E668B0"/>
    <w:rsid w:val="00E6719D"/>
    <w:rsid w:val="00E6742E"/>
    <w:rsid w:val="00E67582"/>
    <w:rsid w:val="00E70A17"/>
    <w:rsid w:val="00E70B22"/>
    <w:rsid w:val="00E70D21"/>
    <w:rsid w:val="00E70E08"/>
    <w:rsid w:val="00E70F50"/>
    <w:rsid w:val="00E71AAD"/>
    <w:rsid w:val="00E71B0A"/>
    <w:rsid w:val="00E71D94"/>
    <w:rsid w:val="00E71DDD"/>
    <w:rsid w:val="00E721B2"/>
    <w:rsid w:val="00E72408"/>
    <w:rsid w:val="00E72B6E"/>
    <w:rsid w:val="00E7373A"/>
    <w:rsid w:val="00E73F27"/>
    <w:rsid w:val="00E74403"/>
    <w:rsid w:val="00E74570"/>
    <w:rsid w:val="00E747B1"/>
    <w:rsid w:val="00E74F91"/>
    <w:rsid w:val="00E7522F"/>
    <w:rsid w:val="00E755B5"/>
    <w:rsid w:val="00E7571A"/>
    <w:rsid w:val="00E75864"/>
    <w:rsid w:val="00E7619E"/>
    <w:rsid w:val="00E76C40"/>
    <w:rsid w:val="00E76E9E"/>
    <w:rsid w:val="00E77137"/>
    <w:rsid w:val="00E7719D"/>
    <w:rsid w:val="00E773D9"/>
    <w:rsid w:val="00E773FB"/>
    <w:rsid w:val="00E77F51"/>
    <w:rsid w:val="00E811DF"/>
    <w:rsid w:val="00E814F7"/>
    <w:rsid w:val="00E81EBA"/>
    <w:rsid w:val="00E82834"/>
    <w:rsid w:val="00E82D61"/>
    <w:rsid w:val="00E82FC3"/>
    <w:rsid w:val="00E848DE"/>
    <w:rsid w:val="00E859C6"/>
    <w:rsid w:val="00E85A7A"/>
    <w:rsid w:val="00E85D9C"/>
    <w:rsid w:val="00E862AC"/>
    <w:rsid w:val="00E8650F"/>
    <w:rsid w:val="00E86963"/>
    <w:rsid w:val="00E86FF3"/>
    <w:rsid w:val="00E87180"/>
    <w:rsid w:val="00E879BC"/>
    <w:rsid w:val="00E87A88"/>
    <w:rsid w:val="00E87EF7"/>
    <w:rsid w:val="00E9008E"/>
    <w:rsid w:val="00E9096D"/>
    <w:rsid w:val="00E90EBD"/>
    <w:rsid w:val="00E91152"/>
    <w:rsid w:val="00E91188"/>
    <w:rsid w:val="00E911BC"/>
    <w:rsid w:val="00E91A6F"/>
    <w:rsid w:val="00E927CF"/>
    <w:rsid w:val="00E929C5"/>
    <w:rsid w:val="00E92BF0"/>
    <w:rsid w:val="00E9350F"/>
    <w:rsid w:val="00E9500F"/>
    <w:rsid w:val="00E95A17"/>
    <w:rsid w:val="00E95E50"/>
    <w:rsid w:val="00E96186"/>
    <w:rsid w:val="00E96565"/>
    <w:rsid w:val="00E97383"/>
    <w:rsid w:val="00EA00BB"/>
    <w:rsid w:val="00EA0866"/>
    <w:rsid w:val="00EA0C44"/>
    <w:rsid w:val="00EA4BA7"/>
    <w:rsid w:val="00EA4E0D"/>
    <w:rsid w:val="00EA4E5E"/>
    <w:rsid w:val="00EA4F9B"/>
    <w:rsid w:val="00EA543A"/>
    <w:rsid w:val="00EA56E1"/>
    <w:rsid w:val="00EA6171"/>
    <w:rsid w:val="00EA73FB"/>
    <w:rsid w:val="00EA7830"/>
    <w:rsid w:val="00EB0096"/>
    <w:rsid w:val="00EB0482"/>
    <w:rsid w:val="00EB06AD"/>
    <w:rsid w:val="00EB1945"/>
    <w:rsid w:val="00EB290D"/>
    <w:rsid w:val="00EB2D1F"/>
    <w:rsid w:val="00EB2F7A"/>
    <w:rsid w:val="00EB3374"/>
    <w:rsid w:val="00EB4022"/>
    <w:rsid w:val="00EB43CD"/>
    <w:rsid w:val="00EB5BEB"/>
    <w:rsid w:val="00EB5C8D"/>
    <w:rsid w:val="00EB691F"/>
    <w:rsid w:val="00EB6D90"/>
    <w:rsid w:val="00EB71E2"/>
    <w:rsid w:val="00EC0235"/>
    <w:rsid w:val="00EC210F"/>
    <w:rsid w:val="00EC2E96"/>
    <w:rsid w:val="00EC3172"/>
    <w:rsid w:val="00EC32BE"/>
    <w:rsid w:val="00EC434A"/>
    <w:rsid w:val="00EC468A"/>
    <w:rsid w:val="00EC4802"/>
    <w:rsid w:val="00EC54E1"/>
    <w:rsid w:val="00EC5722"/>
    <w:rsid w:val="00EC5888"/>
    <w:rsid w:val="00EC610B"/>
    <w:rsid w:val="00EC6F29"/>
    <w:rsid w:val="00EC76AC"/>
    <w:rsid w:val="00EC7C07"/>
    <w:rsid w:val="00ED00E2"/>
    <w:rsid w:val="00ED02CE"/>
    <w:rsid w:val="00ED0422"/>
    <w:rsid w:val="00ED0C31"/>
    <w:rsid w:val="00ED0F37"/>
    <w:rsid w:val="00ED0F38"/>
    <w:rsid w:val="00ED1097"/>
    <w:rsid w:val="00ED160E"/>
    <w:rsid w:val="00ED1901"/>
    <w:rsid w:val="00ED1994"/>
    <w:rsid w:val="00ED202A"/>
    <w:rsid w:val="00ED2AAC"/>
    <w:rsid w:val="00ED3872"/>
    <w:rsid w:val="00ED3B01"/>
    <w:rsid w:val="00ED418F"/>
    <w:rsid w:val="00ED43F8"/>
    <w:rsid w:val="00ED440D"/>
    <w:rsid w:val="00ED4608"/>
    <w:rsid w:val="00ED4695"/>
    <w:rsid w:val="00ED5163"/>
    <w:rsid w:val="00ED5501"/>
    <w:rsid w:val="00ED6473"/>
    <w:rsid w:val="00ED6943"/>
    <w:rsid w:val="00ED6C80"/>
    <w:rsid w:val="00ED750B"/>
    <w:rsid w:val="00ED79CA"/>
    <w:rsid w:val="00ED7A75"/>
    <w:rsid w:val="00EE001F"/>
    <w:rsid w:val="00EE18ED"/>
    <w:rsid w:val="00EE1AE0"/>
    <w:rsid w:val="00EE2069"/>
    <w:rsid w:val="00EE271B"/>
    <w:rsid w:val="00EE2B79"/>
    <w:rsid w:val="00EE2DA7"/>
    <w:rsid w:val="00EE34B7"/>
    <w:rsid w:val="00EE3725"/>
    <w:rsid w:val="00EE3847"/>
    <w:rsid w:val="00EE4168"/>
    <w:rsid w:val="00EE43AA"/>
    <w:rsid w:val="00EE5556"/>
    <w:rsid w:val="00EE5CA6"/>
    <w:rsid w:val="00EE6E55"/>
    <w:rsid w:val="00EE6F16"/>
    <w:rsid w:val="00EE7131"/>
    <w:rsid w:val="00EE71E2"/>
    <w:rsid w:val="00EE743E"/>
    <w:rsid w:val="00EE7462"/>
    <w:rsid w:val="00EE7662"/>
    <w:rsid w:val="00EE7B21"/>
    <w:rsid w:val="00EF01F1"/>
    <w:rsid w:val="00EF024D"/>
    <w:rsid w:val="00EF02EA"/>
    <w:rsid w:val="00EF078A"/>
    <w:rsid w:val="00EF09BF"/>
    <w:rsid w:val="00EF0D4A"/>
    <w:rsid w:val="00EF0EA6"/>
    <w:rsid w:val="00EF0F1E"/>
    <w:rsid w:val="00EF216F"/>
    <w:rsid w:val="00EF2C63"/>
    <w:rsid w:val="00EF3407"/>
    <w:rsid w:val="00EF3C37"/>
    <w:rsid w:val="00EF3D04"/>
    <w:rsid w:val="00EF412D"/>
    <w:rsid w:val="00EF4700"/>
    <w:rsid w:val="00EF485B"/>
    <w:rsid w:val="00EF5124"/>
    <w:rsid w:val="00EF6347"/>
    <w:rsid w:val="00EF64F8"/>
    <w:rsid w:val="00EF7249"/>
    <w:rsid w:val="00EF78B2"/>
    <w:rsid w:val="00EF7A2E"/>
    <w:rsid w:val="00EF7AAA"/>
    <w:rsid w:val="00EF7B9C"/>
    <w:rsid w:val="00EF7DFD"/>
    <w:rsid w:val="00EF7FB0"/>
    <w:rsid w:val="00F00742"/>
    <w:rsid w:val="00F00E92"/>
    <w:rsid w:val="00F00F8D"/>
    <w:rsid w:val="00F01235"/>
    <w:rsid w:val="00F01606"/>
    <w:rsid w:val="00F017FE"/>
    <w:rsid w:val="00F01A62"/>
    <w:rsid w:val="00F0263F"/>
    <w:rsid w:val="00F028E7"/>
    <w:rsid w:val="00F05891"/>
    <w:rsid w:val="00F05EE2"/>
    <w:rsid w:val="00F05F15"/>
    <w:rsid w:val="00F06529"/>
    <w:rsid w:val="00F06B7C"/>
    <w:rsid w:val="00F06E24"/>
    <w:rsid w:val="00F0748E"/>
    <w:rsid w:val="00F0791F"/>
    <w:rsid w:val="00F10672"/>
    <w:rsid w:val="00F10BC4"/>
    <w:rsid w:val="00F11C30"/>
    <w:rsid w:val="00F11DD5"/>
    <w:rsid w:val="00F133B4"/>
    <w:rsid w:val="00F13502"/>
    <w:rsid w:val="00F139CD"/>
    <w:rsid w:val="00F13E4C"/>
    <w:rsid w:val="00F15378"/>
    <w:rsid w:val="00F15FBE"/>
    <w:rsid w:val="00F161E6"/>
    <w:rsid w:val="00F169AD"/>
    <w:rsid w:val="00F17231"/>
    <w:rsid w:val="00F20306"/>
    <w:rsid w:val="00F204F2"/>
    <w:rsid w:val="00F2182E"/>
    <w:rsid w:val="00F21AEB"/>
    <w:rsid w:val="00F21F31"/>
    <w:rsid w:val="00F22168"/>
    <w:rsid w:val="00F22670"/>
    <w:rsid w:val="00F235BE"/>
    <w:rsid w:val="00F23848"/>
    <w:rsid w:val="00F241EB"/>
    <w:rsid w:val="00F245B3"/>
    <w:rsid w:val="00F245B4"/>
    <w:rsid w:val="00F24C72"/>
    <w:rsid w:val="00F25628"/>
    <w:rsid w:val="00F25837"/>
    <w:rsid w:val="00F25BEE"/>
    <w:rsid w:val="00F26041"/>
    <w:rsid w:val="00F264B4"/>
    <w:rsid w:val="00F2683F"/>
    <w:rsid w:val="00F2718C"/>
    <w:rsid w:val="00F276D9"/>
    <w:rsid w:val="00F278CF"/>
    <w:rsid w:val="00F302D8"/>
    <w:rsid w:val="00F307F3"/>
    <w:rsid w:val="00F3099E"/>
    <w:rsid w:val="00F30ABD"/>
    <w:rsid w:val="00F310AF"/>
    <w:rsid w:val="00F322D3"/>
    <w:rsid w:val="00F323F9"/>
    <w:rsid w:val="00F325CB"/>
    <w:rsid w:val="00F3281F"/>
    <w:rsid w:val="00F3350B"/>
    <w:rsid w:val="00F336AD"/>
    <w:rsid w:val="00F338FE"/>
    <w:rsid w:val="00F33977"/>
    <w:rsid w:val="00F33A04"/>
    <w:rsid w:val="00F3477D"/>
    <w:rsid w:val="00F348BE"/>
    <w:rsid w:val="00F348CD"/>
    <w:rsid w:val="00F34B90"/>
    <w:rsid w:val="00F34C44"/>
    <w:rsid w:val="00F36432"/>
    <w:rsid w:val="00F36C39"/>
    <w:rsid w:val="00F36FBC"/>
    <w:rsid w:val="00F37299"/>
    <w:rsid w:val="00F4001C"/>
    <w:rsid w:val="00F4062D"/>
    <w:rsid w:val="00F40CAC"/>
    <w:rsid w:val="00F4158D"/>
    <w:rsid w:val="00F41BCE"/>
    <w:rsid w:val="00F41EDA"/>
    <w:rsid w:val="00F4234A"/>
    <w:rsid w:val="00F42409"/>
    <w:rsid w:val="00F42D37"/>
    <w:rsid w:val="00F43011"/>
    <w:rsid w:val="00F43953"/>
    <w:rsid w:val="00F439B4"/>
    <w:rsid w:val="00F439E7"/>
    <w:rsid w:val="00F43AE4"/>
    <w:rsid w:val="00F43D5C"/>
    <w:rsid w:val="00F44BE7"/>
    <w:rsid w:val="00F456EA"/>
    <w:rsid w:val="00F4637C"/>
    <w:rsid w:val="00F473C1"/>
    <w:rsid w:val="00F475BC"/>
    <w:rsid w:val="00F47D25"/>
    <w:rsid w:val="00F47DC6"/>
    <w:rsid w:val="00F50469"/>
    <w:rsid w:val="00F5051C"/>
    <w:rsid w:val="00F52468"/>
    <w:rsid w:val="00F5269D"/>
    <w:rsid w:val="00F52A2F"/>
    <w:rsid w:val="00F52BBD"/>
    <w:rsid w:val="00F52DED"/>
    <w:rsid w:val="00F5359D"/>
    <w:rsid w:val="00F545B9"/>
    <w:rsid w:val="00F5542B"/>
    <w:rsid w:val="00F55CFD"/>
    <w:rsid w:val="00F56736"/>
    <w:rsid w:val="00F56A24"/>
    <w:rsid w:val="00F56C22"/>
    <w:rsid w:val="00F57168"/>
    <w:rsid w:val="00F5732C"/>
    <w:rsid w:val="00F60159"/>
    <w:rsid w:val="00F60575"/>
    <w:rsid w:val="00F61104"/>
    <w:rsid w:val="00F61879"/>
    <w:rsid w:val="00F61C9E"/>
    <w:rsid w:val="00F62451"/>
    <w:rsid w:val="00F625B4"/>
    <w:rsid w:val="00F62AC1"/>
    <w:rsid w:val="00F6304B"/>
    <w:rsid w:val="00F63212"/>
    <w:rsid w:val="00F633AC"/>
    <w:rsid w:val="00F64321"/>
    <w:rsid w:val="00F647BA"/>
    <w:rsid w:val="00F64F4E"/>
    <w:rsid w:val="00F6505D"/>
    <w:rsid w:val="00F653FC"/>
    <w:rsid w:val="00F65D54"/>
    <w:rsid w:val="00F66108"/>
    <w:rsid w:val="00F66C03"/>
    <w:rsid w:val="00F66C76"/>
    <w:rsid w:val="00F66F43"/>
    <w:rsid w:val="00F67A4F"/>
    <w:rsid w:val="00F70207"/>
    <w:rsid w:val="00F7098C"/>
    <w:rsid w:val="00F70CD8"/>
    <w:rsid w:val="00F712EF"/>
    <w:rsid w:val="00F71475"/>
    <w:rsid w:val="00F71676"/>
    <w:rsid w:val="00F71CE5"/>
    <w:rsid w:val="00F72644"/>
    <w:rsid w:val="00F72CDE"/>
    <w:rsid w:val="00F7301C"/>
    <w:rsid w:val="00F73F02"/>
    <w:rsid w:val="00F74DBE"/>
    <w:rsid w:val="00F75433"/>
    <w:rsid w:val="00F75715"/>
    <w:rsid w:val="00F763C4"/>
    <w:rsid w:val="00F766E8"/>
    <w:rsid w:val="00F768A5"/>
    <w:rsid w:val="00F76AC0"/>
    <w:rsid w:val="00F76DA1"/>
    <w:rsid w:val="00F76E2B"/>
    <w:rsid w:val="00F7778A"/>
    <w:rsid w:val="00F8048F"/>
    <w:rsid w:val="00F80745"/>
    <w:rsid w:val="00F80EB5"/>
    <w:rsid w:val="00F81200"/>
    <w:rsid w:val="00F81D44"/>
    <w:rsid w:val="00F82A10"/>
    <w:rsid w:val="00F82A19"/>
    <w:rsid w:val="00F85488"/>
    <w:rsid w:val="00F85D85"/>
    <w:rsid w:val="00F86B0E"/>
    <w:rsid w:val="00F86D88"/>
    <w:rsid w:val="00F86FDB"/>
    <w:rsid w:val="00F905D1"/>
    <w:rsid w:val="00F90736"/>
    <w:rsid w:val="00F90C57"/>
    <w:rsid w:val="00F91AA0"/>
    <w:rsid w:val="00F922EF"/>
    <w:rsid w:val="00F929E6"/>
    <w:rsid w:val="00F937FF"/>
    <w:rsid w:val="00F9383B"/>
    <w:rsid w:val="00F93859"/>
    <w:rsid w:val="00F93879"/>
    <w:rsid w:val="00F93AAE"/>
    <w:rsid w:val="00F93E6A"/>
    <w:rsid w:val="00F93EDC"/>
    <w:rsid w:val="00F94A2F"/>
    <w:rsid w:val="00F95636"/>
    <w:rsid w:val="00F96D0E"/>
    <w:rsid w:val="00F970C3"/>
    <w:rsid w:val="00FA01BE"/>
    <w:rsid w:val="00FA0A3B"/>
    <w:rsid w:val="00FA0C47"/>
    <w:rsid w:val="00FA0ECA"/>
    <w:rsid w:val="00FA0FA6"/>
    <w:rsid w:val="00FA2DAF"/>
    <w:rsid w:val="00FA3961"/>
    <w:rsid w:val="00FA3CE2"/>
    <w:rsid w:val="00FA3CF6"/>
    <w:rsid w:val="00FA4187"/>
    <w:rsid w:val="00FA4450"/>
    <w:rsid w:val="00FA4666"/>
    <w:rsid w:val="00FA47FB"/>
    <w:rsid w:val="00FA4E2E"/>
    <w:rsid w:val="00FA4E85"/>
    <w:rsid w:val="00FA5355"/>
    <w:rsid w:val="00FA5C5C"/>
    <w:rsid w:val="00FA609B"/>
    <w:rsid w:val="00FA6C20"/>
    <w:rsid w:val="00FA7024"/>
    <w:rsid w:val="00FA73BC"/>
    <w:rsid w:val="00FA7B9D"/>
    <w:rsid w:val="00FA7F10"/>
    <w:rsid w:val="00FB01F6"/>
    <w:rsid w:val="00FB06E8"/>
    <w:rsid w:val="00FB122B"/>
    <w:rsid w:val="00FB12C6"/>
    <w:rsid w:val="00FB1348"/>
    <w:rsid w:val="00FB1643"/>
    <w:rsid w:val="00FB171A"/>
    <w:rsid w:val="00FB1D73"/>
    <w:rsid w:val="00FB2231"/>
    <w:rsid w:val="00FB247F"/>
    <w:rsid w:val="00FB2A51"/>
    <w:rsid w:val="00FB2D3E"/>
    <w:rsid w:val="00FB3129"/>
    <w:rsid w:val="00FB31D6"/>
    <w:rsid w:val="00FB38E2"/>
    <w:rsid w:val="00FB3DE7"/>
    <w:rsid w:val="00FB4E72"/>
    <w:rsid w:val="00FB5034"/>
    <w:rsid w:val="00FB5434"/>
    <w:rsid w:val="00FB54F2"/>
    <w:rsid w:val="00FB5B31"/>
    <w:rsid w:val="00FB656C"/>
    <w:rsid w:val="00FC00DD"/>
    <w:rsid w:val="00FC1B85"/>
    <w:rsid w:val="00FC2B84"/>
    <w:rsid w:val="00FC2F4D"/>
    <w:rsid w:val="00FC36F6"/>
    <w:rsid w:val="00FC3EDC"/>
    <w:rsid w:val="00FC3FCB"/>
    <w:rsid w:val="00FC4124"/>
    <w:rsid w:val="00FC4B59"/>
    <w:rsid w:val="00FC4D11"/>
    <w:rsid w:val="00FC50C7"/>
    <w:rsid w:val="00FC51B0"/>
    <w:rsid w:val="00FC5375"/>
    <w:rsid w:val="00FC5593"/>
    <w:rsid w:val="00FC5846"/>
    <w:rsid w:val="00FC64BF"/>
    <w:rsid w:val="00FD0638"/>
    <w:rsid w:val="00FD1868"/>
    <w:rsid w:val="00FD1DA4"/>
    <w:rsid w:val="00FD1F38"/>
    <w:rsid w:val="00FD22FD"/>
    <w:rsid w:val="00FD2483"/>
    <w:rsid w:val="00FD5357"/>
    <w:rsid w:val="00FD595C"/>
    <w:rsid w:val="00FD6494"/>
    <w:rsid w:val="00FD6617"/>
    <w:rsid w:val="00FD6956"/>
    <w:rsid w:val="00FD7D22"/>
    <w:rsid w:val="00FD7E4B"/>
    <w:rsid w:val="00FE12AA"/>
    <w:rsid w:val="00FE16FE"/>
    <w:rsid w:val="00FE1E11"/>
    <w:rsid w:val="00FE21FE"/>
    <w:rsid w:val="00FE2D6A"/>
    <w:rsid w:val="00FE3016"/>
    <w:rsid w:val="00FE388F"/>
    <w:rsid w:val="00FE3AB3"/>
    <w:rsid w:val="00FE3EB1"/>
    <w:rsid w:val="00FE4A15"/>
    <w:rsid w:val="00FE4B0B"/>
    <w:rsid w:val="00FE523B"/>
    <w:rsid w:val="00FE55B2"/>
    <w:rsid w:val="00FE5773"/>
    <w:rsid w:val="00FE5920"/>
    <w:rsid w:val="00FE5A10"/>
    <w:rsid w:val="00FE5A31"/>
    <w:rsid w:val="00FE5EB4"/>
    <w:rsid w:val="00FE6ACA"/>
    <w:rsid w:val="00FE6AF5"/>
    <w:rsid w:val="00FE7089"/>
    <w:rsid w:val="00FE7D90"/>
    <w:rsid w:val="00FF123D"/>
    <w:rsid w:val="00FF199E"/>
    <w:rsid w:val="00FF1A7D"/>
    <w:rsid w:val="00FF1F83"/>
    <w:rsid w:val="00FF23F5"/>
    <w:rsid w:val="00FF2477"/>
    <w:rsid w:val="00FF3683"/>
    <w:rsid w:val="00FF3BEF"/>
    <w:rsid w:val="00FF3DA7"/>
    <w:rsid w:val="00FF4939"/>
    <w:rsid w:val="00FF5A6A"/>
    <w:rsid w:val="00FF7A12"/>
    <w:rsid w:val="00FF7A7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8971D5"/>
  <w15:chartTrackingRefBased/>
  <w15:docId w15:val="{852696E4-1B5A-49CE-B9A7-417EAA80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DED"/>
    <w:pPr>
      <w:widowControl w:val="0"/>
      <w:jc w:val="both"/>
    </w:pPr>
  </w:style>
  <w:style w:type="paragraph" w:styleId="1">
    <w:name w:val="heading 1"/>
    <w:basedOn w:val="a"/>
    <w:next w:val="a"/>
    <w:link w:val="10"/>
    <w:qFormat/>
    <w:rsid w:val="00F52DE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52DED"/>
    <w:pPr>
      <w:keepNext/>
      <w:keepLines/>
      <w:widowControl/>
      <w:spacing w:before="260" w:after="260" w:line="416" w:lineRule="auto"/>
      <w:jc w:val="left"/>
      <w:outlineLvl w:val="1"/>
    </w:pPr>
    <w:rPr>
      <w:rFonts w:asciiTheme="majorHAnsi" w:eastAsiaTheme="majorEastAsia" w:hAnsiTheme="majorHAnsi" w:cstheme="majorBidi"/>
      <w:b/>
      <w:bCs/>
      <w:kern w:val="0"/>
      <w:sz w:val="32"/>
      <w:szCs w:val="32"/>
    </w:rPr>
  </w:style>
  <w:style w:type="paragraph" w:styleId="3">
    <w:name w:val="heading 3"/>
    <w:basedOn w:val="a"/>
    <w:next w:val="a"/>
    <w:link w:val="30"/>
    <w:uiPriority w:val="9"/>
    <w:unhideWhenUsed/>
    <w:qFormat/>
    <w:rsid w:val="00F52DED"/>
    <w:pPr>
      <w:keepNext/>
      <w:keepLines/>
      <w:widowControl/>
      <w:spacing w:before="260" w:after="260" w:line="416" w:lineRule="auto"/>
      <w:jc w:val="left"/>
      <w:outlineLvl w:val="2"/>
    </w:pPr>
    <w:rPr>
      <w:rFonts w:cs="Times New Roman"/>
      <w:b/>
      <w:bCs/>
      <w:kern w:val="0"/>
      <w:sz w:val="32"/>
      <w:szCs w:val="32"/>
    </w:rPr>
  </w:style>
  <w:style w:type="paragraph" w:styleId="4">
    <w:name w:val="heading 4"/>
    <w:basedOn w:val="a"/>
    <w:next w:val="a"/>
    <w:link w:val="40"/>
    <w:uiPriority w:val="9"/>
    <w:unhideWhenUsed/>
    <w:qFormat/>
    <w:rsid w:val="00F52DED"/>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
    <w:next w:val="a"/>
    <w:link w:val="50"/>
    <w:uiPriority w:val="9"/>
    <w:unhideWhenUsed/>
    <w:qFormat/>
    <w:rsid w:val="00F52DED"/>
    <w:pPr>
      <w:keepNext/>
      <w:keepLines/>
      <w:widowControl/>
      <w:spacing w:before="280" w:after="290" w:line="376" w:lineRule="auto"/>
      <w:jc w:val="left"/>
      <w:outlineLvl w:val="4"/>
    </w:pPr>
    <w:rPr>
      <w:rFonts w:cs="Times New Roman"/>
      <w:b/>
      <w:bCs/>
      <w:kern w:val="0"/>
      <w:sz w:val="28"/>
      <w:szCs w:val="28"/>
    </w:rPr>
  </w:style>
  <w:style w:type="paragraph" w:styleId="6">
    <w:name w:val="heading 6"/>
    <w:basedOn w:val="a"/>
    <w:next w:val="a"/>
    <w:link w:val="60"/>
    <w:uiPriority w:val="9"/>
    <w:unhideWhenUsed/>
    <w:qFormat/>
    <w:rsid w:val="00F52DED"/>
    <w:pPr>
      <w:keepNext/>
      <w:keepLines/>
      <w:widowControl/>
      <w:spacing w:before="240" w:after="64" w:line="320" w:lineRule="auto"/>
      <w:jc w:val="left"/>
      <w:outlineLvl w:val="5"/>
    </w:pPr>
    <w:rPr>
      <w:rFonts w:asciiTheme="majorHAnsi" w:eastAsiaTheme="majorEastAsia" w:hAnsiTheme="majorHAnsi" w:cstheme="majorBidi"/>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52DED"/>
    <w:rPr>
      <w:b/>
      <w:bCs/>
      <w:kern w:val="44"/>
      <w:sz w:val="44"/>
      <w:szCs w:val="44"/>
    </w:rPr>
  </w:style>
  <w:style w:type="character" w:customStyle="1" w:styleId="20">
    <w:name w:val="标题 2 字符"/>
    <w:basedOn w:val="a0"/>
    <w:link w:val="2"/>
    <w:uiPriority w:val="9"/>
    <w:rsid w:val="00F52DED"/>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rsid w:val="00F52DED"/>
    <w:rPr>
      <w:rFonts w:cs="Times New Roman"/>
      <w:b/>
      <w:bCs/>
      <w:kern w:val="0"/>
      <w:sz w:val="32"/>
      <w:szCs w:val="32"/>
    </w:rPr>
  </w:style>
  <w:style w:type="character" w:customStyle="1" w:styleId="40">
    <w:name w:val="标题 4 字符"/>
    <w:basedOn w:val="a0"/>
    <w:link w:val="4"/>
    <w:uiPriority w:val="9"/>
    <w:rsid w:val="00F52DED"/>
    <w:rPr>
      <w:rFonts w:asciiTheme="majorHAnsi" w:eastAsiaTheme="majorEastAsia" w:hAnsiTheme="majorHAnsi" w:cstheme="majorBidi"/>
      <w:b/>
      <w:bCs/>
      <w:kern w:val="0"/>
      <w:sz w:val="28"/>
      <w:szCs w:val="28"/>
    </w:rPr>
  </w:style>
  <w:style w:type="character" w:customStyle="1" w:styleId="50">
    <w:name w:val="标题 5 字符"/>
    <w:basedOn w:val="a0"/>
    <w:link w:val="5"/>
    <w:uiPriority w:val="9"/>
    <w:rsid w:val="00F52DED"/>
    <w:rPr>
      <w:rFonts w:cs="Times New Roman"/>
      <w:b/>
      <w:bCs/>
      <w:kern w:val="0"/>
      <w:sz w:val="28"/>
      <w:szCs w:val="28"/>
    </w:rPr>
  </w:style>
  <w:style w:type="character" w:customStyle="1" w:styleId="60">
    <w:name w:val="标题 6 字符"/>
    <w:basedOn w:val="a0"/>
    <w:link w:val="6"/>
    <w:uiPriority w:val="9"/>
    <w:rsid w:val="00F52DED"/>
    <w:rPr>
      <w:rFonts w:asciiTheme="majorHAnsi" w:eastAsiaTheme="majorEastAsia" w:hAnsiTheme="majorHAnsi" w:cstheme="majorBidi"/>
      <w:b/>
      <w:bCs/>
      <w:kern w:val="0"/>
      <w:sz w:val="24"/>
      <w:szCs w:val="24"/>
    </w:rPr>
  </w:style>
  <w:style w:type="paragraph" w:styleId="a3">
    <w:name w:val="List Paragraph"/>
    <w:basedOn w:val="a"/>
    <w:uiPriority w:val="34"/>
    <w:qFormat/>
    <w:rsid w:val="00F52DED"/>
    <w:pPr>
      <w:ind w:firstLineChars="200" w:firstLine="420"/>
    </w:pPr>
  </w:style>
  <w:style w:type="paragraph" w:styleId="a4">
    <w:name w:val="header"/>
    <w:basedOn w:val="a"/>
    <w:link w:val="a5"/>
    <w:uiPriority w:val="99"/>
    <w:unhideWhenUsed/>
    <w:rsid w:val="00F52DE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52DED"/>
    <w:rPr>
      <w:sz w:val="18"/>
      <w:szCs w:val="18"/>
    </w:rPr>
  </w:style>
  <w:style w:type="paragraph" w:styleId="a6">
    <w:name w:val="footer"/>
    <w:basedOn w:val="a"/>
    <w:link w:val="a7"/>
    <w:uiPriority w:val="99"/>
    <w:unhideWhenUsed/>
    <w:rsid w:val="00F52DED"/>
    <w:pPr>
      <w:tabs>
        <w:tab w:val="center" w:pos="4153"/>
        <w:tab w:val="right" w:pos="8306"/>
      </w:tabs>
      <w:snapToGrid w:val="0"/>
      <w:jc w:val="left"/>
    </w:pPr>
    <w:rPr>
      <w:sz w:val="18"/>
      <w:szCs w:val="18"/>
    </w:rPr>
  </w:style>
  <w:style w:type="character" w:customStyle="1" w:styleId="a7">
    <w:name w:val="页脚 字符"/>
    <w:basedOn w:val="a0"/>
    <w:link w:val="a6"/>
    <w:uiPriority w:val="99"/>
    <w:rsid w:val="00F52DED"/>
    <w:rPr>
      <w:sz w:val="18"/>
      <w:szCs w:val="18"/>
    </w:rPr>
  </w:style>
  <w:style w:type="character" w:styleId="a8">
    <w:name w:val="annotation reference"/>
    <w:basedOn w:val="a0"/>
    <w:uiPriority w:val="99"/>
    <w:semiHidden/>
    <w:unhideWhenUsed/>
    <w:rsid w:val="00F52DED"/>
    <w:rPr>
      <w:sz w:val="21"/>
      <w:szCs w:val="21"/>
    </w:rPr>
  </w:style>
  <w:style w:type="paragraph" w:styleId="a9">
    <w:name w:val="annotation text"/>
    <w:basedOn w:val="a"/>
    <w:link w:val="aa"/>
    <w:uiPriority w:val="99"/>
    <w:unhideWhenUsed/>
    <w:qFormat/>
    <w:rsid w:val="00F52DED"/>
    <w:pPr>
      <w:jc w:val="left"/>
    </w:pPr>
  </w:style>
  <w:style w:type="character" w:customStyle="1" w:styleId="aa">
    <w:name w:val="批注文字 字符"/>
    <w:basedOn w:val="a0"/>
    <w:link w:val="a9"/>
    <w:uiPriority w:val="99"/>
    <w:qFormat/>
    <w:rsid w:val="00F52DED"/>
  </w:style>
  <w:style w:type="paragraph" w:styleId="ab">
    <w:name w:val="annotation subject"/>
    <w:basedOn w:val="a9"/>
    <w:next w:val="a9"/>
    <w:link w:val="ac"/>
    <w:uiPriority w:val="99"/>
    <w:semiHidden/>
    <w:unhideWhenUsed/>
    <w:rsid w:val="00F52DED"/>
    <w:rPr>
      <w:b/>
      <w:bCs/>
    </w:rPr>
  </w:style>
  <w:style w:type="character" w:customStyle="1" w:styleId="ac">
    <w:name w:val="批注主题 字符"/>
    <w:basedOn w:val="aa"/>
    <w:link w:val="ab"/>
    <w:uiPriority w:val="99"/>
    <w:semiHidden/>
    <w:rsid w:val="00F52DED"/>
    <w:rPr>
      <w:b/>
      <w:bCs/>
    </w:rPr>
  </w:style>
  <w:style w:type="character" w:styleId="ad">
    <w:name w:val="Hyperlink"/>
    <w:basedOn w:val="a0"/>
    <w:uiPriority w:val="99"/>
    <w:unhideWhenUsed/>
    <w:rsid w:val="00F52DED"/>
    <w:rPr>
      <w:color w:val="0000FF"/>
      <w:u w:val="single"/>
    </w:rPr>
  </w:style>
  <w:style w:type="character" w:styleId="ae">
    <w:name w:val="Strong"/>
    <w:basedOn w:val="a0"/>
    <w:uiPriority w:val="22"/>
    <w:qFormat/>
    <w:rsid w:val="00F52DED"/>
    <w:rPr>
      <w:b/>
      <w:bCs/>
    </w:rPr>
  </w:style>
  <w:style w:type="character" w:customStyle="1" w:styleId="nlmstring-name">
    <w:name w:val="nlm_string-name"/>
    <w:basedOn w:val="a0"/>
    <w:rsid w:val="00F52DED"/>
  </w:style>
  <w:style w:type="character" w:customStyle="1" w:styleId="nlmarticle-title">
    <w:name w:val="nlm_article-title"/>
    <w:basedOn w:val="a0"/>
    <w:rsid w:val="00F52DED"/>
  </w:style>
  <w:style w:type="character" w:customStyle="1" w:styleId="nlmyear">
    <w:name w:val="nlm_year"/>
    <w:basedOn w:val="a0"/>
    <w:rsid w:val="00F52DED"/>
  </w:style>
  <w:style w:type="character" w:customStyle="1" w:styleId="nlmvolume">
    <w:name w:val="nlm_volume"/>
    <w:basedOn w:val="a0"/>
    <w:rsid w:val="00F52DED"/>
  </w:style>
  <w:style w:type="character" w:customStyle="1" w:styleId="nlmfpage">
    <w:name w:val="nlm_fpage"/>
    <w:basedOn w:val="a0"/>
    <w:rsid w:val="00F52DED"/>
  </w:style>
  <w:style w:type="character" w:customStyle="1" w:styleId="nlmlpage">
    <w:name w:val="nlm_lpage"/>
    <w:basedOn w:val="a0"/>
    <w:rsid w:val="00F52DED"/>
  </w:style>
  <w:style w:type="character" w:customStyle="1" w:styleId="refdoi">
    <w:name w:val="refdoi"/>
    <w:basedOn w:val="a0"/>
    <w:rsid w:val="00F52DED"/>
  </w:style>
  <w:style w:type="character" w:styleId="af">
    <w:name w:val="Placeholder Text"/>
    <w:basedOn w:val="a0"/>
    <w:uiPriority w:val="99"/>
    <w:semiHidden/>
    <w:rsid w:val="00F52DED"/>
    <w:rPr>
      <w:color w:val="808080"/>
    </w:rPr>
  </w:style>
  <w:style w:type="paragraph" w:styleId="af0">
    <w:name w:val="Balloon Text"/>
    <w:basedOn w:val="a"/>
    <w:link w:val="af1"/>
    <w:uiPriority w:val="99"/>
    <w:semiHidden/>
    <w:unhideWhenUsed/>
    <w:rsid w:val="00F52DED"/>
    <w:rPr>
      <w:sz w:val="18"/>
      <w:szCs w:val="18"/>
    </w:rPr>
  </w:style>
  <w:style w:type="character" w:customStyle="1" w:styleId="af1">
    <w:name w:val="批注框文本 字符"/>
    <w:basedOn w:val="a0"/>
    <w:link w:val="af0"/>
    <w:uiPriority w:val="99"/>
    <w:semiHidden/>
    <w:rsid w:val="00F52DED"/>
    <w:rPr>
      <w:sz w:val="18"/>
      <w:szCs w:val="18"/>
    </w:rPr>
  </w:style>
  <w:style w:type="paragraph" w:customStyle="1" w:styleId="BBAuthorName">
    <w:name w:val="BB_Author_Name"/>
    <w:basedOn w:val="a"/>
    <w:next w:val="BCAuthorAddress"/>
    <w:rsid w:val="00F52DED"/>
    <w:pPr>
      <w:widowControl/>
      <w:spacing w:after="240" w:line="480" w:lineRule="auto"/>
      <w:jc w:val="center"/>
    </w:pPr>
    <w:rPr>
      <w:rFonts w:ascii="Times" w:hAnsi="Times" w:cs="Times New Roman"/>
      <w:i/>
      <w:kern w:val="0"/>
      <w:sz w:val="24"/>
      <w:szCs w:val="20"/>
      <w:lang w:eastAsia="en-US"/>
    </w:rPr>
  </w:style>
  <w:style w:type="paragraph" w:customStyle="1" w:styleId="BCAuthorAddress">
    <w:name w:val="BC_Author_Address"/>
    <w:basedOn w:val="a"/>
    <w:next w:val="a"/>
    <w:rsid w:val="00F52DED"/>
    <w:pPr>
      <w:widowControl/>
      <w:spacing w:after="240" w:line="480" w:lineRule="auto"/>
      <w:jc w:val="center"/>
    </w:pPr>
    <w:rPr>
      <w:rFonts w:ascii="Times" w:hAnsi="Times" w:cs="Times New Roman"/>
      <w:kern w:val="0"/>
      <w:sz w:val="24"/>
      <w:szCs w:val="20"/>
      <w:lang w:eastAsia="en-US"/>
    </w:rPr>
  </w:style>
  <w:style w:type="paragraph" w:styleId="af2">
    <w:name w:val="Revision"/>
    <w:hidden/>
    <w:uiPriority w:val="99"/>
    <w:semiHidden/>
    <w:rsid w:val="00F52DED"/>
  </w:style>
  <w:style w:type="character" w:styleId="af3">
    <w:name w:val="Unresolved Mention"/>
    <w:basedOn w:val="a0"/>
    <w:uiPriority w:val="99"/>
    <w:semiHidden/>
    <w:unhideWhenUsed/>
    <w:rsid w:val="00F52DED"/>
    <w:rPr>
      <w:color w:val="605E5C"/>
      <w:shd w:val="clear" w:color="auto" w:fill="E1DFDD"/>
    </w:rPr>
  </w:style>
  <w:style w:type="paragraph" w:styleId="af4">
    <w:name w:val="Title"/>
    <w:basedOn w:val="a"/>
    <w:next w:val="a"/>
    <w:link w:val="af5"/>
    <w:uiPriority w:val="10"/>
    <w:qFormat/>
    <w:rsid w:val="00F52DED"/>
    <w:pPr>
      <w:spacing w:before="240" w:after="60"/>
      <w:jc w:val="left"/>
      <w:outlineLvl w:val="0"/>
    </w:pPr>
    <w:rPr>
      <w:rFonts w:ascii="Times New Roman" w:eastAsia="Times New Roman" w:hAnsi="Times New Roman" w:cs="Times New Roman"/>
      <w:b/>
      <w:bCs/>
      <w:sz w:val="24"/>
      <w:szCs w:val="24"/>
    </w:rPr>
  </w:style>
  <w:style w:type="character" w:customStyle="1" w:styleId="af5">
    <w:name w:val="标题 字符"/>
    <w:basedOn w:val="a0"/>
    <w:link w:val="af4"/>
    <w:uiPriority w:val="10"/>
    <w:rsid w:val="00F52DED"/>
    <w:rPr>
      <w:rFonts w:ascii="Times New Roman" w:eastAsia="Times New Roman" w:hAnsi="Times New Roman" w:cs="Times New Roman"/>
      <w:b/>
      <w:bCs/>
      <w:sz w:val="24"/>
      <w:szCs w:val="24"/>
    </w:rPr>
  </w:style>
  <w:style w:type="paragraph" w:styleId="TOC">
    <w:name w:val="TOC Heading"/>
    <w:basedOn w:val="1"/>
    <w:next w:val="a"/>
    <w:uiPriority w:val="39"/>
    <w:unhideWhenUsed/>
    <w:qFormat/>
    <w:rsid w:val="00F52DED"/>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F52DED"/>
  </w:style>
  <w:style w:type="paragraph" w:styleId="TOC2">
    <w:name w:val="toc 2"/>
    <w:basedOn w:val="a"/>
    <w:next w:val="a"/>
    <w:autoRedefine/>
    <w:uiPriority w:val="39"/>
    <w:unhideWhenUsed/>
    <w:rsid w:val="00F52DED"/>
    <w:pPr>
      <w:widowControl/>
      <w:spacing w:after="100" w:line="259" w:lineRule="auto"/>
      <w:ind w:left="220"/>
      <w:jc w:val="left"/>
    </w:pPr>
    <w:rPr>
      <w:rFonts w:cs="Times New Roman"/>
      <w:kern w:val="0"/>
      <w:sz w:val="22"/>
    </w:rPr>
  </w:style>
  <w:style w:type="paragraph" w:styleId="TOC3">
    <w:name w:val="toc 3"/>
    <w:basedOn w:val="a"/>
    <w:next w:val="a"/>
    <w:autoRedefine/>
    <w:uiPriority w:val="39"/>
    <w:unhideWhenUsed/>
    <w:rsid w:val="00F52DED"/>
    <w:pPr>
      <w:widowControl/>
      <w:spacing w:after="100" w:line="259" w:lineRule="auto"/>
      <w:ind w:left="446"/>
    </w:pPr>
    <w:rPr>
      <w:rFonts w:ascii="Times New Roman" w:hAnsi="Times New Roman" w:cs="Times New Roman"/>
      <w:b/>
      <w:kern w:val="0"/>
      <w:sz w:val="24"/>
      <w:szCs w:val="24"/>
    </w:rPr>
  </w:style>
  <w:style w:type="paragraph" w:styleId="af6">
    <w:name w:val="Normal (Web)"/>
    <w:basedOn w:val="a"/>
    <w:uiPriority w:val="99"/>
    <w:unhideWhenUsed/>
    <w:rsid w:val="00F52DED"/>
    <w:pPr>
      <w:widowControl/>
      <w:spacing w:before="100" w:beforeAutospacing="1" w:after="100" w:afterAutospacing="1"/>
      <w:jc w:val="left"/>
    </w:pPr>
    <w:rPr>
      <w:rFonts w:ascii="宋体" w:eastAsia="宋体" w:hAnsi="宋体" w:cs="宋体"/>
      <w:kern w:val="0"/>
      <w:sz w:val="24"/>
      <w:szCs w:val="24"/>
    </w:rPr>
  </w:style>
  <w:style w:type="paragraph" w:customStyle="1" w:styleId="SMText">
    <w:name w:val="SM Text"/>
    <w:basedOn w:val="a"/>
    <w:qFormat/>
    <w:rsid w:val="00F52DED"/>
    <w:pPr>
      <w:widowControl/>
      <w:ind w:firstLine="480"/>
      <w:jc w:val="left"/>
    </w:pPr>
    <w:rPr>
      <w:rFonts w:ascii="Times New Roman" w:hAnsi="Times New Roman" w:cs="Times New Roman"/>
      <w:kern w:val="0"/>
      <w:sz w:val="24"/>
      <w:szCs w:val="20"/>
      <w:lang w:eastAsia="en-US"/>
    </w:rPr>
  </w:style>
  <w:style w:type="paragraph" w:customStyle="1" w:styleId="Paragraph">
    <w:name w:val="Paragraph"/>
    <w:basedOn w:val="a"/>
    <w:rsid w:val="00F52DED"/>
    <w:pPr>
      <w:widowControl/>
      <w:spacing w:before="120"/>
      <w:ind w:firstLine="720"/>
      <w:jc w:val="left"/>
    </w:pPr>
    <w:rPr>
      <w:rFonts w:ascii="Times New Roman" w:eastAsia="Times New Roman" w:hAnsi="Times New Roman" w:cs="Times New Roman"/>
      <w:kern w:val="0"/>
      <w:sz w:val="24"/>
      <w:szCs w:val="24"/>
      <w:lang w:eastAsia="en-US"/>
    </w:rPr>
  </w:style>
  <w:style w:type="paragraph" w:styleId="af7">
    <w:name w:val="No Spacing"/>
    <w:uiPriority w:val="1"/>
    <w:qFormat/>
    <w:rsid w:val="00F52DED"/>
    <w:rPr>
      <w:rFonts w:cs="Times New Roman"/>
      <w:kern w:val="0"/>
      <w:sz w:val="24"/>
      <w:szCs w:val="24"/>
    </w:rPr>
  </w:style>
  <w:style w:type="numbering" w:customStyle="1" w:styleId="11">
    <w:name w:val="无列表1"/>
    <w:next w:val="a2"/>
    <w:uiPriority w:val="99"/>
    <w:semiHidden/>
    <w:unhideWhenUsed/>
    <w:rsid w:val="00F52DED"/>
  </w:style>
  <w:style w:type="character" w:customStyle="1" w:styleId="FirstName">
    <w:name w:val="First Name"/>
    <w:rsid w:val="00F52DED"/>
    <w:rPr>
      <w:rFonts w:ascii="Times New Roman" w:hAnsi="Times New Roman"/>
      <w:sz w:val="24"/>
    </w:rPr>
  </w:style>
  <w:style w:type="paragraph" w:customStyle="1" w:styleId="TAMainText">
    <w:name w:val="TA_Main_Text"/>
    <w:basedOn w:val="a"/>
    <w:rsid w:val="00F52DED"/>
    <w:pPr>
      <w:widowControl/>
      <w:spacing w:line="480" w:lineRule="auto"/>
      <w:ind w:firstLine="202"/>
    </w:pPr>
    <w:rPr>
      <w:rFonts w:ascii="Times" w:eastAsia="MS Mincho" w:hAnsi="Times" w:cs="Times New Roman"/>
      <w:kern w:val="0"/>
      <w:sz w:val="24"/>
      <w:szCs w:val="24"/>
      <w:lang w:eastAsia="en-US"/>
    </w:rPr>
  </w:style>
  <w:style w:type="paragraph" w:styleId="af8">
    <w:name w:val="Body Text"/>
    <w:basedOn w:val="a"/>
    <w:link w:val="af9"/>
    <w:uiPriority w:val="99"/>
    <w:rsid w:val="00F52DED"/>
    <w:pPr>
      <w:widowControl/>
      <w:spacing w:after="120"/>
      <w:jc w:val="left"/>
    </w:pPr>
    <w:rPr>
      <w:rFonts w:ascii="Times New Roman" w:eastAsia="PMingLiU" w:hAnsi="Times New Roman" w:cs="Times New Roman"/>
      <w:kern w:val="0"/>
      <w:sz w:val="24"/>
      <w:szCs w:val="24"/>
      <w:lang w:eastAsia="en-US"/>
    </w:rPr>
  </w:style>
  <w:style w:type="character" w:customStyle="1" w:styleId="af9">
    <w:name w:val="正文文本 字符"/>
    <w:basedOn w:val="a0"/>
    <w:link w:val="af8"/>
    <w:uiPriority w:val="99"/>
    <w:rsid w:val="00F52DED"/>
    <w:rPr>
      <w:rFonts w:ascii="Times New Roman" w:eastAsia="PMingLiU" w:hAnsi="Times New Roman" w:cs="Times New Roman"/>
      <w:kern w:val="0"/>
      <w:sz w:val="24"/>
      <w:szCs w:val="24"/>
      <w:lang w:eastAsia="en-US"/>
    </w:rPr>
  </w:style>
  <w:style w:type="table" w:styleId="afa">
    <w:name w:val="Table Grid"/>
    <w:basedOn w:val="a1"/>
    <w:uiPriority w:val="39"/>
    <w:rsid w:val="00F52DE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39326">
      <w:bodyDiv w:val="1"/>
      <w:marLeft w:val="0"/>
      <w:marRight w:val="0"/>
      <w:marTop w:val="0"/>
      <w:marBottom w:val="0"/>
      <w:divBdr>
        <w:top w:val="none" w:sz="0" w:space="0" w:color="auto"/>
        <w:left w:val="none" w:sz="0" w:space="0" w:color="auto"/>
        <w:bottom w:val="none" w:sz="0" w:space="0" w:color="auto"/>
        <w:right w:val="none" w:sz="0" w:space="0" w:color="auto"/>
      </w:divBdr>
      <w:divsChild>
        <w:div w:id="1083839026">
          <w:marLeft w:val="0"/>
          <w:marRight w:val="0"/>
          <w:marTop w:val="0"/>
          <w:marBottom w:val="0"/>
          <w:divBdr>
            <w:top w:val="none" w:sz="0" w:space="0" w:color="auto"/>
            <w:left w:val="none" w:sz="0" w:space="0" w:color="auto"/>
            <w:bottom w:val="none" w:sz="0" w:space="0" w:color="auto"/>
            <w:right w:val="none" w:sz="0" w:space="0" w:color="auto"/>
          </w:divBdr>
          <w:divsChild>
            <w:div w:id="749619787">
              <w:marLeft w:val="0"/>
              <w:marRight w:val="0"/>
              <w:marTop w:val="0"/>
              <w:marBottom w:val="0"/>
              <w:divBdr>
                <w:top w:val="none" w:sz="0" w:space="0" w:color="auto"/>
                <w:left w:val="none" w:sz="0" w:space="0" w:color="auto"/>
                <w:bottom w:val="none" w:sz="0" w:space="0" w:color="auto"/>
                <w:right w:val="none" w:sz="0" w:space="0" w:color="auto"/>
              </w:divBdr>
              <w:divsChild>
                <w:div w:id="510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808">
      <w:bodyDiv w:val="1"/>
      <w:marLeft w:val="0"/>
      <w:marRight w:val="0"/>
      <w:marTop w:val="0"/>
      <w:marBottom w:val="0"/>
      <w:divBdr>
        <w:top w:val="none" w:sz="0" w:space="0" w:color="auto"/>
        <w:left w:val="none" w:sz="0" w:space="0" w:color="auto"/>
        <w:bottom w:val="none" w:sz="0" w:space="0" w:color="auto"/>
        <w:right w:val="none" w:sz="0" w:space="0" w:color="auto"/>
      </w:divBdr>
      <w:divsChild>
        <w:div w:id="726104900">
          <w:marLeft w:val="0"/>
          <w:marRight w:val="0"/>
          <w:marTop w:val="0"/>
          <w:marBottom w:val="0"/>
          <w:divBdr>
            <w:top w:val="none" w:sz="0" w:space="0" w:color="auto"/>
            <w:left w:val="none" w:sz="0" w:space="0" w:color="auto"/>
            <w:bottom w:val="none" w:sz="0" w:space="0" w:color="auto"/>
            <w:right w:val="none" w:sz="0" w:space="0" w:color="auto"/>
          </w:divBdr>
          <w:divsChild>
            <w:div w:id="1641031143">
              <w:marLeft w:val="0"/>
              <w:marRight w:val="0"/>
              <w:marTop w:val="0"/>
              <w:marBottom w:val="0"/>
              <w:divBdr>
                <w:top w:val="none" w:sz="0" w:space="0" w:color="auto"/>
                <w:left w:val="none" w:sz="0" w:space="0" w:color="auto"/>
                <w:bottom w:val="none" w:sz="0" w:space="0" w:color="auto"/>
                <w:right w:val="none" w:sz="0" w:space="0" w:color="auto"/>
              </w:divBdr>
              <w:divsChild>
                <w:div w:id="72761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01519">
      <w:bodyDiv w:val="1"/>
      <w:marLeft w:val="0"/>
      <w:marRight w:val="0"/>
      <w:marTop w:val="0"/>
      <w:marBottom w:val="0"/>
      <w:divBdr>
        <w:top w:val="none" w:sz="0" w:space="0" w:color="auto"/>
        <w:left w:val="none" w:sz="0" w:space="0" w:color="auto"/>
        <w:bottom w:val="none" w:sz="0" w:space="0" w:color="auto"/>
        <w:right w:val="none" w:sz="0" w:space="0" w:color="auto"/>
      </w:divBdr>
    </w:div>
    <w:div w:id="846941401">
      <w:bodyDiv w:val="1"/>
      <w:marLeft w:val="0"/>
      <w:marRight w:val="0"/>
      <w:marTop w:val="0"/>
      <w:marBottom w:val="0"/>
      <w:divBdr>
        <w:top w:val="none" w:sz="0" w:space="0" w:color="auto"/>
        <w:left w:val="none" w:sz="0" w:space="0" w:color="auto"/>
        <w:bottom w:val="none" w:sz="0" w:space="0" w:color="auto"/>
        <w:right w:val="none" w:sz="0" w:space="0" w:color="auto"/>
      </w:divBdr>
      <w:divsChild>
        <w:div w:id="83111113">
          <w:marLeft w:val="0"/>
          <w:marRight w:val="0"/>
          <w:marTop w:val="0"/>
          <w:marBottom w:val="0"/>
          <w:divBdr>
            <w:top w:val="none" w:sz="0" w:space="0" w:color="auto"/>
            <w:left w:val="none" w:sz="0" w:space="0" w:color="auto"/>
            <w:bottom w:val="none" w:sz="0" w:space="0" w:color="auto"/>
            <w:right w:val="none" w:sz="0" w:space="0" w:color="auto"/>
          </w:divBdr>
          <w:divsChild>
            <w:div w:id="260797868">
              <w:marLeft w:val="0"/>
              <w:marRight w:val="0"/>
              <w:marTop w:val="0"/>
              <w:marBottom w:val="0"/>
              <w:divBdr>
                <w:top w:val="none" w:sz="0" w:space="0" w:color="auto"/>
                <w:left w:val="none" w:sz="0" w:space="0" w:color="auto"/>
                <w:bottom w:val="none" w:sz="0" w:space="0" w:color="auto"/>
                <w:right w:val="none" w:sz="0" w:space="0" w:color="auto"/>
              </w:divBdr>
            </w:div>
          </w:divsChild>
        </w:div>
        <w:div w:id="213468842">
          <w:marLeft w:val="0"/>
          <w:marRight w:val="0"/>
          <w:marTop w:val="0"/>
          <w:marBottom w:val="0"/>
          <w:divBdr>
            <w:top w:val="none" w:sz="0" w:space="0" w:color="auto"/>
            <w:left w:val="none" w:sz="0" w:space="0" w:color="auto"/>
            <w:bottom w:val="none" w:sz="0" w:space="0" w:color="auto"/>
            <w:right w:val="none" w:sz="0" w:space="0" w:color="auto"/>
          </w:divBdr>
          <w:divsChild>
            <w:div w:id="1465655579">
              <w:marLeft w:val="0"/>
              <w:marRight w:val="0"/>
              <w:marTop w:val="0"/>
              <w:marBottom w:val="0"/>
              <w:divBdr>
                <w:top w:val="none" w:sz="0" w:space="0" w:color="auto"/>
                <w:left w:val="none" w:sz="0" w:space="0" w:color="auto"/>
                <w:bottom w:val="none" w:sz="0" w:space="0" w:color="auto"/>
                <w:right w:val="none" w:sz="0" w:space="0" w:color="auto"/>
              </w:divBdr>
            </w:div>
          </w:divsChild>
        </w:div>
        <w:div w:id="425929289">
          <w:marLeft w:val="0"/>
          <w:marRight w:val="0"/>
          <w:marTop w:val="0"/>
          <w:marBottom w:val="0"/>
          <w:divBdr>
            <w:top w:val="none" w:sz="0" w:space="0" w:color="auto"/>
            <w:left w:val="none" w:sz="0" w:space="0" w:color="auto"/>
            <w:bottom w:val="none" w:sz="0" w:space="0" w:color="auto"/>
            <w:right w:val="none" w:sz="0" w:space="0" w:color="auto"/>
          </w:divBdr>
          <w:divsChild>
            <w:div w:id="894583163">
              <w:marLeft w:val="0"/>
              <w:marRight w:val="0"/>
              <w:marTop w:val="0"/>
              <w:marBottom w:val="0"/>
              <w:divBdr>
                <w:top w:val="none" w:sz="0" w:space="0" w:color="auto"/>
                <w:left w:val="none" w:sz="0" w:space="0" w:color="auto"/>
                <w:bottom w:val="none" w:sz="0" w:space="0" w:color="auto"/>
                <w:right w:val="none" w:sz="0" w:space="0" w:color="auto"/>
              </w:divBdr>
            </w:div>
          </w:divsChild>
        </w:div>
        <w:div w:id="1328905272">
          <w:marLeft w:val="0"/>
          <w:marRight w:val="0"/>
          <w:marTop w:val="0"/>
          <w:marBottom w:val="0"/>
          <w:divBdr>
            <w:top w:val="none" w:sz="0" w:space="0" w:color="auto"/>
            <w:left w:val="none" w:sz="0" w:space="0" w:color="auto"/>
            <w:bottom w:val="none" w:sz="0" w:space="0" w:color="auto"/>
            <w:right w:val="none" w:sz="0" w:space="0" w:color="auto"/>
          </w:divBdr>
          <w:divsChild>
            <w:div w:id="595753451">
              <w:marLeft w:val="0"/>
              <w:marRight w:val="0"/>
              <w:marTop w:val="0"/>
              <w:marBottom w:val="0"/>
              <w:divBdr>
                <w:top w:val="none" w:sz="0" w:space="0" w:color="auto"/>
                <w:left w:val="none" w:sz="0" w:space="0" w:color="auto"/>
                <w:bottom w:val="none" w:sz="0" w:space="0" w:color="auto"/>
                <w:right w:val="none" w:sz="0" w:space="0" w:color="auto"/>
              </w:divBdr>
            </w:div>
          </w:divsChild>
        </w:div>
        <w:div w:id="744912026">
          <w:marLeft w:val="0"/>
          <w:marRight w:val="0"/>
          <w:marTop w:val="0"/>
          <w:marBottom w:val="0"/>
          <w:divBdr>
            <w:top w:val="none" w:sz="0" w:space="0" w:color="auto"/>
            <w:left w:val="none" w:sz="0" w:space="0" w:color="auto"/>
            <w:bottom w:val="none" w:sz="0" w:space="0" w:color="auto"/>
            <w:right w:val="none" w:sz="0" w:space="0" w:color="auto"/>
          </w:divBdr>
          <w:divsChild>
            <w:div w:id="1074397228">
              <w:marLeft w:val="0"/>
              <w:marRight w:val="0"/>
              <w:marTop w:val="0"/>
              <w:marBottom w:val="0"/>
              <w:divBdr>
                <w:top w:val="none" w:sz="0" w:space="0" w:color="auto"/>
                <w:left w:val="none" w:sz="0" w:space="0" w:color="auto"/>
                <w:bottom w:val="none" w:sz="0" w:space="0" w:color="auto"/>
                <w:right w:val="none" w:sz="0" w:space="0" w:color="auto"/>
              </w:divBdr>
            </w:div>
          </w:divsChild>
        </w:div>
        <w:div w:id="1184711385">
          <w:marLeft w:val="0"/>
          <w:marRight w:val="0"/>
          <w:marTop w:val="0"/>
          <w:marBottom w:val="0"/>
          <w:divBdr>
            <w:top w:val="none" w:sz="0" w:space="0" w:color="auto"/>
            <w:left w:val="none" w:sz="0" w:space="0" w:color="auto"/>
            <w:bottom w:val="none" w:sz="0" w:space="0" w:color="auto"/>
            <w:right w:val="none" w:sz="0" w:space="0" w:color="auto"/>
          </w:divBdr>
          <w:divsChild>
            <w:div w:id="828205962">
              <w:marLeft w:val="0"/>
              <w:marRight w:val="0"/>
              <w:marTop w:val="0"/>
              <w:marBottom w:val="0"/>
              <w:divBdr>
                <w:top w:val="none" w:sz="0" w:space="0" w:color="auto"/>
                <w:left w:val="none" w:sz="0" w:space="0" w:color="auto"/>
                <w:bottom w:val="none" w:sz="0" w:space="0" w:color="auto"/>
                <w:right w:val="none" w:sz="0" w:space="0" w:color="auto"/>
              </w:divBdr>
            </w:div>
          </w:divsChild>
        </w:div>
        <w:div w:id="1021783657">
          <w:marLeft w:val="0"/>
          <w:marRight w:val="0"/>
          <w:marTop w:val="0"/>
          <w:marBottom w:val="0"/>
          <w:divBdr>
            <w:top w:val="none" w:sz="0" w:space="0" w:color="auto"/>
            <w:left w:val="none" w:sz="0" w:space="0" w:color="auto"/>
            <w:bottom w:val="none" w:sz="0" w:space="0" w:color="auto"/>
            <w:right w:val="none" w:sz="0" w:space="0" w:color="auto"/>
          </w:divBdr>
          <w:divsChild>
            <w:div w:id="1638339817">
              <w:marLeft w:val="0"/>
              <w:marRight w:val="0"/>
              <w:marTop w:val="0"/>
              <w:marBottom w:val="0"/>
              <w:divBdr>
                <w:top w:val="none" w:sz="0" w:space="0" w:color="auto"/>
                <w:left w:val="none" w:sz="0" w:space="0" w:color="auto"/>
                <w:bottom w:val="none" w:sz="0" w:space="0" w:color="auto"/>
                <w:right w:val="none" w:sz="0" w:space="0" w:color="auto"/>
              </w:divBdr>
            </w:div>
          </w:divsChild>
        </w:div>
        <w:div w:id="1518960383">
          <w:marLeft w:val="0"/>
          <w:marRight w:val="0"/>
          <w:marTop w:val="0"/>
          <w:marBottom w:val="0"/>
          <w:divBdr>
            <w:top w:val="none" w:sz="0" w:space="0" w:color="auto"/>
            <w:left w:val="none" w:sz="0" w:space="0" w:color="auto"/>
            <w:bottom w:val="none" w:sz="0" w:space="0" w:color="auto"/>
            <w:right w:val="none" w:sz="0" w:space="0" w:color="auto"/>
          </w:divBdr>
          <w:divsChild>
            <w:div w:id="1303920286">
              <w:marLeft w:val="0"/>
              <w:marRight w:val="0"/>
              <w:marTop w:val="0"/>
              <w:marBottom w:val="0"/>
              <w:divBdr>
                <w:top w:val="none" w:sz="0" w:space="0" w:color="auto"/>
                <w:left w:val="none" w:sz="0" w:space="0" w:color="auto"/>
                <w:bottom w:val="none" w:sz="0" w:space="0" w:color="auto"/>
                <w:right w:val="none" w:sz="0" w:space="0" w:color="auto"/>
              </w:divBdr>
            </w:div>
          </w:divsChild>
        </w:div>
        <w:div w:id="2118940054">
          <w:marLeft w:val="0"/>
          <w:marRight w:val="0"/>
          <w:marTop w:val="0"/>
          <w:marBottom w:val="0"/>
          <w:divBdr>
            <w:top w:val="none" w:sz="0" w:space="0" w:color="auto"/>
            <w:left w:val="none" w:sz="0" w:space="0" w:color="auto"/>
            <w:bottom w:val="none" w:sz="0" w:space="0" w:color="auto"/>
            <w:right w:val="none" w:sz="0" w:space="0" w:color="auto"/>
          </w:divBdr>
          <w:divsChild>
            <w:div w:id="14055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90816">
      <w:bodyDiv w:val="1"/>
      <w:marLeft w:val="0"/>
      <w:marRight w:val="0"/>
      <w:marTop w:val="0"/>
      <w:marBottom w:val="0"/>
      <w:divBdr>
        <w:top w:val="none" w:sz="0" w:space="0" w:color="auto"/>
        <w:left w:val="none" w:sz="0" w:space="0" w:color="auto"/>
        <w:bottom w:val="none" w:sz="0" w:space="0" w:color="auto"/>
        <w:right w:val="none" w:sz="0" w:space="0" w:color="auto"/>
      </w:divBdr>
    </w:div>
    <w:div w:id="213313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FEE2B-A692-4DF4-9137-DB8516F8961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来宾用户</cp:lastModifiedBy>
  <cp:revision>2</cp:revision>
  <cp:lastPrinted>2023-09-19T14:17:00Z</cp:lastPrinted>
  <dcterms:created xsi:type="dcterms:W3CDTF">2024-02-17T13:25:00Z</dcterms:created>
  <dcterms:modified xsi:type="dcterms:W3CDTF">2024-02-17T13:25:00Z</dcterms:modified>
</cp:coreProperties>
</file>